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A839" w14:textId="77777777" w:rsidR="001442A7" w:rsidRDefault="001442A7" w:rsidP="001442A7">
      <w:pPr>
        <w:spacing w:after="150" w:line="240" w:lineRule="auto"/>
        <w:rPr>
          <w:rFonts w:ascii="Open Sans" w:eastAsia="Times New Roman" w:hAnsi="Open Sans" w:cs="Times New Roman"/>
          <w:color w:val="000000" w:themeColor="text1"/>
          <w:sz w:val="20"/>
          <w:szCs w:val="20"/>
        </w:rPr>
      </w:pPr>
    </w:p>
    <w:p w14:paraId="51EC6640" w14:textId="77777777" w:rsidR="001442A7" w:rsidRPr="005D285F" w:rsidRDefault="001442A7" w:rsidP="001442A7">
      <w:pPr>
        <w:rPr>
          <w:rFonts w:ascii="Times New Roman" w:eastAsia="Times New Roman" w:hAnsi="Times New Roman" w:cs="Times New Roman"/>
          <w:sz w:val="24"/>
          <w:szCs w:val="24"/>
        </w:rPr>
      </w:pPr>
      <w:r w:rsidRPr="005D28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60BA99" wp14:editId="2AE368EF">
            <wp:extent cx="1533525" cy="1533525"/>
            <wp:effectExtent l="0" t="0" r="9525" b="9525"/>
            <wp:docPr id="36" name="Picture 34" descr="Chef John's Italian Meat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ef John's Italian Meatba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85F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14:paraId="751B9364" w14:textId="77777777" w:rsidR="001442A7" w:rsidRPr="005D285F" w:rsidRDefault="001442A7" w:rsidP="001442A7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5D285F">
        <w:rPr>
          <w:rFonts w:ascii="Arial" w:eastAsia="Times New Roman" w:hAnsi="Arial" w:cs="Arial"/>
          <w:color w:val="2D2D2D"/>
          <w:kern w:val="36"/>
          <w:sz w:val="48"/>
          <w:szCs w:val="48"/>
        </w:rPr>
        <w:t>Chef John's Italian Meatballs</w:t>
      </w:r>
    </w:p>
    <w:p w14:paraId="3DF263FB" w14:textId="77777777" w:rsidR="001442A7" w:rsidRPr="005D285F" w:rsidRDefault="001442A7" w:rsidP="00144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Recipe </w:t>
      </w:r>
      <w:proofErr w:type="spellStart"/>
      <w:proofErr w:type="gramStart"/>
      <w:r w:rsidRPr="005D285F">
        <w:rPr>
          <w:rFonts w:ascii="Arial" w:eastAsia="Times New Roman" w:hAnsi="Arial" w:cs="Arial"/>
          <w:i/>
          <w:iCs/>
          <w:color w:val="666666"/>
          <w:sz w:val="20"/>
          <w:szCs w:val="20"/>
        </w:rPr>
        <w:t>By:</w:t>
      </w:r>
      <w:r w:rsidRPr="005D285F">
        <w:rPr>
          <w:rFonts w:ascii="Arial" w:eastAsia="Times New Roman" w:hAnsi="Arial" w:cs="Arial"/>
          <w:color w:val="2D2D2D"/>
          <w:sz w:val="20"/>
          <w:szCs w:val="20"/>
        </w:rPr>
        <w:t>Chef</w:t>
      </w:r>
      <w:proofErr w:type="spellEnd"/>
      <w:proofErr w:type="gramEnd"/>
      <w:r w:rsidRPr="005D285F">
        <w:rPr>
          <w:rFonts w:ascii="Arial" w:eastAsia="Times New Roman" w:hAnsi="Arial" w:cs="Arial"/>
          <w:color w:val="2D2D2D"/>
          <w:sz w:val="20"/>
          <w:szCs w:val="20"/>
        </w:rPr>
        <w:t xml:space="preserve"> John</w:t>
      </w:r>
    </w:p>
    <w:p w14:paraId="16F26961" w14:textId="77777777" w:rsidR="001442A7" w:rsidRPr="005D285F" w:rsidRDefault="001442A7" w:rsidP="00144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"Homemade meatballs are a very easy to make, and since we skip the very messy step of pan-frying these before they hit the sauce, it becomes downright simple. Here I use a standard half-beef/half-pork mixture. You can substitute water or beef broth for the milk, if preferred."</w:t>
      </w:r>
    </w:p>
    <w:p w14:paraId="6CC175DE" w14:textId="77777777" w:rsidR="001442A7" w:rsidRPr="005D285F" w:rsidRDefault="001442A7" w:rsidP="001442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Ingredients</w:t>
      </w:r>
    </w:p>
    <w:p w14:paraId="54D3B85D" w14:textId="77777777" w:rsidR="001442A7" w:rsidRPr="005D285F" w:rsidRDefault="001442A7" w:rsidP="0014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1/3 cup plain bread crumbs</w:t>
      </w:r>
    </w:p>
    <w:p w14:paraId="5954A538" w14:textId="77777777" w:rsidR="001442A7" w:rsidRPr="005D285F" w:rsidRDefault="001442A7" w:rsidP="0014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1/2 cup milk</w:t>
      </w:r>
    </w:p>
    <w:p w14:paraId="1F534297" w14:textId="77777777" w:rsidR="001442A7" w:rsidRPr="005D285F" w:rsidRDefault="001442A7" w:rsidP="0014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2 tablespoons olive oil</w:t>
      </w:r>
    </w:p>
    <w:p w14:paraId="582E6E40" w14:textId="77777777" w:rsidR="001442A7" w:rsidRPr="005D285F" w:rsidRDefault="001442A7" w:rsidP="0014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1 onion, diced</w:t>
      </w:r>
    </w:p>
    <w:p w14:paraId="08486D76" w14:textId="77777777" w:rsidR="001442A7" w:rsidRPr="005D285F" w:rsidRDefault="001442A7" w:rsidP="0014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proofErr w:type="gramStart"/>
      <w:r w:rsidRPr="005D285F">
        <w:rPr>
          <w:rFonts w:ascii="Arial" w:eastAsia="Times New Roman" w:hAnsi="Arial" w:cs="Arial"/>
          <w:color w:val="2D2D2D"/>
          <w:sz w:val="20"/>
          <w:szCs w:val="20"/>
        </w:rPr>
        <w:t>1 pound</w:t>
      </w:r>
      <w:proofErr w:type="gramEnd"/>
      <w:r w:rsidRPr="005D285F">
        <w:rPr>
          <w:rFonts w:ascii="Arial" w:eastAsia="Times New Roman" w:hAnsi="Arial" w:cs="Arial"/>
          <w:color w:val="2D2D2D"/>
          <w:sz w:val="20"/>
          <w:szCs w:val="20"/>
        </w:rPr>
        <w:t xml:space="preserve"> ground beef</w:t>
      </w:r>
    </w:p>
    <w:p w14:paraId="5D9C0408" w14:textId="77777777" w:rsidR="001442A7" w:rsidRPr="005D285F" w:rsidRDefault="001442A7" w:rsidP="0014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proofErr w:type="gramStart"/>
      <w:r w:rsidRPr="005D285F">
        <w:rPr>
          <w:rFonts w:ascii="Arial" w:eastAsia="Times New Roman" w:hAnsi="Arial" w:cs="Arial"/>
          <w:color w:val="2D2D2D"/>
          <w:sz w:val="20"/>
          <w:szCs w:val="20"/>
        </w:rPr>
        <w:t>1 pound</w:t>
      </w:r>
      <w:proofErr w:type="gramEnd"/>
      <w:r w:rsidRPr="005D285F">
        <w:rPr>
          <w:rFonts w:ascii="Arial" w:eastAsia="Times New Roman" w:hAnsi="Arial" w:cs="Arial"/>
          <w:color w:val="2D2D2D"/>
          <w:sz w:val="20"/>
          <w:szCs w:val="20"/>
        </w:rPr>
        <w:t xml:space="preserve"> ground pork</w:t>
      </w:r>
    </w:p>
    <w:p w14:paraId="4553A1A4" w14:textId="77777777" w:rsidR="001442A7" w:rsidRPr="005D285F" w:rsidRDefault="001442A7" w:rsidP="00144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2 eggs</w:t>
      </w:r>
    </w:p>
    <w:p w14:paraId="346CD849" w14:textId="77777777" w:rsidR="001442A7" w:rsidRPr="005D285F" w:rsidRDefault="001442A7" w:rsidP="00144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1/4 bunch fresh parsley, chopped</w:t>
      </w:r>
    </w:p>
    <w:p w14:paraId="4EB23BD7" w14:textId="77777777" w:rsidR="001442A7" w:rsidRPr="005D285F" w:rsidRDefault="001442A7" w:rsidP="0014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3 cloves garlic, crushed</w:t>
      </w:r>
    </w:p>
    <w:p w14:paraId="26AE8059" w14:textId="77777777" w:rsidR="001442A7" w:rsidRPr="005D285F" w:rsidRDefault="001442A7" w:rsidP="0014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2 teaspoons salt</w:t>
      </w:r>
    </w:p>
    <w:p w14:paraId="0F7E96A0" w14:textId="77777777" w:rsidR="001442A7" w:rsidRPr="005D285F" w:rsidRDefault="001442A7" w:rsidP="0014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1 teaspoon ground black pepper</w:t>
      </w:r>
    </w:p>
    <w:p w14:paraId="066525C3" w14:textId="77777777" w:rsidR="001442A7" w:rsidRPr="005D285F" w:rsidRDefault="001442A7" w:rsidP="0014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1/2 teaspoon red pepper flakes</w:t>
      </w:r>
    </w:p>
    <w:p w14:paraId="71664EB4" w14:textId="77777777" w:rsidR="001442A7" w:rsidRPr="005D285F" w:rsidRDefault="001442A7" w:rsidP="0014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1 teaspoon dried Italian herb seasoning</w:t>
      </w:r>
    </w:p>
    <w:p w14:paraId="7CE63750" w14:textId="77777777" w:rsidR="001442A7" w:rsidRPr="005D285F" w:rsidRDefault="001442A7" w:rsidP="001442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2 tablespoons grated Parmesan cheese</w:t>
      </w:r>
    </w:p>
    <w:p w14:paraId="26E4F5DE" w14:textId="77777777" w:rsidR="001442A7" w:rsidRDefault="001442A7" w:rsidP="001442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Directions</w:t>
      </w:r>
    </w:p>
    <w:p w14:paraId="38B91E97" w14:textId="77777777" w:rsidR="001442A7" w:rsidRPr="005D285F" w:rsidRDefault="001442A7" w:rsidP="001442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20"/>
          <w:szCs w:val="20"/>
        </w:rPr>
      </w:pPr>
      <w:bookmarkStart w:id="0" w:name="_GoBack"/>
      <w:bookmarkEnd w:id="0"/>
      <w:r w:rsidRPr="005D285F">
        <w:rPr>
          <w:rFonts w:ascii="Arial" w:eastAsia="Times New Roman" w:hAnsi="Arial" w:cs="Arial"/>
          <w:color w:val="2D2D2D"/>
          <w:sz w:val="20"/>
          <w:szCs w:val="20"/>
        </w:rPr>
        <w:t>Cover a baking sheet with foil and spray lightly with cooking spray.</w:t>
      </w:r>
    </w:p>
    <w:p w14:paraId="30D751A3" w14:textId="77777777" w:rsidR="001442A7" w:rsidRPr="005D285F" w:rsidRDefault="001442A7" w:rsidP="001442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Soak bread crumbs in milk in a small bowl for 20 minutes.</w:t>
      </w:r>
    </w:p>
    <w:p w14:paraId="4F639854" w14:textId="77777777" w:rsidR="001442A7" w:rsidRPr="005D285F" w:rsidRDefault="001442A7" w:rsidP="001442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Heat olive oil in a skillet over medium heat. Cook and stir onions in hot oil until translucent, about 20 minutes.</w:t>
      </w:r>
    </w:p>
    <w:p w14:paraId="3AD7BE9C" w14:textId="77777777" w:rsidR="001442A7" w:rsidRPr="005D285F" w:rsidRDefault="001442A7" w:rsidP="001442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Mix beef and pork together in a large bowl. Stir onions, bread crumb mixture, eggs, parsley, garlic, salt, black pepper, red pepper flakes, Italian herb seasoning, and Parmesan cheese into meat mixture with a rubber spatula until combined. Cover and refrigerate for about one hour.</w:t>
      </w:r>
    </w:p>
    <w:p w14:paraId="01B83653" w14:textId="77777777" w:rsidR="001442A7" w:rsidRPr="005D285F" w:rsidRDefault="001442A7" w:rsidP="001442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Preheat an oven to 425 degrees F (220 degrees C).</w:t>
      </w:r>
    </w:p>
    <w:p w14:paraId="1308C4DA" w14:textId="77777777" w:rsidR="001442A7" w:rsidRPr="005D285F" w:rsidRDefault="001442A7" w:rsidP="001442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Using wet hands, form meat mixture into balls about 1 1/2 inches in diameter. Arrange onto prepared baking sheet.</w:t>
      </w:r>
    </w:p>
    <w:p w14:paraId="5274A99A" w14:textId="77777777" w:rsidR="001442A7" w:rsidRPr="005D285F" w:rsidRDefault="001442A7" w:rsidP="001442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5D285F">
        <w:rPr>
          <w:rFonts w:ascii="Arial" w:eastAsia="Times New Roman" w:hAnsi="Arial" w:cs="Arial"/>
          <w:color w:val="2D2D2D"/>
          <w:sz w:val="20"/>
          <w:szCs w:val="20"/>
        </w:rPr>
        <w:t>Bake in the preheated oven until browned and cooked through, 15 to 20 minutes.</w:t>
      </w:r>
    </w:p>
    <w:p w14:paraId="609B5195" w14:textId="77777777" w:rsidR="00F31818" w:rsidRDefault="00F31818"/>
    <w:sectPr w:rsidR="00F3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6C0"/>
    <w:multiLevelType w:val="multilevel"/>
    <w:tmpl w:val="0CB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70A27"/>
    <w:multiLevelType w:val="multilevel"/>
    <w:tmpl w:val="759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77CCF"/>
    <w:multiLevelType w:val="multilevel"/>
    <w:tmpl w:val="DE80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A7"/>
    <w:rsid w:val="001442A7"/>
    <w:rsid w:val="00D51079"/>
    <w:rsid w:val="00F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1E09"/>
  <w15:chartTrackingRefBased/>
  <w15:docId w15:val="{9772C096-C912-4049-A6EE-642F8B9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Molinari</dc:creator>
  <cp:keywords/>
  <dc:description/>
  <cp:lastModifiedBy>Sarah Molinari</cp:lastModifiedBy>
  <cp:revision>1</cp:revision>
  <dcterms:created xsi:type="dcterms:W3CDTF">2017-10-26T17:41:00Z</dcterms:created>
  <dcterms:modified xsi:type="dcterms:W3CDTF">2017-10-26T17:43:00Z</dcterms:modified>
</cp:coreProperties>
</file>