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07CEFD" w14:textId="40C3A801" w:rsidR="00B81501" w:rsidRPr="00B81501" w:rsidRDefault="00B81501" w:rsidP="00B81501">
      <w:pPr>
        <w:rPr>
          <w:rFonts w:ascii="Castellar" w:hAnsi="Castellar"/>
        </w:rPr>
      </w:pPr>
      <w:r w:rsidRPr="00567DC7">
        <w:rPr>
          <w:rFonts w:ascii="Castellar" w:hAnsi="Castellar"/>
        </w:rPr>
        <w:t>Name __________________________________________________________</w:t>
      </w:r>
      <w:proofErr w:type="gramStart"/>
      <w:r w:rsidRPr="00567DC7">
        <w:rPr>
          <w:rFonts w:ascii="Castellar" w:hAnsi="Castellar"/>
        </w:rPr>
        <w:t>_  Date</w:t>
      </w:r>
      <w:proofErr w:type="gramEnd"/>
      <w:r w:rsidRPr="00567DC7">
        <w:rPr>
          <w:rFonts w:ascii="Castellar" w:hAnsi="Castellar"/>
        </w:rPr>
        <w:t xml:space="preserve"> __</w:t>
      </w:r>
      <w:r>
        <w:rPr>
          <w:rFonts w:ascii="Castellar" w:hAnsi="Castellar"/>
        </w:rPr>
        <w:t>_____</w:t>
      </w:r>
      <w:r w:rsidRPr="00567DC7">
        <w:rPr>
          <w:rFonts w:ascii="Castellar" w:hAnsi="Castellar"/>
        </w:rPr>
        <w:t>____________</w:t>
      </w:r>
    </w:p>
    <w:p w14:paraId="62B16D13" w14:textId="0403F5BF" w:rsidR="00B81501" w:rsidRPr="005E6DD1" w:rsidRDefault="00B81501">
      <w:pPr>
        <w:rPr>
          <w:sz w:val="36"/>
          <w:szCs w:val="36"/>
        </w:rPr>
      </w:pPr>
      <w:r w:rsidRPr="00567DC7">
        <w:rPr>
          <w:sz w:val="36"/>
          <w:szCs w:val="36"/>
        </w:rPr>
        <w:t xml:space="preserve">Jr. Life Science – Review for Final </w:t>
      </w:r>
      <w:r>
        <w:rPr>
          <w:sz w:val="36"/>
          <w:szCs w:val="36"/>
        </w:rPr>
        <w:t xml:space="preserve">– Spring </w:t>
      </w:r>
      <w:proofErr w:type="gramStart"/>
      <w:r>
        <w:rPr>
          <w:sz w:val="36"/>
          <w:szCs w:val="36"/>
        </w:rPr>
        <w:t>Semester</w:t>
      </w:r>
      <w:r w:rsidRPr="00567DC7">
        <w:rPr>
          <w:sz w:val="36"/>
          <w:szCs w:val="36"/>
        </w:rPr>
        <w:t xml:space="preserve">  20</w:t>
      </w:r>
      <w:proofErr w:type="gramEnd"/>
      <w:r w:rsidRPr="00567DC7">
        <w:rPr>
          <w:sz w:val="36"/>
          <w:szCs w:val="36"/>
        </w:rPr>
        <w:t xml:space="preserve"> Points   </w:t>
      </w:r>
      <w:r>
        <w:rPr>
          <w:sz w:val="36"/>
          <w:szCs w:val="36"/>
        </w:rPr>
        <w:t xml:space="preserve">Mrs. </w:t>
      </w:r>
      <w:r w:rsidRPr="00567DC7">
        <w:rPr>
          <w:sz w:val="36"/>
          <w:szCs w:val="36"/>
        </w:rPr>
        <w:t>G</w:t>
      </w:r>
      <w:r w:rsidR="005E6DD1">
        <w:rPr>
          <w:sz w:val="36"/>
          <w:szCs w:val="36"/>
        </w:rPr>
        <w:t>.</w:t>
      </w:r>
    </w:p>
    <w:p w14:paraId="6C7380CE" w14:textId="771F702A" w:rsidR="0021121C" w:rsidRDefault="00A06520" w:rsidP="00B81501">
      <w:pPr>
        <w:rPr>
          <w:sz w:val="40"/>
          <w:szCs w:val="40"/>
        </w:rPr>
      </w:pPr>
      <w:r w:rsidRPr="00A06520">
        <w:rPr>
          <w:sz w:val="40"/>
          <w:szCs w:val="40"/>
        </w:rPr>
        <w:t xml:space="preserve">REMEMBER </w:t>
      </w:r>
      <w:r w:rsidR="0021121C">
        <w:rPr>
          <w:sz w:val="40"/>
          <w:szCs w:val="40"/>
        </w:rPr>
        <w:t>–</w:t>
      </w:r>
      <w:r>
        <w:rPr>
          <w:sz w:val="40"/>
          <w:szCs w:val="40"/>
        </w:rPr>
        <w:t xml:space="preserve"> </w:t>
      </w:r>
      <w:r w:rsidRPr="0021121C">
        <w:rPr>
          <w:b/>
          <w:sz w:val="40"/>
          <w:szCs w:val="40"/>
        </w:rPr>
        <w:t>FARMB</w:t>
      </w:r>
      <w:r w:rsidR="0021121C">
        <w:rPr>
          <w:sz w:val="40"/>
          <w:szCs w:val="40"/>
        </w:rPr>
        <w:t xml:space="preserve"> for Vertebrates</w:t>
      </w:r>
    </w:p>
    <w:p w14:paraId="671A3901" w14:textId="77777777" w:rsidR="0021121C" w:rsidRDefault="00A06520" w:rsidP="0021121C">
      <w:pPr>
        <w:spacing w:after="0"/>
        <w:rPr>
          <w:sz w:val="40"/>
          <w:szCs w:val="40"/>
        </w:rPr>
      </w:pPr>
      <w:r w:rsidRPr="0021121C">
        <w:rPr>
          <w:b/>
          <w:sz w:val="40"/>
          <w:szCs w:val="40"/>
        </w:rPr>
        <w:t>F</w:t>
      </w:r>
      <w:r w:rsidRPr="00A06520">
        <w:rPr>
          <w:sz w:val="40"/>
          <w:szCs w:val="40"/>
        </w:rPr>
        <w:t xml:space="preserve">ish    </w:t>
      </w:r>
    </w:p>
    <w:p w14:paraId="391F3C83" w14:textId="77777777" w:rsidR="0021121C" w:rsidRDefault="00A06520" w:rsidP="0021121C">
      <w:pPr>
        <w:spacing w:after="0"/>
        <w:rPr>
          <w:sz w:val="40"/>
          <w:szCs w:val="40"/>
        </w:rPr>
      </w:pPr>
      <w:r w:rsidRPr="0021121C">
        <w:rPr>
          <w:b/>
          <w:sz w:val="40"/>
          <w:szCs w:val="40"/>
        </w:rPr>
        <w:t>A</w:t>
      </w:r>
      <w:r w:rsidRPr="00A06520">
        <w:rPr>
          <w:sz w:val="40"/>
          <w:szCs w:val="40"/>
        </w:rPr>
        <w:t xml:space="preserve">mphibians    </w:t>
      </w:r>
    </w:p>
    <w:p w14:paraId="74BEDB7A" w14:textId="77777777" w:rsidR="0021121C" w:rsidRDefault="00A06520" w:rsidP="0021121C">
      <w:pPr>
        <w:spacing w:after="0"/>
        <w:rPr>
          <w:sz w:val="40"/>
          <w:szCs w:val="40"/>
        </w:rPr>
      </w:pPr>
      <w:r w:rsidRPr="0021121C">
        <w:rPr>
          <w:b/>
          <w:sz w:val="40"/>
          <w:szCs w:val="40"/>
        </w:rPr>
        <w:t>R</w:t>
      </w:r>
      <w:r w:rsidRPr="00A06520">
        <w:rPr>
          <w:sz w:val="40"/>
          <w:szCs w:val="40"/>
        </w:rPr>
        <w:t xml:space="preserve">eptiles   </w:t>
      </w:r>
    </w:p>
    <w:p w14:paraId="0CFCAC5E" w14:textId="77777777" w:rsidR="0021121C" w:rsidRDefault="00A06520" w:rsidP="0021121C">
      <w:pPr>
        <w:spacing w:after="0"/>
        <w:rPr>
          <w:sz w:val="40"/>
          <w:szCs w:val="40"/>
        </w:rPr>
      </w:pPr>
      <w:r w:rsidRPr="0021121C">
        <w:rPr>
          <w:b/>
          <w:sz w:val="40"/>
          <w:szCs w:val="40"/>
        </w:rPr>
        <w:t>M</w:t>
      </w:r>
      <w:r w:rsidRPr="00A06520">
        <w:rPr>
          <w:sz w:val="40"/>
          <w:szCs w:val="40"/>
        </w:rPr>
        <w:t xml:space="preserve">ammals   </w:t>
      </w:r>
    </w:p>
    <w:p w14:paraId="160CFBCA" w14:textId="58F6BEA5" w:rsidR="00B81501" w:rsidRPr="00A06520" w:rsidRDefault="00A06520" w:rsidP="0021121C">
      <w:pPr>
        <w:spacing w:after="0"/>
        <w:rPr>
          <w:sz w:val="40"/>
          <w:szCs w:val="40"/>
        </w:rPr>
      </w:pPr>
      <w:r w:rsidRPr="0021121C">
        <w:rPr>
          <w:b/>
          <w:sz w:val="40"/>
          <w:szCs w:val="40"/>
        </w:rPr>
        <w:t>B</w:t>
      </w:r>
      <w:r w:rsidRPr="00A06520">
        <w:rPr>
          <w:sz w:val="40"/>
          <w:szCs w:val="40"/>
        </w:rPr>
        <w:t>irds</w:t>
      </w:r>
    </w:p>
    <w:tbl>
      <w:tblPr>
        <w:tblStyle w:val="TableGrid"/>
        <w:tblW w:w="0" w:type="auto"/>
        <w:tblLayout w:type="fixed"/>
        <w:tblLook w:val="04A0" w:firstRow="1" w:lastRow="0" w:firstColumn="1" w:lastColumn="0" w:noHBand="0" w:noVBand="1"/>
      </w:tblPr>
      <w:tblGrid>
        <w:gridCol w:w="1795"/>
        <w:gridCol w:w="3780"/>
        <w:gridCol w:w="3775"/>
      </w:tblGrid>
      <w:tr w:rsidR="00B81501" w:rsidRPr="00150930" w14:paraId="5F07C0BE" w14:textId="77777777" w:rsidTr="005E6DD1">
        <w:tc>
          <w:tcPr>
            <w:tcW w:w="1795" w:type="dxa"/>
          </w:tcPr>
          <w:p w14:paraId="581D4230" w14:textId="1DEA0EE4" w:rsidR="00B81501" w:rsidRPr="00486F02" w:rsidRDefault="00B81501" w:rsidP="00FC2AFF">
            <w:pPr>
              <w:rPr>
                <w:rFonts w:ascii="Comic Sans MS" w:hAnsi="Comic Sans MS"/>
                <w:b/>
              </w:rPr>
            </w:pPr>
            <w:r>
              <w:rPr>
                <w:rFonts w:ascii="Comic Sans MS" w:hAnsi="Comic Sans MS"/>
                <w:b/>
              </w:rPr>
              <w:t>Vertebrate Classification</w:t>
            </w:r>
          </w:p>
        </w:tc>
        <w:tc>
          <w:tcPr>
            <w:tcW w:w="3780" w:type="dxa"/>
          </w:tcPr>
          <w:p w14:paraId="75810C18" w14:textId="77777777" w:rsidR="00B81501" w:rsidRPr="005E6DD1" w:rsidRDefault="00B81501" w:rsidP="00FC2AFF">
            <w:pPr>
              <w:rPr>
                <w:rFonts w:ascii="Comic Sans MS" w:hAnsi="Comic Sans MS"/>
                <w:b/>
                <w:sz w:val="24"/>
                <w:szCs w:val="24"/>
              </w:rPr>
            </w:pPr>
            <w:r w:rsidRPr="005E6DD1">
              <w:rPr>
                <w:rFonts w:ascii="Comic Sans MS" w:hAnsi="Comic Sans MS"/>
                <w:b/>
                <w:sz w:val="24"/>
                <w:szCs w:val="24"/>
              </w:rPr>
              <w:t>Description</w:t>
            </w:r>
          </w:p>
        </w:tc>
        <w:tc>
          <w:tcPr>
            <w:tcW w:w="3775" w:type="dxa"/>
          </w:tcPr>
          <w:p w14:paraId="72B9DAB2" w14:textId="77777777" w:rsidR="00B81501" w:rsidRPr="00150930" w:rsidRDefault="00B81501" w:rsidP="00FC2AFF">
            <w:pPr>
              <w:rPr>
                <w:rFonts w:ascii="Comic Sans MS" w:hAnsi="Comic Sans MS"/>
                <w:b/>
                <w:sz w:val="32"/>
                <w:szCs w:val="32"/>
              </w:rPr>
            </w:pPr>
            <w:r w:rsidRPr="00150930">
              <w:rPr>
                <w:rFonts w:ascii="Comic Sans MS" w:hAnsi="Comic Sans MS"/>
                <w:b/>
                <w:sz w:val="32"/>
                <w:szCs w:val="32"/>
              </w:rPr>
              <w:t>Examples</w:t>
            </w:r>
          </w:p>
        </w:tc>
      </w:tr>
      <w:tr w:rsidR="00B81501" w:rsidRPr="00150930" w14:paraId="2CD32CAF" w14:textId="77777777" w:rsidTr="005E6DD1">
        <w:tc>
          <w:tcPr>
            <w:tcW w:w="1795" w:type="dxa"/>
          </w:tcPr>
          <w:p w14:paraId="15E6B1CF" w14:textId="24F1EEC9" w:rsidR="00B81501" w:rsidRPr="00486F02" w:rsidRDefault="00B81501" w:rsidP="00FC2AFF">
            <w:pPr>
              <w:rPr>
                <w:rFonts w:ascii="Comic Sans MS" w:hAnsi="Comic Sans MS"/>
                <w:b/>
              </w:rPr>
            </w:pPr>
            <w:r>
              <w:rPr>
                <w:rFonts w:ascii="Comic Sans MS" w:hAnsi="Comic Sans MS"/>
                <w:b/>
              </w:rPr>
              <w:t>Fish</w:t>
            </w:r>
          </w:p>
        </w:tc>
        <w:tc>
          <w:tcPr>
            <w:tcW w:w="3780" w:type="dxa"/>
          </w:tcPr>
          <w:p w14:paraId="3A893A22" w14:textId="77777777" w:rsidR="00B81501" w:rsidRDefault="005E6DD1" w:rsidP="00FC2AFF">
            <w:pPr>
              <w:rPr>
                <w:rFonts w:ascii="Comic Sans MS" w:hAnsi="Comic Sans MS"/>
                <w:b/>
                <w:sz w:val="24"/>
                <w:szCs w:val="24"/>
              </w:rPr>
            </w:pPr>
            <w:r>
              <w:rPr>
                <w:rFonts w:ascii="Comic Sans MS" w:hAnsi="Comic Sans MS"/>
                <w:b/>
                <w:sz w:val="24"/>
                <w:szCs w:val="24"/>
              </w:rPr>
              <w:t>Cold-blooded</w:t>
            </w:r>
          </w:p>
          <w:p w14:paraId="6130A5A2" w14:textId="67AC12FF" w:rsidR="005E6DD1" w:rsidRDefault="005E6DD1" w:rsidP="00FC2AFF">
            <w:pPr>
              <w:rPr>
                <w:rFonts w:ascii="Comic Sans MS" w:hAnsi="Comic Sans MS"/>
                <w:b/>
                <w:sz w:val="24"/>
                <w:szCs w:val="24"/>
              </w:rPr>
            </w:pPr>
            <w:r>
              <w:rPr>
                <w:rFonts w:ascii="Comic Sans MS" w:hAnsi="Comic Sans MS"/>
                <w:b/>
                <w:sz w:val="24"/>
                <w:szCs w:val="24"/>
              </w:rPr>
              <w:t>Scales</w:t>
            </w:r>
          </w:p>
          <w:p w14:paraId="4F61A9D6" w14:textId="5785F78D" w:rsidR="005E6DD1" w:rsidRDefault="005E6DD1" w:rsidP="00FC2AFF">
            <w:pPr>
              <w:rPr>
                <w:rFonts w:ascii="Comic Sans MS" w:hAnsi="Comic Sans MS"/>
                <w:b/>
                <w:sz w:val="24"/>
                <w:szCs w:val="24"/>
              </w:rPr>
            </w:pPr>
            <w:r>
              <w:rPr>
                <w:rFonts w:ascii="Comic Sans MS" w:hAnsi="Comic Sans MS"/>
                <w:b/>
                <w:sz w:val="24"/>
                <w:szCs w:val="24"/>
              </w:rPr>
              <w:t>Gills</w:t>
            </w:r>
          </w:p>
          <w:p w14:paraId="6912D5B1" w14:textId="77777777" w:rsidR="005E6DD1" w:rsidRDefault="005E6DD1" w:rsidP="00FC2AFF">
            <w:pPr>
              <w:rPr>
                <w:rFonts w:ascii="Comic Sans MS" w:hAnsi="Comic Sans MS"/>
                <w:b/>
                <w:sz w:val="24"/>
                <w:szCs w:val="24"/>
              </w:rPr>
            </w:pPr>
            <w:r>
              <w:rPr>
                <w:rFonts w:ascii="Comic Sans MS" w:hAnsi="Comic Sans MS"/>
                <w:b/>
                <w:sz w:val="24"/>
                <w:szCs w:val="24"/>
              </w:rPr>
              <w:t>Lays eggs</w:t>
            </w:r>
          </w:p>
          <w:p w14:paraId="4E401782" w14:textId="1E52C068" w:rsidR="005E6DD1" w:rsidRPr="005E6DD1" w:rsidRDefault="005E6DD1" w:rsidP="00FC2AFF">
            <w:pPr>
              <w:rPr>
                <w:rFonts w:ascii="Comic Sans MS" w:hAnsi="Comic Sans MS"/>
                <w:b/>
                <w:sz w:val="24"/>
                <w:szCs w:val="24"/>
              </w:rPr>
            </w:pPr>
            <w:r>
              <w:rPr>
                <w:rFonts w:ascii="Comic Sans MS" w:hAnsi="Comic Sans MS"/>
                <w:b/>
                <w:sz w:val="24"/>
                <w:szCs w:val="24"/>
              </w:rPr>
              <w:t>Lives in water</w:t>
            </w:r>
          </w:p>
        </w:tc>
        <w:tc>
          <w:tcPr>
            <w:tcW w:w="3775" w:type="dxa"/>
          </w:tcPr>
          <w:p w14:paraId="212B8815" w14:textId="346D00D3" w:rsidR="00A06520" w:rsidRPr="00A06520" w:rsidRDefault="00A06520" w:rsidP="00A06520">
            <w:pPr>
              <w:numPr>
                <w:ilvl w:val="0"/>
                <w:numId w:val="2"/>
              </w:numPr>
              <w:spacing w:before="100" w:beforeAutospacing="1" w:after="100" w:afterAutospacing="1"/>
              <w:rPr>
                <w:rFonts w:ascii="Times New Roman" w:eastAsia="Times New Roman" w:hAnsi="Times New Roman" w:cs="Times New Roman"/>
                <w:sz w:val="24"/>
                <w:szCs w:val="24"/>
              </w:rPr>
            </w:pPr>
            <w:r w:rsidRPr="00A06520">
              <w:rPr>
                <w:rFonts w:ascii="Times New Roman" w:eastAsia="Times New Roman" w:hAnsi="Times New Roman" w:cs="Times New Roman"/>
                <w:sz w:val="24"/>
                <w:szCs w:val="24"/>
              </w:rPr>
              <w:t>Marine Fish</w:t>
            </w:r>
          </w:p>
          <w:p w14:paraId="1E104FDE" w14:textId="77777777" w:rsidR="00A06520" w:rsidRPr="00A06520" w:rsidRDefault="00A06520" w:rsidP="00A06520">
            <w:pPr>
              <w:numPr>
                <w:ilvl w:val="0"/>
                <w:numId w:val="2"/>
              </w:numPr>
              <w:spacing w:before="100" w:beforeAutospacing="1" w:after="100" w:afterAutospacing="1"/>
              <w:rPr>
                <w:rFonts w:ascii="Times New Roman" w:eastAsia="Times New Roman" w:hAnsi="Times New Roman" w:cs="Times New Roman"/>
                <w:sz w:val="24"/>
                <w:szCs w:val="24"/>
              </w:rPr>
            </w:pPr>
            <w:r w:rsidRPr="00A06520">
              <w:rPr>
                <w:rFonts w:ascii="Times New Roman" w:eastAsia="Times New Roman" w:hAnsi="Times New Roman" w:cs="Times New Roman"/>
                <w:sz w:val="24"/>
                <w:szCs w:val="24"/>
              </w:rPr>
              <w:t>Freshwater Fish</w:t>
            </w:r>
          </w:p>
          <w:p w14:paraId="72D4C100" w14:textId="54C577F7" w:rsidR="00A06520" w:rsidRDefault="00A06520" w:rsidP="00A06520">
            <w:pPr>
              <w:numPr>
                <w:ilvl w:val="0"/>
                <w:numId w:val="2"/>
              </w:numPr>
              <w:spacing w:before="100" w:beforeAutospacing="1" w:after="100" w:afterAutospacing="1"/>
              <w:rPr>
                <w:rFonts w:ascii="Times New Roman" w:eastAsia="Times New Roman" w:hAnsi="Times New Roman" w:cs="Times New Roman"/>
                <w:sz w:val="24"/>
                <w:szCs w:val="24"/>
              </w:rPr>
            </w:pPr>
            <w:r w:rsidRPr="00A06520">
              <w:rPr>
                <w:rFonts w:ascii="Times New Roman" w:eastAsia="Times New Roman" w:hAnsi="Times New Roman" w:cs="Times New Roman"/>
                <w:sz w:val="24"/>
                <w:szCs w:val="24"/>
              </w:rPr>
              <w:t>Migrating Fish.</w:t>
            </w:r>
          </w:p>
          <w:p w14:paraId="02652CB0" w14:textId="77777777" w:rsidR="00A06520" w:rsidRDefault="00A06520" w:rsidP="00A06520">
            <w:pPr>
              <w:spacing w:before="100" w:beforeAutospacing="1" w:after="100" w:afterAutospacing="1"/>
              <w:rPr>
                <w:rFonts w:ascii="Times New Roman" w:eastAsia="Times New Roman" w:hAnsi="Times New Roman" w:cs="Times New Roman"/>
                <w:sz w:val="24"/>
                <w:szCs w:val="24"/>
              </w:rPr>
            </w:pPr>
          </w:p>
          <w:p w14:paraId="36982C5A" w14:textId="2036A5FE" w:rsidR="00A06520" w:rsidRPr="00A06520" w:rsidRDefault="00A06520" w:rsidP="00A0652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Including - Sharks, Seahorse, Stingrays</w:t>
            </w:r>
          </w:p>
          <w:p w14:paraId="0BD2B0BE" w14:textId="32B39D21" w:rsidR="00B81501" w:rsidRPr="00150930" w:rsidRDefault="00B81501" w:rsidP="00FC2AFF">
            <w:pPr>
              <w:rPr>
                <w:rFonts w:ascii="Comic Sans MS" w:hAnsi="Comic Sans MS"/>
                <w:b/>
                <w:sz w:val="32"/>
                <w:szCs w:val="32"/>
              </w:rPr>
            </w:pPr>
          </w:p>
        </w:tc>
      </w:tr>
      <w:tr w:rsidR="00B81501" w:rsidRPr="00150930" w14:paraId="39A1898D" w14:textId="77777777" w:rsidTr="005E6DD1">
        <w:tc>
          <w:tcPr>
            <w:tcW w:w="1795" w:type="dxa"/>
          </w:tcPr>
          <w:p w14:paraId="26DBDF3A" w14:textId="4EFE979C" w:rsidR="00B81501" w:rsidRDefault="00B81501" w:rsidP="00FC2AFF">
            <w:pPr>
              <w:rPr>
                <w:rFonts w:ascii="Comic Sans MS" w:hAnsi="Comic Sans MS"/>
                <w:b/>
              </w:rPr>
            </w:pPr>
            <w:r>
              <w:rPr>
                <w:rFonts w:ascii="Comic Sans MS" w:hAnsi="Comic Sans MS"/>
                <w:b/>
              </w:rPr>
              <w:t>Amphibians</w:t>
            </w:r>
          </w:p>
        </w:tc>
        <w:tc>
          <w:tcPr>
            <w:tcW w:w="3780" w:type="dxa"/>
          </w:tcPr>
          <w:p w14:paraId="44F3BB59" w14:textId="72DF997B" w:rsidR="005E6DD1" w:rsidRDefault="005E6DD1" w:rsidP="00FC2AFF">
            <w:pPr>
              <w:rPr>
                <w:rFonts w:ascii="Comic Sans MS" w:hAnsi="Comic Sans MS"/>
                <w:b/>
                <w:sz w:val="24"/>
                <w:szCs w:val="24"/>
              </w:rPr>
            </w:pPr>
            <w:r w:rsidRPr="005E6DD1">
              <w:rPr>
                <w:rFonts w:ascii="Comic Sans MS" w:hAnsi="Comic Sans MS"/>
                <w:b/>
                <w:sz w:val="24"/>
                <w:szCs w:val="24"/>
              </w:rPr>
              <w:t>Cold-blooded</w:t>
            </w:r>
          </w:p>
          <w:p w14:paraId="206CA90B" w14:textId="4976BE4E" w:rsidR="005E6DD1" w:rsidRDefault="005E6DD1" w:rsidP="00FC2AFF">
            <w:pPr>
              <w:rPr>
                <w:rFonts w:ascii="Comic Sans MS" w:hAnsi="Comic Sans MS"/>
                <w:b/>
                <w:sz w:val="24"/>
                <w:szCs w:val="24"/>
              </w:rPr>
            </w:pPr>
            <w:r w:rsidRPr="005E6DD1">
              <w:rPr>
                <w:rFonts w:ascii="Comic Sans MS" w:hAnsi="Comic Sans MS"/>
                <w:b/>
                <w:sz w:val="24"/>
                <w:szCs w:val="24"/>
              </w:rPr>
              <w:t>Smooth skin</w:t>
            </w:r>
          </w:p>
          <w:p w14:paraId="6B6F8742" w14:textId="045D1BDF" w:rsidR="005E6DD1" w:rsidRPr="005E6DD1" w:rsidRDefault="005E6DD1" w:rsidP="00FC2AFF">
            <w:pPr>
              <w:rPr>
                <w:rFonts w:ascii="Comic Sans MS" w:hAnsi="Comic Sans MS"/>
                <w:b/>
                <w:sz w:val="24"/>
                <w:szCs w:val="24"/>
              </w:rPr>
            </w:pPr>
            <w:r>
              <w:rPr>
                <w:rFonts w:ascii="Comic Sans MS" w:hAnsi="Comic Sans MS"/>
                <w:b/>
                <w:sz w:val="24"/>
                <w:szCs w:val="24"/>
              </w:rPr>
              <w:t>Gills then Lungs</w:t>
            </w:r>
          </w:p>
          <w:p w14:paraId="560B54D8" w14:textId="0A13686E" w:rsidR="005E6DD1" w:rsidRPr="005E6DD1" w:rsidRDefault="005E6DD1" w:rsidP="00FC2AFF">
            <w:pPr>
              <w:rPr>
                <w:rFonts w:ascii="Comic Sans MS" w:hAnsi="Comic Sans MS"/>
                <w:b/>
                <w:sz w:val="24"/>
                <w:szCs w:val="24"/>
              </w:rPr>
            </w:pPr>
            <w:r>
              <w:rPr>
                <w:rFonts w:ascii="Comic Sans MS" w:hAnsi="Comic Sans MS"/>
                <w:b/>
                <w:sz w:val="24"/>
                <w:szCs w:val="24"/>
              </w:rPr>
              <w:t>L</w:t>
            </w:r>
            <w:r w:rsidRPr="005E6DD1">
              <w:rPr>
                <w:rFonts w:ascii="Comic Sans MS" w:hAnsi="Comic Sans MS"/>
                <w:b/>
                <w:sz w:val="24"/>
                <w:szCs w:val="24"/>
              </w:rPr>
              <w:t>ay eggs</w:t>
            </w:r>
          </w:p>
          <w:p w14:paraId="5C0F6FF0" w14:textId="1CB98C41" w:rsidR="00B81501" w:rsidRPr="005E6DD1" w:rsidRDefault="005E6DD1" w:rsidP="00FC2AFF">
            <w:pPr>
              <w:rPr>
                <w:rFonts w:ascii="Comic Sans MS" w:hAnsi="Comic Sans MS"/>
                <w:b/>
                <w:sz w:val="24"/>
                <w:szCs w:val="24"/>
              </w:rPr>
            </w:pPr>
            <w:r>
              <w:rPr>
                <w:rFonts w:ascii="Comic Sans MS" w:hAnsi="Comic Sans MS"/>
                <w:b/>
                <w:sz w:val="24"/>
                <w:szCs w:val="24"/>
              </w:rPr>
              <w:t>L</w:t>
            </w:r>
            <w:r w:rsidRPr="005E6DD1">
              <w:rPr>
                <w:rFonts w:ascii="Comic Sans MS" w:hAnsi="Comic Sans MS"/>
                <w:b/>
                <w:sz w:val="24"/>
                <w:szCs w:val="24"/>
              </w:rPr>
              <w:t>ive in water and land</w:t>
            </w:r>
          </w:p>
        </w:tc>
        <w:tc>
          <w:tcPr>
            <w:tcW w:w="3775" w:type="dxa"/>
          </w:tcPr>
          <w:p w14:paraId="5746290C" w14:textId="5C22C070" w:rsidR="00B81501" w:rsidRPr="00150930" w:rsidRDefault="005E6DD1" w:rsidP="00FC2AFF">
            <w:pPr>
              <w:rPr>
                <w:rFonts w:ascii="Comic Sans MS" w:hAnsi="Comic Sans MS"/>
                <w:b/>
                <w:sz w:val="32"/>
                <w:szCs w:val="32"/>
              </w:rPr>
            </w:pPr>
            <w:r>
              <w:rPr>
                <w:rFonts w:ascii="Comic Sans MS" w:hAnsi="Comic Sans MS"/>
                <w:b/>
                <w:sz w:val="32"/>
                <w:szCs w:val="32"/>
              </w:rPr>
              <w:t xml:space="preserve">Frogs, </w:t>
            </w:r>
            <w:r w:rsidR="00A06520">
              <w:rPr>
                <w:rFonts w:ascii="Comic Sans MS" w:hAnsi="Comic Sans MS"/>
                <w:b/>
                <w:sz w:val="32"/>
                <w:szCs w:val="32"/>
              </w:rPr>
              <w:t>Toads, Newts, and Salamanders</w:t>
            </w:r>
          </w:p>
        </w:tc>
      </w:tr>
      <w:tr w:rsidR="00B81501" w:rsidRPr="00150930" w14:paraId="07F0BE36" w14:textId="77777777" w:rsidTr="005E6DD1">
        <w:tc>
          <w:tcPr>
            <w:tcW w:w="1795" w:type="dxa"/>
          </w:tcPr>
          <w:p w14:paraId="214B5AA2" w14:textId="52BD6E18" w:rsidR="00B81501" w:rsidRDefault="00B81501" w:rsidP="00FC2AFF">
            <w:pPr>
              <w:rPr>
                <w:rFonts w:ascii="Comic Sans MS" w:hAnsi="Comic Sans MS"/>
                <w:b/>
              </w:rPr>
            </w:pPr>
            <w:r>
              <w:rPr>
                <w:rFonts w:ascii="Comic Sans MS" w:hAnsi="Comic Sans MS"/>
                <w:b/>
              </w:rPr>
              <w:t>Reptiles</w:t>
            </w:r>
          </w:p>
        </w:tc>
        <w:tc>
          <w:tcPr>
            <w:tcW w:w="3780" w:type="dxa"/>
          </w:tcPr>
          <w:p w14:paraId="431D50B2" w14:textId="67769172" w:rsidR="00B81501" w:rsidRDefault="005E6DD1" w:rsidP="00FC2AFF">
            <w:pPr>
              <w:rPr>
                <w:rFonts w:ascii="Comic Sans MS" w:hAnsi="Comic Sans MS"/>
                <w:b/>
                <w:sz w:val="24"/>
                <w:szCs w:val="24"/>
              </w:rPr>
            </w:pPr>
            <w:r>
              <w:rPr>
                <w:rFonts w:ascii="Comic Sans MS" w:hAnsi="Comic Sans MS"/>
                <w:b/>
                <w:sz w:val="24"/>
                <w:szCs w:val="24"/>
              </w:rPr>
              <w:t>Cold-blooded</w:t>
            </w:r>
          </w:p>
          <w:p w14:paraId="4AB6A59E" w14:textId="6CF66632" w:rsidR="005E6DD1" w:rsidRDefault="005E6DD1" w:rsidP="00FC2AFF">
            <w:pPr>
              <w:rPr>
                <w:rFonts w:ascii="Comic Sans MS" w:hAnsi="Comic Sans MS"/>
                <w:b/>
                <w:sz w:val="24"/>
                <w:szCs w:val="24"/>
              </w:rPr>
            </w:pPr>
            <w:r>
              <w:rPr>
                <w:rFonts w:ascii="Comic Sans MS" w:hAnsi="Comic Sans MS"/>
                <w:b/>
                <w:sz w:val="24"/>
                <w:szCs w:val="24"/>
              </w:rPr>
              <w:t>Scales</w:t>
            </w:r>
          </w:p>
          <w:p w14:paraId="597FA68C" w14:textId="293EC0C8" w:rsidR="005E6DD1" w:rsidRDefault="005E6DD1" w:rsidP="00FC2AFF">
            <w:pPr>
              <w:rPr>
                <w:rFonts w:ascii="Comic Sans MS" w:hAnsi="Comic Sans MS"/>
                <w:b/>
                <w:sz w:val="24"/>
                <w:szCs w:val="24"/>
              </w:rPr>
            </w:pPr>
            <w:r>
              <w:rPr>
                <w:rFonts w:ascii="Comic Sans MS" w:hAnsi="Comic Sans MS"/>
                <w:b/>
                <w:sz w:val="24"/>
                <w:szCs w:val="24"/>
              </w:rPr>
              <w:t>Lungs</w:t>
            </w:r>
          </w:p>
          <w:p w14:paraId="62E0B7B7" w14:textId="4CB958A1" w:rsidR="005E6DD1" w:rsidRPr="005E6DD1" w:rsidRDefault="005E6DD1" w:rsidP="00FC2AFF">
            <w:pPr>
              <w:rPr>
                <w:rFonts w:ascii="Comic Sans MS" w:hAnsi="Comic Sans MS"/>
                <w:b/>
                <w:sz w:val="24"/>
                <w:szCs w:val="24"/>
              </w:rPr>
            </w:pPr>
            <w:r>
              <w:rPr>
                <w:rFonts w:ascii="Comic Sans MS" w:hAnsi="Comic Sans MS"/>
                <w:b/>
                <w:sz w:val="24"/>
                <w:szCs w:val="24"/>
              </w:rPr>
              <w:t>Lay eggs</w:t>
            </w:r>
          </w:p>
        </w:tc>
        <w:tc>
          <w:tcPr>
            <w:tcW w:w="3775" w:type="dxa"/>
          </w:tcPr>
          <w:p w14:paraId="61F4D087" w14:textId="4F50999A" w:rsidR="00B81501" w:rsidRPr="00150930" w:rsidRDefault="005E6DD1" w:rsidP="00FC2AFF">
            <w:pPr>
              <w:rPr>
                <w:rFonts w:ascii="Comic Sans MS" w:hAnsi="Comic Sans MS"/>
                <w:b/>
                <w:sz w:val="32"/>
                <w:szCs w:val="32"/>
              </w:rPr>
            </w:pPr>
            <w:r>
              <w:rPr>
                <w:rFonts w:ascii="Comic Sans MS" w:hAnsi="Comic Sans MS"/>
                <w:b/>
                <w:sz w:val="32"/>
                <w:szCs w:val="32"/>
              </w:rPr>
              <w:t>Lizards, Snakes, Tortoises, Turtles</w:t>
            </w:r>
          </w:p>
        </w:tc>
      </w:tr>
      <w:tr w:rsidR="00B81501" w:rsidRPr="00150930" w14:paraId="01356998" w14:textId="77777777" w:rsidTr="005E6DD1">
        <w:tc>
          <w:tcPr>
            <w:tcW w:w="1795" w:type="dxa"/>
          </w:tcPr>
          <w:p w14:paraId="79787EF5" w14:textId="68001BF8" w:rsidR="00B81501" w:rsidRDefault="00B81501" w:rsidP="00FC2AFF">
            <w:pPr>
              <w:rPr>
                <w:rFonts w:ascii="Comic Sans MS" w:hAnsi="Comic Sans MS"/>
                <w:b/>
              </w:rPr>
            </w:pPr>
            <w:r>
              <w:rPr>
                <w:rFonts w:ascii="Comic Sans MS" w:hAnsi="Comic Sans MS"/>
                <w:b/>
              </w:rPr>
              <w:t xml:space="preserve">Mammals </w:t>
            </w:r>
          </w:p>
        </w:tc>
        <w:tc>
          <w:tcPr>
            <w:tcW w:w="3780" w:type="dxa"/>
          </w:tcPr>
          <w:p w14:paraId="64A1FB1E" w14:textId="77777777" w:rsidR="00B81501" w:rsidRDefault="005E6DD1" w:rsidP="00FC2AFF">
            <w:pPr>
              <w:rPr>
                <w:rFonts w:ascii="Comic Sans MS" w:hAnsi="Comic Sans MS"/>
                <w:b/>
                <w:sz w:val="24"/>
                <w:szCs w:val="24"/>
              </w:rPr>
            </w:pPr>
            <w:r>
              <w:rPr>
                <w:rFonts w:ascii="Comic Sans MS" w:hAnsi="Comic Sans MS"/>
                <w:b/>
                <w:sz w:val="24"/>
                <w:szCs w:val="24"/>
              </w:rPr>
              <w:t>Warm-blooded</w:t>
            </w:r>
          </w:p>
          <w:p w14:paraId="38F1BA12" w14:textId="412D86A4" w:rsidR="005E6DD1" w:rsidRDefault="005E6DD1" w:rsidP="00FC2AFF">
            <w:pPr>
              <w:rPr>
                <w:rFonts w:ascii="Comic Sans MS" w:hAnsi="Comic Sans MS"/>
                <w:b/>
                <w:sz w:val="24"/>
                <w:szCs w:val="24"/>
              </w:rPr>
            </w:pPr>
            <w:r>
              <w:rPr>
                <w:rFonts w:ascii="Comic Sans MS" w:hAnsi="Comic Sans MS"/>
                <w:b/>
                <w:sz w:val="24"/>
                <w:szCs w:val="24"/>
              </w:rPr>
              <w:t>Fur</w:t>
            </w:r>
          </w:p>
          <w:p w14:paraId="0A9313DA" w14:textId="6D108583" w:rsidR="005E6DD1" w:rsidRDefault="005E6DD1" w:rsidP="00FC2AFF">
            <w:pPr>
              <w:rPr>
                <w:rFonts w:ascii="Comic Sans MS" w:hAnsi="Comic Sans MS"/>
                <w:b/>
                <w:sz w:val="24"/>
                <w:szCs w:val="24"/>
              </w:rPr>
            </w:pPr>
            <w:r>
              <w:rPr>
                <w:rFonts w:ascii="Comic Sans MS" w:hAnsi="Comic Sans MS"/>
                <w:b/>
                <w:sz w:val="24"/>
                <w:szCs w:val="24"/>
              </w:rPr>
              <w:t>Lungs</w:t>
            </w:r>
          </w:p>
          <w:p w14:paraId="6FACC889" w14:textId="22EEE0A9" w:rsidR="005E6DD1" w:rsidRDefault="005E6DD1" w:rsidP="00FC2AFF">
            <w:pPr>
              <w:rPr>
                <w:rFonts w:ascii="Comic Sans MS" w:hAnsi="Comic Sans MS"/>
                <w:b/>
                <w:sz w:val="24"/>
                <w:szCs w:val="24"/>
              </w:rPr>
            </w:pPr>
            <w:r>
              <w:rPr>
                <w:rFonts w:ascii="Comic Sans MS" w:hAnsi="Comic Sans MS"/>
                <w:b/>
                <w:sz w:val="24"/>
                <w:szCs w:val="24"/>
              </w:rPr>
              <w:t>Feed babies milk</w:t>
            </w:r>
          </w:p>
          <w:p w14:paraId="1EAB8321" w14:textId="7C90B8CF" w:rsidR="005E6DD1" w:rsidRPr="005E6DD1" w:rsidRDefault="005E6DD1" w:rsidP="00FC2AFF">
            <w:pPr>
              <w:rPr>
                <w:rFonts w:ascii="Comic Sans MS" w:hAnsi="Comic Sans MS"/>
                <w:b/>
                <w:sz w:val="24"/>
                <w:szCs w:val="24"/>
              </w:rPr>
            </w:pPr>
            <w:r>
              <w:rPr>
                <w:rFonts w:ascii="Comic Sans MS" w:hAnsi="Comic Sans MS"/>
                <w:b/>
                <w:sz w:val="24"/>
                <w:szCs w:val="24"/>
              </w:rPr>
              <w:t>Live birth</w:t>
            </w:r>
          </w:p>
        </w:tc>
        <w:tc>
          <w:tcPr>
            <w:tcW w:w="3775" w:type="dxa"/>
          </w:tcPr>
          <w:p w14:paraId="34D241DC" w14:textId="73119ACB" w:rsidR="00B81501" w:rsidRPr="00150930" w:rsidRDefault="005E6DD1" w:rsidP="00FC2AFF">
            <w:pPr>
              <w:rPr>
                <w:rFonts w:ascii="Comic Sans MS" w:hAnsi="Comic Sans MS"/>
                <w:b/>
                <w:sz w:val="32"/>
                <w:szCs w:val="32"/>
              </w:rPr>
            </w:pPr>
            <w:r>
              <w:rPr>
                <w:rFonts w:ascii="Comic Sans MS" w:hAnsi="Comic Sans MS"/>
                <w:b/>
                <w:sz w:val="32"/>
                <w:szCs w:val="32"/>
              </w:rPr>
              <w:t>Whales, Bears, Mice, anything with fur!</w:t>
            </w:r>
          </w:p>
        </w:tc>
      </w:tr>
      <w:tr w:rsidR="00B81501" w:rsidRPr="00150930" w14:paraId="0EE536F2" w14:textId="77777777" w:rsidTr="005E6DD1">
        <w:tc>
          <w:tcPr>
            <w:tcW w:w="1795" w:type="dxa"/>
          </w:tcPr>
          <w:p w14:paraId="2BEEB056" w14:textId="191BBC0B" w:rsidR="00B81501" w:rsidRDefault="00B81501" w:rsidP="00FC2AFF">
            <w:pPr>
              <w:rPr>
                <w:rFonts w:ascii="Comic Sans MS" w:hAnsi="Comic Sans MS"/>
                <w:b/>
              </w:rPr>
            </w:pPr>
            <w:r>
              <w:rPr>
                <w:rFonts w:ascii="Comic Sans MS" w:hAnsi="Comic Sans MS"/>
                <w:b/>
              </w:rPr>
              <w:t>Birds</w:t>
            </w:r>
          </w:p>
        </w:tc>
        <w:tc>
          <w:tcPr>
            <w:tcW w:w="3780" w:type="dxa"/>
          </w:tcPr>
          <w:p w14:paraId="790714AD" w14:textId="77777777" w:rsidR="00B81501" w:rsidRDefault="005E6DD1" w:rsidP="00FC2AFF">
            <w:pPr>
              <w:rPr>
                <w:rFonts w:ascii="Comic Sans MS" w:hAnsi="Comic Sans MS"/>
                <w:b/>
                <w:sz w:val="24"/>
                <w:szCs w:val="24"/>
              </w:rPr>
            </w:pPr>
            <w:r>
              <w:rPr>
                <w:rFonts w:ascii="Comic Sans MS" w:hAnsi="Comic Sans MS"/>
                <w:b/>
                <w:sz w:val="24"/>
                <w:szCs w:val="24"/>
              </w:rPr>
              <w:t>Warm-blooded</w:t>
            </w:r>
          </w:p>
          <w:p w14:paraId="460E62B4" w14:textId="77777777" w:rsidR="005E6DD1" w:rsidRDefault="005E6DD1" w:rsidP="00FC2AFF">
            <w:pPr>
              <w:rPr>
                <w:rFonts w:ascii="Comic Sans MS" w:hAnsi="Comic Sans MS"/>
                <w:b/>
                <w:sz w:val="24"/>
                <w:szCs w:val="24"/>
              </w:rPr>
            </w:pPr>
            <w:r>
              <w:rPr>
                <w:rFonts w:ascii="Comic Sans MS" w:hAnsi="Comic Sans MS"/>
                <w:b/>
                <w:sz w:val="24"/>
                <w:szCs w:val="24"/>
              </w:rPr>
              <w:t>Feathers</w:t>
            </w:r>
          </w:p>
          <w:p w14:paraId="155EFB28" w14:textId="77777777" w:rsidR="005E6DD1" w:rsidRDefault="005E6DD1" w:rsidP="00FC2AFF">
            <w:pPr>
              <w:rPr>
                <w:rFonts w:ascii="Comic Sans MS" w:hAnsi="Comic Sans MS"/>
                <w:b/>
                <w:sz w:val="24"/>
                <w:szCs w:val="24"/>
              </w:rPr>
            </w:pPr>
            <w:r>
              <w:rPr>
                <w:rFonts w:ascii="Comic Sans MS" w:hAnsi="Comic Sans MS"/>
                <w:b/>
                <w:sz w:val="24"/>
                <w:szCs w:val="24"/>
              </w:rPr>
              <w:t>Lungs</w:t>
            </w:r>
          </w:p>
          <w:p w14:paraId="7EEF91F4" w14:textId="17941F05" w:rsidR="005E6DD1" w:rsidRPr="005E6DD1" w:rsidRDefault="005E6DD1" w:rsidP="00FC2AFF">
            <w:pPr>
              <w:rPr>
                <w:rFonts w:ascii="Comic Sans MS" w:hAnsi="Comic Sans MS"/>
                <w:b/>
                <w:sz w:val="24"/>
                <w:szCs w:val="24"/>
              </w:rPr>
            </w:pPr>
            <w:r>
              <w:rPr>
                <w:rFonts w:ascii="Comic Sans MS" w:hAnsi="Comic Sans MS"/>
                <w:b/>
                <w:sz w:val="24"/>
                <w:szCs w:val="24"/>
              </w:rPr>
              <w:t>Lay Eggs</w:t>
            </w:r>
          </w:p>
        </w:tc>
        <w:tc>
          <w:tcPr>
            <w:tcW w:w="3775" w:type="dxa"/>
          </w:tcPr>
          <w:p w14:paraId="47BF3F1E" w14:textId="0B519CBF" w:rsidR="00B81501" w:rsidRPr="00150930" w:rsidRDefault="005E6DD1" w:rsidP="00FC2AFF">
            <w:pPr>
              <w:rPr>
                <w:rFonts w:ascii="Comic Sans MS" w:hAnsi="Comic Sans MS"/>
                <w:b/>
                <w:sz w:val="32"/>
                <w:szCs w:val="32"/>
              </w:rPr>
            </w:pPr>
            <w:r>
              <w:rPr>
                <w:rFonts w:ascii="Comic Sans MS" w:hAnsi="Comic Sans MS"/>
                <w:b/>
                <w:sz w:val="32"/>
                <w:szCs w:val="32"/>
              </w:rPr>
              <w:t>Cockatoo, Ostrich, Parakeets</w:t>
            </w:r>
          </w:p>
        </w:tc>
      </w:tr>
    </w:tbl>
    <w:p w14:paraId="632BA7FD" w14:textId="294CB6F2" w:rsidR="00B81501" w:rsidRDefault="00B81501"/>
    <w:tbl>
      <w:tblPr>
        <w:tblStyle w:val="TableGrid"/>
        <w:tblW w:w="0" w:type="auto"/>
        <w:tblLayout w:type="fixed"/>
        <w:tblLook w:val="04A0" w:firstRow="1" w:lastRow="0" w:firstColumn="1" w:lastColumn="0" w:noHBand="0" w:noVBand="1"/>
      </w:tblPr>
      <w:tblGrid>
        <w:gridCol w:w="1795"/>
        <w:gridCol w:w="2969"/>
        <w:gridCol w:w="5761"/>
      </w:tblGrid>
      <w:tr w:rsidR="00B81501" w:rsidRPr="00150930" w14:paraId="009D71F0" w14:textId="77777777" w:rsidTr="007E1827">
        <w:tc>
          <w:tcPr>
            <w:tcW w:w="1795" w:type="dxa"/>
          </w:tcPr>
          <w:p w14:paraId="73F5E2B6" w14:textId="40B5DBFC" w:rsidR="00B81501" w:rsidRPr="00486F02" w:rsidRDefault="00B81501" w:rsidP="00FC2AFF">
            <w:pPr>
              <w:rPr>
                <w:rFonts w:ascii="Comic Sans MS" w:hAnsi="Comic Sans MS"/>
                <w:b/>
              </w:rPr>
            </w:pPr>
            <w:r>
              <w:rPr>
                <w:rFonts w:ascii="Comic Sans MS" w:hAnsi="Comic Sans MS"/>
                <w:b/>
              </w:rPr>
              <w:lastRenderedPageBreak/>
              <w:t>Plants</w:t>
            </w:r>
          </w:p>
        </w:tc>
        <w:tc>
          <w:tcPr>
            <w:tcW w:w="2969" w:type="dxa"/>
          </w:tcPr>
          <w:p w14:paraId="3B07536F" w14:textId="77777777" w:rsidR="00B81501" w:rsidRPr="00150930" w:rsidRDefault="00B81501" w:rsidP="00FC2AFF">
            <w:pPr>
              <w:rPr>
                <w:rFonts w:ascii="Comic Sans MS" w:hAnsi="Comic Sans MS"/>
                <w:b/>
                <w:sz w:val="32"/>
                <w:szCs w:val="32"/>
              </w:rPr>
            </w:pPr>
            <w:r w:rsidRPr="00150930">
              <w:rPr>
                <w:rFonts w:ascii="Comic Sans MS" w:hAnsi="Comic Sans MS"/>
                <w:b/>
                <w:sz w:val="32"/>
                <w:szCs w:val="32"/>
              </w:rPr>
              <w:t>Description</w:t>
            </w:r>
          </w:p>
        </w:tc>
        <w:tc>
          <w:tcPr>
            <w:tcW w:w="5761" w:type="dxa"/>
          </w:tcPr>
          <w:p w14:paraId="231891C8" w14:textId="77777777" w:rsidR="00B81501" w:rsidRPr="00150930" w:rsidRDefault="00B81501" w:rsidP="00FC2AFF">
            <w:pPr>
              <w:rPr>
                <w:rFonts w:ascii="Comic Sans MS" w:hAnsi="Comic Sans MS"/>
                <w:b/>
                <w:sz w:val="32"/>
                <w:szCs w:val="32"/>
              </w:rPr>
            </w:pPr>
            <w:r w:rsidRPr="00150930">
              <w:rPr>
                <w:rFonts w:ascii="Comic Sans MS" w:hAnsi="Comic Sans MS"/>
                <w:b/>
                <w:sz w:val="32"/>
                <w:szCs w:val="32"/>
              </w:rPr>
              <w:t>Examples</w:t>
            </w:r>
          </w:p>
        </w:tc>
      </w:tr>
      <w:tr w:rsidR="00AC1678" w:rsidRPr="00150930" w14:paraId="0B2A5C09" w14:textId="77777777" w:rsidTr="007E1827">
        <w:tc>
          <w:tcPr>
            <w:tcW w:w="1795" w:type="dxa"/>
          </w:tcPr>
          <w:p w14:paraId="65A29F31" w14:textId="6CE69510" w:rsidR="00AC1678" w:rsidRDefault="00AC1678" w:rsidP="00FC2AFF">
            <w:pPr>
              <w:rPr>
                <w:rFonts w:ascii="Comic Sans MS" w:hAnsi="Comic Sans MS"/>
                <w:b/>
              </w:rPr>
            </w:pPr>
            <w:r>
              <w:rPr>
                <w:rFonts w:ascii="Comic Sans MS" w:hAnsi="Comic Sans MS"/>
                <w:b/>
              </w:rPr>
              <w:t>Plant Kingdom</w:t>
            </w:r>
          </w:p>
        </w:tc>
        <w:tc>
          <w:tcPr>
            <w:tcW w:w="2969" w:type="dxa"/>
          </w:tcPr>
          <w:p w14:paraId="2AC1F71D" w14:textId="77777777" w:rsidR="00AC1678" w:rsidRPr="0021121C" w:rsidRDefault="00AC1678" w:rsidP="00FC2AFF">
            <w:pPr>
              <w:rPr>
                <w:rFonts w:ascii="Comic Sans MS" w:hAnsi="Comic Sans MS"/>
                <w:b/>
                <w:sz w:val="24"/>
                <w:szCs w:val="24"/>
              </w:rPr>
            </w:pPr>
          </w:p>
        </w:tc>
        <w:tc>
          <w:tcPr>
            <w:tcW w:w="5761" w:type="dxa"/>
          </w:tcPr>
          <w:p w14:paraId="6E31E4FB" w14:textId="731979A4" w:rsidR="00AC1678" w:rsidRDefault="00AC1678" w:rsidP="00717AC7">
            <w:pPr>
              <w:pStyle w:val="ListParagraph"/>
              <w:ind w:left="0"/>
              <w:rPr>
                <w:rFonts w:ascii="Comic Sans MS" w:hAnsi="Comic Sans MS"/>
                <w:b/>
                <w:sz w:val="24"/>
                <w:szCs w:val="24"/>
              </w:rPr>
            </w:pPr>
            <w:r w:rsidRPr="007B69A4">
              <w:rPr>
                <w:noProof/>
                <w:sz w:val="24"/>
                <w:szCs w:val="24"/>
              </w:rPr>
              <w:drawing>
                <wp:anchor distT="0" distB="0" distL="114300" distR="114300" simplePos="0" relativeHeight="251675648" behindDoc="1" locked="0" layoutInCell="1" allowOverlap="1" wp14:anchorId="335C8782" wp14:editId="1035E7A7">
                  <wp:simplePos x="0" y="0"/>
                  <wp:positionH relativeFrom="page">
                    <wp:posOffset>62865</wp:posOffset>
                  </wp:positionH>
                  <wp:positionV relativeFrom="paragraph">
                    <wp:posOffset>147955</wp:posOffset>
                  </wp:positionV>
                  <wp:extent cx="3418840" cy="1602105"/>
                  <wp:effectExtent l="0" t="0" r="0" b="0"/>
                  <wp:wrapTight wrapText="bothSides">
                    <wp:wrapPolygon edited="0">
                      <wp:start x="0" y="0"/>
                      <wp:lineTo x="0" y="21317"/>
                      <wp:lineTo x="21423" y="21317"/>
                      <wp:lineTo x="21423" y="0"/>
                      <wp:lineTo x="0" y="0"/>
                    </wp:wrapPolygon>
                  </wp:wrapTight>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18840" cy="16021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81501" w:rsidRPr="00150930" w14:paraId="35D90C99" w14:textId="77777777" w:rsidTr="007E1827">
        <w:tc>
          <w:tcPr>
            <w:tcW w:w="1795" w:type="dxa"/>
          </w:tcPr>
          <w:p w14:paraId="079E9FB6" w14:textId="210F3843" w:rsidR="00B81501" w:rsidRDefault="00B81501" w:rsidP="00FC2AFF">
            <w:pPr>
              <w:rPr>
                <w:rFonts w:ascii="Comic Sans MS" w:hAnsi="Comic Sans MS"/>
                <w:b/>
              </w:rPr>
            </w:pPr>
            <w:r>
              <w:rPr>
                <w:rFonts w:ascii="Comic Sans MS" w:hAnsi="Comic Sans MS"/>
                <w:b/>
              </w:rPr>
              <w:t>Plant Kingdom</w:t>
            </w:r>
          </w:p>
        </w:tc>
        <w:tc>
          <w:tcPr>
            <w:tcW w:w="2969" w:type="dxa"/>
          </w:tcPr>
          <w:p w14:paraId="25BC190A" w14:textId="26306E66" w:rsidR="00B81501" w:rsidRPr="0021121C" w:rsidRDefault="00B81501" w:rsidP="00FC2AFF">
            <w:pPr>
              <w:rPr>
                <w:rFonts w:ascii="Comic Sans MS" w:hAnsi="Comic Sans MS"/>
                <w:b/>
                <w:sz w:val="24"/>
                <w:szCs w:val="24"/>
              </w:rPr>
            </w:pPr>
            <w:r w:rsidRPr="0021121C">
              <w:rPr>
                <w:rFonts w:ascii="Comic Sans MS" w:hAnsi="Comic Sans MS"/>
                <w:b/>
                <w:sz w:val="24"/>
                <w:szCs w:val="24"/>
              </w:rPr>
              <w:t>Non-Vascular</w:t>
            </w:r>
            <w:r w:rsidR="00717AC7" w:rsidRPr="0021121C">
              <w:rPr>
                <w:rFonts w:ascii="Comic Sans MS" w:hAnsi="Comic Sans MS"/>
                <w:b/>
                <w:sz w:val="24"/>
                <w:szCs w:val="24"/>
              </w:rPr>
              <w:t xml:space="preserve"> Plants</w:t>
            </w:r>
          </w:p>
          <w:p w14:paraId="6844C7AF" w14:textId="77777777" w:rsidR="0021121C" w:rsidRDefault="0021121C" w:rsidP="00FC2AFF">
            <w:pPr>
              <w:rPr>
                <w:rFonts w:ascii="Comic Sans MS" w:hAnsi="Comic Sans MS"/>
                <w:b/>
                <w:sz w:val="24"/>
                <w:szCs w:val="24"/>
              </w:rPr>
            </w:pPr>
          </w:p>
          <w:p w14:paraId="64566B4E" w14:textId="77777777" w:rsidR="0021121C" w:rsidRDefault="0021121C" w:rsidP="00FC2AFF">
            <w:pPr>
              <w:rPr>
                <w:rFonts w:ascii="Comic Sans MS" w:hAnsi="Comic Sans MS"/>
                <w:b/>
                <w:sz w:val="24"/>
                <w:szCs w:val="24"/>
              </w:rPr>
            </w:pPr>
          </w:p>
          <w:p w14:paraId="04F8EAFE" w14:textId="77777777" w:rsidR="0021121C" w:rsidRDefault="0021121C" w:rsidP="00FC2AFF">
            <w:pPr>
              <w:rPr>
                <w:rFonts w:ascii="Comic Sans MS" w:hAnsi="Comic Sans MS"/>
                <w:b/>
                <w:sz w:val="24"/>
                <w:szCs w:val="24"/>
              </w:rPr>
            </w:pPr>
          </w:p>
          <w:p w14:paraId="6DB95C5A" w14:textId="625F8186" w:rsidR="00B81501" w:rsidRPr="0021121C" w:rsidRDefault="00B81501" w:rsidP="00FC2AFF">
            <w:pPr>
              <w:rPr>
                <w:rFonts w:ascii="Comic Sans MS" w:hAnsi="Comic Sans MS"/>
                <w:b/>
                <w:sz w:val="24"/>
                <w:szCs w:val="24"/>
              </w:rPr>
            </w:pPr>
            <w:r w:rsidRPr="0021121C">
              <w:rPr>
                <w:rFonts w:ascii="Comic Sans MS" w:hAnsi="Comic Sans MS"/>
                <w:b/>
                <w:sz w:val="24"/>
                <w:szCs w:val="24"/>
              </w:rPr>
              <w:t>Vascular</w:t>
            </w:r>
            <w:r w:rsidR="00717AC7" w:rsidRPr="0021121C">
              <w:rPr>
                <w:rFonts w:ascii="Comic Sans MS" w:hAnsi="Comic Sans MS"/>
                <w:b/>
                <w:sz w:val="24"/>
                <w:szCs w:val="24"/>
              </w:rPr>
              <w:t xml:space="preserve"> Plants</w:t>
            </w:r>
          </w:p>
          <w:p w14:paraId="0198202D" w14:textId="77777777" w:rsidR="00B81501" w:rsidRPr="0021121C" w:rsidRDefault="00B81501" w:rsidP="00FC2AFF">
            <w:pPr>
              <w:rPr>
                <w:rFonts w:ascii="Comic Sans MS" w:hAnsi="Comic Sans MS"/>
                <w:b/>
                <w:sz w:val="24"/>
                <w:szCs w:val="24"/>
              </w:rPr>
            </w:pPr>
          </w:p>
          <w:p w14:paraId="6B61CE33" w14:textId="7B18CDB2" w:rsidR="00B81501" w:rsidRPr="0021121C" w:rsidRDefault="00B81501" w:rsidP="00FC2AFF">
            <w:pPr>
              <w:rPr>
                <w:rFonts w:ascii="Comic Sans MS" w:hAnsi="Comic Sans MS"/>
                <w:b/>
                <w:sz w:val="24"/>
                <w:szCs w:val="24"/>
              </w:rPr>
            </w:pPr>
          </w:p>
        </w:tc>
        <w:tc>
          <w:tcPr>
            <w:tcW w:w="5761" w:type="dxa"/>
          </w:tcPr>
          <w:p w14:paraId="13EA20C9" w14:textId="2EC70967" w:rsidR="00717AC7" w:rsidRPr="00F206E0" w:rsidRDefault="00717AC7" w:rsidP="00717AC7">
            <w:pPr>
              <w:pStyle w:val="ListParagraph"/>
              <w:ind w:left="0"/>
              <w:rPr>
                <w:noProof/>
                <w:color w:val="00B050"/>
                <w:sz w:val="20"/>
                <w:szCs w:val="20"/>
              </w:rPr>
            </w:pPr>
            <w:r>
              <w:rPr>
                <w:rFonts w:ascii="Comic Sans MS" w:hAnsi="Comic Sans MS"/>
                <w:b/>
                <w:sz w:val="24"/>
                <w:szCs w:val="24"/>
              </w:rPr>
              <w:t xml:space="preserve">NON-Vascular </w:t>
            </w:r>
            <w:r w:rsidRPr="00F206E0">
              <w:rPr>
                <w:b/>
                <w:i/>
                <w:noProof/>
                <w:color w:val="FF0000"/>
                <w:sz w:val="20"/>
                <w:szCs w:val="20"/>
                <w:u w:val="single"/>
              </w:rPr>
              <w:t>Plants</w:t>
            </w:r>
            <w:r w:rsidRPr="00F206E0">
              <w:rPr>
                <w:b/>
                <w:noProof/>
                <w:color w:val="FF0000"/>
                <w:sz w:val="20"/>
                <w:szCs w:val="20"/>
              </w:rPr>
              <w:t xml:space="preserve"> </w:t>
            </w:r>
            <w:r w:rsidRPr="00F206E0">
              <w:rPr>
                <w:b/>
                <w:noProof/>
                <w:color w:val="00B050"/>
                <w:sz w:val="20"/>
                <w:szCs w:val="20"/>
              </w:rPr>
              <w:t xml:space="preserve">do not have xylem and phloem and rely on water, food and minerals to move from one cell to the next.  NO SUPER HIGHWAYS or INTERSTATES   Example – Moss.  Habitat must be moist.  </w:t>
            </w:r>
            <w:r w:rsidRPr="00F206E0">
              <w:rPr>
                <w:noProof/>
                <w:color w:val="00B050"/>
                <w:sz w:val="20"/>
                <w:szCs w:val="20"/>
              </w:rPr>
              <w:t>Plants are SMALL.</w:t>
            </w:r>
          </w:p>
          <w:p w14:paraId="5D9BE8EE" w14:textId="36359711" w:rsidR="00B81501" w:rsidRPr="00717AC7" w:rsidRDefault="00B81501" w:rsidP="00FC2AFF">
            <w:pPr>
              <w:rPr>
                <w:rFonts w:ascii="Comic Sans MS" w:hAnsi="Comic Sans MS"/>
                <w:b/>
                <w:sz w:val="24"/>
                <w:szCs w:val="24"/>
              </w:rPr>
            </w:pPr>
          </w:p>
          <w:p w14:paraId="4AFCBFC3" w14:textId="77777777" w:rsidR="00717AC7" w:rsidRPr="00F206E0" w:rsidRDefault="00717AC7" w:rsidP="00717AC7">
            <w:pPr>
              <w:pStyle w:val="ListParagraph"/>
              <w:ind w:left="0"/>
              <w:rPr>
                <w:b/>
                <w:noProof/>
                <w:color w:val="00B050"/>
                <w:sz w:val="20"/>
                <w:szCs w:val="20"/>
              </w:rPr>
            </w:pPr>
            <w:r w:rsidRPr="00F206E0">
              <w:rPr>
                <w:b/>
                <w:i/>
                <w:noProof/>
                <w:color w:val="00B050"/>
                <w:sz w:val="20"/>
                <w:szCs w:val="20"/>
                <w:u w:val="single"/>
              </w:rPr>
              <w:t>Vascular Plants</w:t>
            </w:r>
            <w:r w:rsidRPr="00F206E0">
              <w:rPr>
                <w:b/>
                <w:noProof/>
                <w:color w:val="00B050"/>
                <w:sz w:val="20"/>
                <w:szCs w:val="20"/>
              </w:rPr>
              <w:t xml:space="preserve"> contain special parts called xylem and phloem that form tube-like pathways so water, minerals and food can travel through plants. Example – Most Plants.  Habitats – Not so picky. </w:t>
            </w:r>
          </w:p>
          <w:p w14:paraId="22306680" w14:textId="3AF82B24" w:rsidR="00717AC7" w:rsidRPr="00150930" w:rsidRDefault="00717AC7" w:rsidP="00FC2AFF">
            <w:pPr>
              <w:rPr>
                <w:rFonts w:ascii="Comic Sans MS" w:hAnsi="Comic Sans MS"/>
                <w:b/>
                <w:sz w:val="32"/>
                <w:szCs w:val="32"/>
              </w:rPr>
            </w:pPr>
          </w:p>
        </w:tc>
      </w:tr>
      <w:tr w:rsidR="00717AC7" w:rsidRPr="00150930" w14:paraId="3FBF7877" w14:textId="77777777" w:rsidTr="007E1827">
        <w:tc>
          <w:tcPr>
            <w:tcW w:w="1795" w:type="dxa"/>
          </w:tcPr>
          <w:p w14:paraId="185F6FEE" w14:textId="6084DF04" w:rsidR="00717AC7" w:rsidRDefault="00717AC7" w:rsidP="00FC2AFF">
            <w:pPr>
              <w:rPr>
                <w:rFonts w:ascii="Comic Sans MS" w:hAnsi="Comic Sans MS"/>
                <w:b/>
              </w:rPr>
            </w:pPr>
            <w:r>
              <w:rPr>
                <w:rFonts w:ascii="Comic Sans MS" w:hAnsi="Comic Sans MS"/>
                <w:b/>
              </w:rPr>
              <w:t>Vascular Plants</w:t>
            </w:r>
          </w:p>
        </w:tc>
        <w:tc>
          <w:tcPr>
            <w:tcW w:w="2969" w:type="dxa"/>
          </w:tcPr>
          <w:p w14:paraId="2055A94C" w14:textId="6B21CC16" w:rsidR="00717AC7" w:rsidRPr="0021121C" w:rsidRDefault="00717AC7" w:rsidP="00FC2AFF">
            <w:pPr>
              <w:rPr>
                <w:rFonts w:ascii="Comic Sans MS" w:hAnsi="Comic Sans MS"/>
                <w:b/>
                <w:sz w:val="24"/>
                <w:szCs w:val="24"/>
              </w:rPr>
            </w:pPr>
            <w:r w:rsidRPr="0021121C">
              <w:rPr>
                <w:rFonts w:ascii="Comic Sans MS" w:hAnsi="Comic Sans MS"/>
                <w:b/>
                <w:sz w:val="24"/>
                <w:szCs w:val="24"/>
              </w:rPr>
              <w:t>Spore Producing</w:t>
            </w:r>
          </w:p>
        </w:tc>
        <w:tc>
          <w:tcPr>
            <w:tcW w:w="5761" w:type="dxa"/>
          </w:tcPr>
          <w:p w14:paraId="114C860E" w14:textId="533F5500" w:rsidR="00717AC7" w:rsidRDefault="00717AC7" w:rsidP="00717AC7">
            <w:pPr>
              <w:pStyle w:val="ListParagraph"/>
              <w:ind w:left="0"/>
              <w:rPr>
                <w:rFonts w:ascii="Comic Sans MS" w:hAnsi="Comic Sans MS"/>
                <w:b/>
                <w:sz w:val="24"/>
                <w:szCs w:val="24"/>
              </w:rPr>
            </w:pPr>
            <w:r>
              <w:rPr>
                <w:rFonts w:ascii="Comic Sans MS" w:hAnsi="Comic Sans MS"/>
                <w:b/>
                <w:sz w:val="24"/>
                <w:szCs w:val="24"/>
              </w:rPr>
              <w:t>Ferns</w:t>
            </w:r>
          </w:p>
        </w:tc>
      </w:tr>
      <w:tr w:rsidR="00717AC7" w:rsidRPr="00150930" w14:paraId="0DBD000B" w14:textId="77777777" w:rsidTr="007E1827">
        <w:tc>
          <w:tcPr>
            <w:tcW w:w="1795" w:type="dxa"/>
          </w:tcPr>
          <w:p w14:paraId="526B6527" w14:textId="5EB0B51C" w:rsidR="00717AC7" w:rsidRDefault="00717AC7" w:rsidP="00FC2AFF">
            <w:pPr>
              <w:rPr>
                <w:rFonts w:ascii="Comic Sans MS" w:hAnsi="Comic Sans MS"/>
                <w:b/>
              </w:rPr>
            </w:pPr>
            <w:r>
              <w:rPr>
                <w:rFonts w:ascii="Comic Sans MS" w:hAnsi="Comic Sans MS"/>
                <w:b/>
              </w:rPr>
              <w:t>Vascular Plants</w:t>
            </w:r>
          </w:p>
        </w:tc>
        <w:tc>
          <w:tcPr>
            <w:tcW w:w="2969" w:type="dxa"/>
          </w:tcPr>
          <w:p w14:paraId="7D1475E3" w14:textId="3363DC90" w:rsidR="00717AC7" w:rsidRPr="0021121C" w:rsidRDefault="00717AC7" w:rsidP="00FC2AFF">
            <w:pPr>
              <w:rPr>
                <w:rFonts w:ascii="Comic Sans MS" w:hAnsi="Comic Sans MS"/>
                <w:b/>
                <w:sz w:val="24"/>
                <w:szCs w:val="24"/>
              </w:rPr>
            </w:pPr>
            <w:r w:rsidRPr="0021121C">
              <w:rPr>
                <w:rFonts w:ascii="Comic Sans MS" w:hAnsi="Comic Sans MS"/>
                <w:b/>
                <w:sz w:val="24"/>
                <w:szCs w:val="24"/>
              </w:rPr>
              <w:t>SEED Producing</w:t>
            </w:r>
          </w:p>
        </w:tc>
        <w:tc>
          <w:tcPr>
            <w:tcW w:w="5761" w:type="dxa"/>
          </w:tcPr>
          <w:p w14:paraId="14FB74D0" w14:textId="5D34F0F2" w:rsidR="00717AC7" w:rsidRDefault="00717AC7" w:rsidP="00717AC7">
            <w:pPr>
              <w:pStyle w:val="ListParagraph"/>
              <w:ind w:left="0"/>
              <w:rPr>
                <w:rFonts w:ascii="Comic Sans MS" w:hAnsi="Comic Sans MS"/>
                <w:b/>
                <w:sz w:val="24"/>
                <w:szCs w:val="24"/>
              </w:rPr>
            </w:pPr>
            <w:r>
              <w:rPr>
                <w:rFonts w:ascii="Comic Sans MS" w:hAnsi="Comic Sans MS"/>
                <w:b/>
                <w:sz w:val="24"/>
                <w:szCs w:val="24"/>
              </w:rPr>
              <w:t>Gymnosperms and Angiosperms</w:t>
            </w:r>
          </w:p>
        </w:tc>
      </w:tr>
      <w:tr w:rsidR="00717AC7" w:rsidRPr="00150930" w14:paraId="7DB63BFC" w14:textId="77777777" w:rsidTr="007E1827">
        <w:tc>
          <w:tcPr>
            <w:tcW w:w="1795" w:type="dxa"/>
          </w:tcPr>
          <w:p w14:paraId="3230A7FC" w14:textId="77777777" w:rsidR="00717AC7" w:rsidRDefault="00717AC7" w:rsidP="00FC2AFF">
            <w:pPr>
              <w:rPr>
                <w:rFonts w:ascii="Comic Sans MS" w:hAnsi="Comic Sans MS"/>
                <w:b/>
              </w:rPr>
            </w:pPr>
          </w:p>
        </w:tc>
        <w:tc>
          <w:tcPr>
            <w:tcW w:w="2969" w:type="dxa"/>
          </w:tcPr>
          <w:p w14:paraId="0FA937AE" w14:textId="27BCFDED" w:rsidR="00717AC7" w:rsidRPr="0021121C" w:rsidRDefault="00717AC7" w:rsidP="00FC2AFF">
            <w:pPr>
              <w:rPr>
                <w:rFonts w:ascii="Comic Sans MS" w:hAnsi="Comic Sans MS"/>
                <w:b/>
                <w:sz w:val="24"/>
                <w:szCs w:val="24"/>
              </w:rPr>
            </w:pPr>
            <w:r w:rsidRPr="0021121C">
              <w:rPr>
                <w:rFonts w:ascii="Comic Sans MS" w:hAnsi="Comic Sans MS"/>
                <w:b/>
                <w:sz w:val="24"/>
                <w:szCs w:val="24"/>
              </w:rPr>
              <w:t>Gymnosperms</w:t>
            </w:r>
          </w:p>
        </w:tc>
        <w:tc>
          <w:tcPr>
            <w:tcW w:w="5761" w:type="dxa"/>
          </w:tcPr>
          <w:p w14:paraId="69C9CC79" w14:textId="4DB04E9F" w:rsidR="00717AC7" w:rsidRDefault="00717AC7" w:rsidP="00717AC7">
            <w:pPr>
              <w:pStyle w:val="ListParagraph"/>
              <w:ind w:left="0"/>
              <w:rPr>
                <w:rFonts w:ascii="Comic Sans MS" w:hAnsi="Comic Sans MS"/>
                <w:b/>
                <w:sz w:val="24"/>
                <w:szCs w:val="24"/>
              </w:rPr>
            </w:pPr>
            <w:r>
              <w:rPr>
                <w:rFonts w:ascii="Comic Sans MS" w:hAnsi="Comic Sans MS"/>
                <w:b/>
                <w:sz w:val="24"/>
                <w:szCs w:val="24"/>
              </w:rPr>
              <w:t>Non-flowering</w:t>
            </w:r>
          </w:p>
        </w:tc>
      </w:tr>
      <w:tr w:rsidR="00717AC7" w:rsidRPr="00150930" w14:paraId="054DDB52" w14:textId="77777777" w:rsidTr="007E1827">
        <w:tc>
          <w:tcPr>
            <w:tcW w:w="1795" w:type="dxa"/>
          </w:tcPr>
          <w:p w14:paraId="5FE74480" w14:textId="77777777" w:rsidR="00717AC7" w:rsidRDefault="00717AC7" w:rsidP="00FC2AFF">
            <w:pPr>
              <w:rPr>
                <w:rFonts w:ascii="Comic Sans MS" w:hAnsi="Comic Sans MS"/>
                <w:b/>
              </w:rPr>
            </w:pPr>
          </w:p>
        </w:tc>
        <w:tc>
          <w:tcPr>
            <w:tcW w:w="2969" w:type="dxa"/>
          </w:tcPr>
          <w:p w14:paraId="463BD01F" w14:textId="48B3F800" w:rsidR="00717AC7" w:rsidRPr="0021121C" w:rsidRDefault="00717AC7" w:rsidP="00FC2AFF">
            <w:pPr>
              <w:rPr>
                <w:rFonts w:ascii="Comic Sans MS" w:hAnsi="Comic Sans MS"/>
                <w:b/>
                <w:sz w:val="24"/>
                <w:szCs w:val="24"/>
              </w:rPr>
            </w:pPr>
            <w:r w:rsidRPr="0021121C">
              <w:rPr>
                <w:rFonts w:ascii="Comic Sans MS" w:hAnsi="Comic Sans MS"/>
                <w:b/>
                <w:sz w:val="24"/>
                <w:szCs w:val="24"/>
              </w:rPr>
              <w:t>Angiosperms</w:t>
            </w:r>
          </w:p>
        </w:tc>
        <w:tc>
          <w:tcPr>
            <w:tcW w:w="5761" w:type="dxa"/>
          </w:tcPr>
          <w:p w14:paraId="7FAC0522" w14:textId="5219905A" w:rsidR="007E1827" w:rsidRPr="0021121C" w:rsidRDefault="00717AC7" w:rsidP="00717AC7">
            <w:pPr>
              <w:pStyle w:val="ListParagraph"/>
              <w:ind w:left="0"/>
              <w:rPr>
                <w:rFonts w:ascii="Comic Sans MS" w:hAnsi="Comic Sans MS"/>
                <w:b/>
                <w:sz w:val="16"/>
                <w:szCs w:val="16"/>
              </w:rPr>
            </w:pPr>
            <w:r w:rsidRPr="0021121C">
              <w:rPr>
                <w:rFonts w:ascii="Comic Sans MS" w:hAnsi="Comic Sans MS"/>
                <w:b/>
                <w:sz w:val="16"/>
                <w:szCs w:val="16"/>
              </w:rPr>
              <w:t>Flowering</w:t>
            </w:r>
          </w:p>
        </w:tc>
      </w:tr>
      <w:tr w:rsidR="00717AC7" w:rsidRPr="00150930" w14:paraId="26611907" w14:textId="77777777" w:rsidTr="007E1827">
        <w:tc>
          <w:tcPr>
            <w:tcW w:w="1795" w:type="dxa"/>
          </w:tcPr>
          <w:p w14:paraId="180A871A" w14:textId="49FFBBB5" w:rsidR="00717AC7" w:rsidRDefault="00717AC7" w:rsidP="00FC2AFF">
            <w:pPr>
              <w:rPr>
                <w:rFonts w:ascii="Comic Sans MS" w:hAnsi="Comic Sans MS"/>
                <w:b/>
              </w:rPr>
            </w:pPr>
            <w:r>
              <w:rPr>
                <w:rFonts w:ascii="Comic Sans MS" w:hAnsi="Comic Sans MS"/>
                <w:b/>
              </w:rPr>
              <w:t>Why are plants important</w:t>
            </w:r>
          </w:p>
        </w:tc>
        <w:tc>
          <w:tcPr>
            <w:tcW w:w="2969" w:type="dxa"/>
          </w:tcPr>
          <w:p w14:paraId="66EDB9F3" w14:textId="50B48866" w:rsidR="00717AC7" w:rsidRPr="0021121C" w:rsidRDefault="00717AC7" w:rsidP="00FC2AFF">
            <w:pPr>
              <w:rPr>
                <w:rFonts w:ascii="Comic Sans MS" w:hAnsi="Comic Sans MS"/>
                <w:b/>
                <w:sz w:val="24"/>
                <w:szCs w:val="24"/>
              </w:rPr>
            </w:pPr>
            <w:r w:rsidRPr="0021121C">
              <w:rPr>
                <w:rFonts w:ascii="Comic Sans MS" w:hAnsi="Comic Sans MS"/>
                <w:b/>
                <w:sz w:val="24"/>
                <w:szCs w:val="24"/>
              </w:rPr>
              <w:t>Air, Water, Medicine, Climate</w:t>
            </w:r>
            <w:r w:rsidR="00AC1678" w:rsidRPr="0021121C">
              <w:rPr>
                <w:rFonts w:ascii="Comic Sans MS" w:hAnsi="Comic Sans MS"/>
                <w:b/>
                <w:sz w:val="24"/>
                <w:szCs w:val="24"/>
              </w:rPr>
              <w:t>, Food</w:t>
            </w:r>
          </w:p>
        </w:tc>
        <w:tc>
          <w:tcPr>
            <w:tcW w:w="5761" w:type="dxa"/>
          </w:tcPr>
          <w:tbl>
            <w:tblPr>
              <w:tblW w:w="10800" w:type="dxa"/>
              <w:tblCellSpacing w:w="15" w:type="dxa"/>
              <w:tblLayout w:type="fixed"/>
              <w:tblCellMar>
                <w:top w:w="48" w:type="dxa"/>
                <w:left w:w="48" w:type="dxa"/>
                <w:bottom w:w="48" w:type="dxa"/>
                <w:right w:w="48" w:type="dxa"/>
              </w:tblCellMar>
              <w:tblLook w:val="04A0" w:firstRow="1" w:lastRow="0" w:firstColumn="1" w:lastColumn="0" w:noHBand="0" w:noVBand="1"/>
            </w:tblPr>
            <w:tblGrid>
              <w:gridCol w:w="161"/>
              <w:gridCol w:w="5287"/>
              <w:gridCol w:w="2226"/>
              <w:gridCol w:w="3126"/>
            </w:tblGrid>
            <w:tr w:rsidR="00717AC7" w:rsidRPr="0021121C" w14:paraId="652033B7" w14:textId="77777777" w:rsidTr="0021121C">
              <w:trPr>
                <w:tblCellSpacing w:w="15" w:type="dxa"/>
              </w:trPr>
              <w:tc>
                <w:tcPr>
                  <w:tcW w:w="116" w:type="dxa"/>
                  <w:vAlign w:val="center"/>
                  <w:hideMark/>
                </w:tcPr>
                <w:p w14:paraId="3851AA90" w14:textId="5A05CD85" w:rsidR="00717AC7" w:rsidRPr="0021121C" w:rsidRDefault="00717AC7" w:rsidP="00717AC7">
                  <w:pPr>
                    <w:spacing w:after="0" w:line="240" w:lineRule="auto"/>
                    <w:rPr>
                      <w:rFonts w:ascii="Times New Roman" w:eastAsia="Times New Roman" w:hAnsi="Times New Roman" w:cs="Times New Roman"/>
                      <w:sz w:val="16"/>
                      <w:szCs w:val="16"/>
                    </w:rPr>
                  </w:pPr>
                  <w:r w:rsidRPr="0021121C">
                    <w:rPr>
                      <w:rFonts w:ascii="Times New Roman" w:eastAsia="Times New Roman" w:hAnsi="Times New Roman" w:cs="Times New Roman"/>
                      <w:sz w:val="16"/>
                      <w:szCs w:val="16"/>
                    </w:rPr>
                    <w:t> </w:t>
                  </w:r>
                </w:p>
              </w:tc>
              <w:tc>
                <w:tcPr>
                  <w:tcW w:w="5257" w:type="dxa"/>
                  <w:vAlign w:val="center"/>
                  <w:hideMark/>
                </w:tcPr>
                <w:p w14:paraId="30092417" w14:textId="77777777" w:rsidR="00717AC7" w:rsidRPr="0021121C" w:rsidRDefault="00717AC7" w:rsidP="00717AC7">
                  <w:pPr>
                    <w:spacing w:before="100" w:beforeAutospacing="1" w:after="100" w:afterAutospacing="1" w:line="240" w:lineRule="auto"/>
                    <w:outlineLvl w:val="4"/>
                    <w:rPr>
                      <w:rFonts w:ascii="Times New Roman" w:eastAsia="Times New Roman" w:hAnsi="Times New Roman" w:cs="Times New Roman"/>
                      <w:b/>
                      <w:bCs/>
                      <w:sz w:val="16"/>
                      <w:szCs w:val="16"/>
                    </w:rPr>
                  </w:pPr>
                  <w:r w:rsidRPr="0021121C">
                    <w:rPr>
                      <w:rFonts w:ascii="Times New Roman" w:eastAsia="Times New Roman" w:hAnsi="Times New Roman" w:cs="Times New Roman"/>
                      <w:b/>
                      <w:bCs/>
                      <w:sz w:val="16"/>
                      <w:szCs w:val="16"/>
                      <w:u w:val="single"/>
                    </w:rPr>
                    <w:t>Food:</w:t>
                  </w:r>
                  <w:r w:rsidRPr="0021121C">
                    <w:rPr>
                      <w:rFonts w:ascii="Times New Roman" w:eastAsia="Times New Roman" w:hAnsi="Times New Roman" w:cs="Times New Roman"/>
                      <w:b/>
                      <w:bCs/>
                      <w:sz w:val="16"/>
                      <w:szCs w:val="16"/>
                    </w:rPr>
                    <w:t xml:space="preserve"> Everything we eat comes directly or indirectly from plants. Throughout human history, approximately 7,000 different plant species have been used as food by people. </w:t>
                  </w:r>
                </w:p>
              </w:tc>
              <w:tc>
                <w:tcPr>
                  <w:tcW w:w="2196" w:type="dxa"/>
                  <w:vAlign w:val="center"/>
                  <w:hideMark/>
                </w:tcPr>
                <w:p w14:paraId="69BA4EA9" w14:textId="2634E329" w:rsidR="00717AC7" w:rsidRPr="0021121C" w:rsidRDefault="00717AC7" w:rsidP="00717AC7">
                  <w:pPr>
                    <w:spacing w:before="100" w:beforeAutospacing="1" w:after="100" w:afterAutospacing="1" w:line="240" w:lineRule="auto"/>
                    <w:outlineLvl w:val="4"/>
                    <w:rPr>
                      <w:rFonts w:ascii="Times New Roman" w:eastAsia="Times New Roman" w:hAnsi="Times New Roman" w:cs="Times New Roman"/>
                      <w:b/>
                      <w:bCs/>
                      <w:sz w:val="16"/>
                      <w:szCs w:val="16"/>
                    </w:rPr>
                  </w:pPr>
                </w:p>
              </w:tc>
              <w:tc>
                <w:tcPr>
                  <w:tcW w:w="3081" w:type="dxa"/>
                  <w:vAlign w:val="center"/>
                  <w:hideMark/>
                </w:tcPr>
                <w:p w14:paraId="2B688E1A" w14:textId="77777777" w:rsidR="00717AC7" w:rsidRPr="0021121C" w:rsidRDefault="00717AC7" w:rsidP="00717AC7">
                  <w:pPr>
                    <w:spacing w:before="100" w:beforeAutospacing="1" w:after="100" w:afterAutospacing="1" w:line="240" w:lineRule="auto"/>
                    <w:outlineLvl w:val="4"/>
                    <w:rPr>
                      <w:rFonts w:ascii="Times New Roman" w:eastAsia="Times New Roman" w:hAnsi="Times New Roman" w:cs="Times New Roman"/>
                      <w:b/>
                      <w:bCs/>
                      <w:sz w:val="16"/>
                      <w:szCs w:val="16"/>
                    </w:rPr>
                  </w:pPr>
                  <w:r w:rsidRPr="0021121C">
                    <w:rPr>
                      <w:rFonts w:ascii="Times New Roman" w:eastAsia="Times New Roman" w:hAnsi="Times New Roman" w:cs="Times New Roman"/>
                      <w:b/>
                      <w:bCs/>
                      <w:sz w:val="16"/>
                      <w:szCs w:val="16"/>
                      <w:u w:val="single"/>
                    </w:rPr>
                    <w:t>Air:</w:t>
                  </w:r>
                  <w:r w:rsidRPr="0021121C">
                    <w:rPr>
                      <w:rFonts w:ascii="Times New Roman" w:eastAsia="Times New Roman" w:hAnsi="Times New Roman" w:cs="Times New Roman"/>
                      <w:b/>
                      <w:bCs/>
                      <w:sz w:val="16"/>
                      <w:szCs w:val="16"/>
                    </w:rPr>
                    <w:t xml:space="preserve"> Oxygen is brought to you by plants, as a byproduct of photosynthesis. </w:t>
                  </w:r>
                </w:p>
              </w:tc>
            </w:tr>
            <w:tr w:rsidR="00717AC7" w:rsidRPr="0021121C" w14:paraId="08956F81" w14:textId="77777777" w:rsidTr="0021121C">
              <w:trPr>
                <w:tblCellSpacing w:w="15" w:type="dxa"/>
              </w:trPr>
              <w:tc>
                <w:tcPr>
                  <w:tcW w:w="116" w:type="dxa"/>
                  <w:vAlign w:val="center"/>
                  <w:hideMark/>
                </w:tcPr>
                <w:p w14:paraId="1F6CDD22" w14:textId="4C7FB313" w:rsidR="00717AC7" w:rsidRPr="0021121C" w:rsidRDefault="00717AC7" w:rsidP="00717AC7">
                  <w:pPr>
                    <w:spacing w:before="100" w:beforeAutospacing="1" w:after="100" w:afterAutospacing="1" w:line="240" w:lineRule="auto"/>
                    <w:outlineLvl w:val="4"/>
                    <w:rPr>
                      <w:rFonts w:ascii="Times New Roman" w:eastAsia="Times New Roman" w:hAnsi="Times New Roman" w:cs="Times New Roman"/>
                      <w:b/>
                      <w:bCs/>
                      <w:sz w:val="16"/>
                      <w:szCs w:val="16"/>
                    </w:rPr>
                  </w:pPr>
                </w:p>
              </w:tc>
              <w:tc>
                <w:tcPr>
                  <w:tcW w:w="5257" w:type="dxa"/>
                  <w:vAlign w:val="center"/>
                  <w:hideMark/>
                </w:tcPr>
                <w:p w14:paraId="2E6C192D" w14:textId="2FBE5C6E" w:rsidR="00717AC7" w:rsidRPr="0021121C" w:rsidRDefault="00717AC7" w:rsidP="00717AC7">
                  <w:pPr>
                    <w:spacing w:before="100" w:beforeAutospacing="1" w:after="100" w:afterAutospacing="1" w:line="240" w:lineRule="auto"/>
                    <w:outlineLvl w:val="4"/>
                    <w:rPr>
                      <w:rFonts w:ascii="Times New Roman" w:eastAsia="Times New Roman" w:hAnsi="Times New Roman" w:cs="Times New Roman"/>
                      <w:b/>
                      <w:bCs/>
                      <w:sz w:val="16"/>
                      <w:szCs w:val="16"/>
                    </w:rPr>
                  </w:pPr>
                  <w:r w:rsidRPr="0021121C">
                    <w:rPr>
                      <w:rFonts w:ascii="Times New Roman" w:eastAsia="Times New Roman" w:hAnsi="Times New Roman" w:cs="Times New Roman"/>
                      <w:b/>
                      <w:bCs/>
                      <w:sz w:val="16"/>
                      <w:szCs w:val="16"/>
                      <w:u w:val="single"/>
                    </w:rPr>
                    <w:t>Water:</w:t>
                  </w:r>
                  <w:r w:rsidRPr="0021121C">
                    <w:rPr>
                      <w:rFonts w:ascii="Times New Roman" w:eastAsia="Times New Roman" w:hAnsi="Times New Roman" w:cs="Times New Roman"/>
                      <w:b/>
                      <w:bCs/>
                      <w:sz w:val="16"/>
                      <w:szCs w:val="16"/>
                    </w:rPr>
                    <w:t xml:space="preserve"> Plants regulate the water cycle: they help distribute and purify the planet's water. They also help move water from the soil to the atmosphere through a process called transpiration.</w:t>
                  </w:r>
                </w:p>
              </w:tc>
              <w:tc>
                <w:tcPr>
                  <w:tcW w:w="2196" w:type="dxa"/>
                  <w:vAlign w:val="center"/>
                  <w:hideMark/>
                </w:tcPr>
                <w:p w14:paraId="040E9331" w14:textId="55FB640D" w:rsidR="00717AC7" w:rsidRPr="0021121C" w:rsidRDefault="00717AC7" w:rsidP="00717AC7">
                  <w:pPr>
                    <w:spacing w:before="100" w:beforeAutospacing="1" w:after="100" w:afterAutospacing="1" w:line="240" w:lineRule="auto"/>
                    <w:outlineLvl w:val="4"/>
                    <w:rPr>
                      <w:rFonts w:ascii="Times New Roman" w:eastAsia="Times New Roman" w:hAnsi="Times New Roman" w:cs="Times New Roman"/>
                      <w:b/>
                      <w:bCs/>
                      <w:sz w:val="16"/>
                      <w:szCs w:val="16"/>
                    </w:rPr>
                  </w:pPr>
                </w:p>
              </w:tc>
              <w:tc>
                <w:tcPr>
                  <w:tcW w:w="3081" w:type="dxa"/>
                  <w:vAlign w:val="center"/>
                  <w:hideMark/>
                </w:tcPr>
                <w:p w14:paraId="3E3168FC" w14:textId="77777777" w:rsidR="00717AC7" w:rsidRPr="0021121C" w:rsidRDefault="00717AC7" w:rsidP="00717AC7">
                  <w:pPr>
                    <w:spacing w:before="100" w:beforeAutospacing="1" w:after="100" w:afterAutospacing="1" w:line="240" w:lineRule="auto"/>
                    <w:outlineLvl w:val="4"/>
                    <w:rPr>
                      <w:rFonts w:ascii="Times New Roman" w:eastAsia="Times New Roman" w:hAnsi="Times New Roman" w:cs="Times New Roman"/>
                      <w:b/>
                      <w:bCs/>
                      <w:sz w:val="16"/>
                      <w:szCs w:val="16"/>
                    </w:rPr>
                  </w:pPr>
                  <w:r w:rsidRPr="0021121C">
                    <w:rPr>
                      <w:rFonts w:ascii="Times New Roman" w:eastAsia="Times New Roman" w:hAnsi="Times New Roman" w:cs="Times New Roman"/>
                      <w:b/>
                      <w:bCs/>
                      <w:sz w:val="16"/>
                      <w:szCs w:val="16"/>
                      <w:u w:val="single"/>
                    </w:rPr>
                    <w:t>Habitat:</w:t>
                  </w:r>
                  <w:r w:rsidRPr="0021121C">
                    <w:rPr>
                      <w:rFonts w:ascii="Times New Roman" w:eastAsia="Times New Roman" w:hAnsi="Times New Roman" w:cs="Times New Roman"/>
                      <w:b/>
                      <w:bCs/>
                      <w:sz w:val="16"/>
                      <w:szCs w:val="16"/>
                    </w:rPr>
                    <w:t xml:space="preserve"> Of course, aside from humans' myriad uses, plants make up the backbone of all habitats. Other species of fish and wildlife also depend on plants for food and shelter.</w:t>
                  </w:r>
                </w:p>
              </w:tc>
            </w:tr>
            <w:tr w:rsidR="00717AC7" w:rsidRPr="0021121C" w14:paraId="5D2AB3C4" w14:textId="77777777" w:rsidTr="0021121C">
              <w:trPr>
                <w:tblCellSpacing w:w="15" w:type="dxa"/>
              </w:trPr>
              <w:tc>
                <w:tcPr>
                  <w:tcW w:w="116" w:type="dxa"/>
                  <w:vAlign w:val="center"/>
                  <w:hideMark/>
                </w:tcPr>
                <w:p w14:paraId="67E3672D" w14:textId="7F13189C" w:rsidR="00717AC7" w:rsidRPr="0021121C" w:rsidRDefault="00717AC7" w:rsidP="00717AC7">
                  <w:pPr>
                    <w:spacing w:before="100" w:beforeAutospacing="1" w:after="100" w:afterAutospacing="1" w:line="240" w:lineRule="auto"/>
                    <w:outlineLvl w:val="4"/>
                    <w:rPr>
                      <w:rFonts w:ascii="Times New Roman" w:eastAsia="Times New Roman" w:hAnsi="Times New Roman" w:cs="Times New Roman"/>
                      <w:b/>
                      <w:bCs/>
                      <w:sz w:val="16"/>
                      <w:szCs w:val="16"/>
                    </w:rPr>
                  </w:pPr>
                </w:p>
              </w:tc>
              <w:tc>
                <w:tcPr>
                  <w:tcW w:w="5257" w:type="dxa"/>
                  <w:vAlign w:val="center"/>
                  <w:hideMark/>
                </w:tcPr>
                <w:p w14:paraId="0C128848" w14:textId="68DAD5CE" w:rsidR="00717AC7" w:rsidRPr="0021121C" w:rsidRDefault="0021121C" w:rsidP="00717AC7">
                  <w:pPr>
                    <w:spacing w:before="100" w:beforeAutospacing="1" w:after="100" w:afterAutospacing="1" w:line="240" w:lineRule="auto"/>
                    <w:outlineLvl w:val="4"/>
                    <w:rPr>
                      <w:rFonts w:ascii="Times New Roman" w:eastAsia="Times New Roman" w:hAnsi="Times New Roman" w:cs="Times New Roman"/>
                      <w:b/>
                      <w:bCs/>
                      <w:sz w:val="16"/>
                      <w:szCs w:val="16"/>
                    </w:rPr>
                  </w:pPr>
                  <w:r w:rsidRPr="0021121C">
                    <w:rPr>
                      <w:rFonts w:ascii="Times New Roman" w:eastAsia="Times New Roman" w:hAnsi="Times New Roman" w:cs="Times New Roman"/>
                      <w:b/>
                      <w:bCs/>
                      <w:sz w:val="16"/>
                      <w:szCs w:val="16"/>
                      <w:u w:val="single"/>
                    </w:rPr>
                    <w:t>M</w:t>
                  </w:r>
                  <w:r w:rsidR="00717AC7" w:rsidRPr="0021121C">
                    <w:rPr>
                      <w:rFonts w:ascii="Times New Roman" w:eastAsia="Times New Roman" w:hAnsi="Times New Roman" w:cs="Times New Roman"/>
                      <w:b/>
                      <w:bCs/>
                      <w:sz w:val="16"/>
                      <w:szCs w:val="16"/>
                      <w:u w:val="single"/>
                    </w:rPr>
                    <w:t>edicine:</w:t>
                  </w:r>
                  <w:r w:rsidR="00717AC7" w:rsidRPr="0021121C">
                    <w:rPr>
                      <w:rFonts w:ascii="Times New Roman" w:eastAsia="Times New Roman" w:hAnsi="Times New Roman" w:cs="Times New Roman"/>
                      <w:b/>
                      <w:bCs/>
                      <w:sz w:val="16"/>
                      <w:szCs w:val="16"/>
                    </w:rPr>
                    <w:t xml:space="preserve"> One-quarter of all prescription drugs come directly from or are derivatives of plants. Additionally, four out of five people around the world today rely on plants for primary health care.  </w:t>
                  </w:r>
                </w:p>
                <w:p w14:paraId="5C4F2BF6" w14:textId="118AF1C7" w:rsidR="007E1827" w:rsidRPr="0021121C" w:rsidRDefault="007E1827" w:rsidP="00717AC7">
                  <w:pPr>
                    <w:spacing w:before="100" w:beforeAutospacing="1" w:after="100" w:afterAutospacing="1" w:line="240" w:lineRule="auto"/>
                    <w:outlineLvl w:val="4"/>
                    <w:rPr>
                      <w:rFonts w:ascii="Times New Roman" w:eastAsia="Times New Roman" w:hAnsi="Times New Roman" w:cs="Times New Roman"/>
                      <w:b/>
                      <w:bCs/>
                      <w:sz w:val="16"/>
                      <w:szCs w:val="16"/>
                    </w:rPr>
                  </w:pPr>
                  <w:r w:rsidRPr="0021121C">
                    <w:rPr>
                      <w:rFonts w:ascii="Times New Roman" w:eastAsia="Times New Roman" w:hAnsi="Times New Roman" w:cs="Times New Roman"/>
                      <w:b/>
                      <w:bCs/>
                      <w:sz w:val="16"/>
                      <w:szCs w:val="16"/>
                      <w:u w:val="single"/>
                    </w:rPr>
                    <w:t>Air:</w:t>
                  </w:r>
                  <w:r w:rsidRPr="0021121C">
                    <w:rPr>
                      <w:rFonts w:ascii="Times New Roman" w:eastAsia="Times New Roman" w:hAnsi="Times New Roman" w:cs="Times New Roman"/>
                      <w:b/>
                      <w:bCs/>
                      <w:sz w:val="16"/>
                      <w:szCs w:val="16"/>
                    </w:rPr>
                    <w:t xml:space="preserve"> Oxygen is brought to you by plants, as a byproduct of photosynthesis. </w:t>
                  </w:r>
                </w:p>
                <w:p w14:paraId="76503B0F" w14:textId="58536B20" w:rsidR="007E1827" w:rsidRPr="0021121C" w:rsidRDefault="007E1827" w:rsidP="007E1827">
                  <w:pPr>
                    <w:spacing w:before="100" w:beforeAutospacing="1" w:after="100" w:afterAutospacing="1" w:line="240" w:lineRule="auto"/>
                    <w:outlineLvl w:val="4"/>
                    <w:rPr>
                      <w:rFonts w:ascii="Times New Roman" w:eastAsia="Times New Roman" w:hAnsi="Times New Roman" w:cs="Times New Roman"/>
                      <w:b/>
                      <w:bCs/>
                      <w:sz w:val="16"/>
                      <w:szCs w:val="16"/>
                    </w:rPr>
                  </w:pPr>
                  <w:r w:rsidRPr="007E1827">
                    <w:rPr>
                      <w:rFonts w:ascii="Times New Roman" w:eastAsia="Times New Roman" w:hAnsi="Times New Roman" w:cs="Times New Roman"/>
                      <w:b/>
                      <w:bCs/>
                      <w:sz w:val="16"/>
                      <w:szCs w:val="16"/>
                      <w:u w:val="single"/>
                    </w:rPr>
                    <w:t>Climate:</w:t>
                  </w:r>
                  <w:r w:rsidRPr="007E1827">
                    <w:rPr>
                      <w:rFonts w:ascii="Times New Roman" w:eastAsia="Times New Roman" w:hAnsi="Times New Roman" w:cs="Times New Roman"/>
                      <w:b/>
                      <w:bCs/>
                      <w:sz w:val="16"/>
                      <w:szCs w:val="16"/>
                    </w:rPr>
                    <w:t xml:space="preserve"> Plants store </w:t>
                  </w:r>
                  <w:proofErr w:type="gramStart"/>
                  <w:r w:rsidRPr="007E1827">
                    <w:rPr>
                      <w:rFonts w:ascii="Times New Roman" w:eastAsia="Times New Roman" w:hAnsi="Times New Roman" w:cs="Times New Roman"/>
                      <w:b/>
                      <w:bCs/>
                      <w:sz w:val="16"/>
                      <w:szCs w:val="16"/>
                    </w:rPr>
                    <w:t>carbon, and</w:t>
                  </w:r>
                  <w:proofErr w:type="gramEnd"/>
                  <w:r w:rsidRPr="007E1827">
                    <w:rPr>
                      <w:rFonts w:ascii="Times New Roman" w:eastAsia="Times New Roman" w:hAnsi="Times New Roman" w:cs="Times New Roman"/>
                      <w:b/>
                      <w:bCs/>
                      <w:sz w:val="16"/>
                      <w:szCs w:val="16"/>
                    </w:rPr>
                    <w:t xml:space="preserve"> have helped keep much of the carbon dioxide produced from the burning of fossil fuels out of the atmosphere.</w:t>
                  </w:r>
                </w:p>
                <w:p w14:paraId="58D08BD4" w14:textId="1A6A2BDF" w:rsidR="007E1827" w:rsidRPr="007E1827" w:rsidRDefault="007E1827" w:rsidP="007E1827">
                  <w:pPr>
                    <w:spacing w:before="100" w:beforeAutospacing="1" w:after="100" w:afterAutospacing="1" w:line="240" w:lineRule="auto"/>
                    <w:outlineLvl w:val="4"/>
                    <w:rPr>
                      <w:rFonts w:ascii="Times New Roman" w:eastAsia="Times New Roman" w:hAnsi="Times New Roman" w:cs="Times New Roman"/>
                      <w:b/>
                      <w:bCs/>
                      <w:sz w:val="16"/>
                      <w:szCs w:val="16"/>
                    </w:rPr>
                  </w:pPr>
                  <w:r w:rsidRPr="0021121C">
                    <w:rPr>
                      <w:rFonts w:ascii="Times New Roman" w:eastAsia="Times New Roman" w:hAnsi="Times New Roman" w:cs="Times New Roman"/>
                      <w:b/>
                      <w:bCs/>
                      <w:sz w:val="16"/>
                      <w:szCs w:val="16"/>
                      <w:u w:val="single"/>
                    </w:rPr>
                    <w:t>Habitat:</w:t>
                  </w:r>
                  <w:r w:rsidRPr="0021121C">
                    <w:rPr>
                      <w:rFonts w:ascii="Times New Roman" w:eastAsia="Times New Roman" w:hAnsi="Times New Roman" w:cs="Times New Roman"/>
                      <w:b/>
                      <w:bCs/>
                      <w:sz w:val="16"/>
                      <w:szCs w:val="16"/>
                    </w:rPr>
                    <w:t xml:space="preserve"> Of course, aside from humans' myriad uses, plants make up the backbone of all habitats. Other species of fish and wildlife also depend on plants for food and shelter.</w:t>
                  </w:r>
                </w:p>
                <w:p w14:paraId="633DF27F" w14:textId="5A8CDC3C" w:rsidR="007E1827" w:rsidRPr="0021121C" w:rsidRDefault="007E1827" w:rsidP="00717AC7">
                  <w:pPr>
                    <w:spacing w:before="100" w:beforeAutospacing="1" w:after="100" w:afterAutospacing="1" w:line="240" w:lineRule="auto"/>
                    <w:outlineLvl w:val="4"/>
                    <w:rPr>
                      <w:rFonts w:ascii="Times New Roman" w:eastAsia="Times New Roman" w:hAnsi="Times New Roman" w:cs="Times New Roman"/>
                      <w:b/>
                      <w:bCs/>
                      <w:sz w:val="16"/>
                      <w:szCs w:val="16"/>
                    </w:rPr>
                  </w:pPr>
                </w:p>
                <w:p w14:paraId="19FA15D9" w14:textId="13648479" w:rsidR="007E1827" w:rsidRPr="0021121C" w:rsidRDefault="007E1827" w:rsidP="00717AC7">
                  <w:pPr>
                    <w:spacing w:before="100" w:beforeAutospacing="1" w:after="100" w:afterAutospacing="1" w:line="240" w:lineRule="auto"/>
                    <w:outlineLvl w:val="4"/>
                    <w:rPr>
                      <w:rFonts w:ascii="Times New Roman" w:eastAsia="Times New Roman" w:hAnsi="Times New Roman" w:cs="Times New Roman"/>
                      <w:b/>
                      <w:bCs/>
                      <w:sz w:val="16"/>
                      <w:szCs w:val="16"/>
                    </w:rPr>
                  </w:pPr>
                </w:p>
              </w:tc>
              <w:tc>
                <w:tcPr>
                  <w:tcW w:w="2196" w:type="dxa"/>
                  <w:vAlign w:val="center"/>
                  <w:hideMark/>
                </w:tcPr>
                <w:p w14:paraId="2A24D9E9" w14:textId="283A1D7E" w:rsidR="00717AC7" w:rsidRPr="0021121C" w:rsidRDefault="00717AC7" w:rsidP="00717AC7">
                  <w:pPr>
                    <w:spacing w:before="100" w:beforeAutospacing="1" w:after="100" w:afterAutospacing="1" w:line="240" w:lineRule="auto"/>
                    <w:outlineLvl w:val="4"/>
                    <w:rPr>
                      <w:rFonts w:ascii="Times New Roman" w:eastAsia="Times New Roman" w:hAnsi="Times New Roman" w:cs="Times New Roman"/>
                      <w:b/>
                      <w:bCs/>
                      <w:sz w:val="16"/>
                      <w:szCs w:val="16"/>
                    </w:rPr>
                  </w:pPr>
                </w:p>
              </w:tc>
              <w:tc>
                <w:tcPr>
                  <w:tcW w:w="3081" w:type="dxa"/>
                  <w:vAlign w:val="center"/>
                  <w:hideMark/>
                </w:tcPr>
                <w:p w14:paraId="62C87C56" w14:textId="77777777" w:rsidR="00717AC7" w:rsidRPr="0021121C" w:rsidRDefault="00717AC7" w:rsidP="00717AC7">
                  <w:pPr>
                    <w:spacing w:before="100" w:beforeAutospacing="1" w:after="100" w:afterAutospacing="1" w:line="240" w:lineRule="auto"/>
                    <w:outlineLvl w:val="4"/>
                    <w:rPr>
                      <w:rFonts w:ascii="Times New Roman" w:eastAsia="Times New Roman" w:hAnsi="Times New Roman" w:cs="Times New Roman"/>
                      <w:b/>
                      <w:bCs/>
                      <w:sz w:val="16"/>
                      <w:szCs w:val="16"/>
                    </w:rPr>
                  </w:pPr>
                  <w:r w:rsidRPr="0021121C">
                    <w:rPr>
                      <w:rFonts w:ascii="Times New Roman" w:eastAsia="Times New Roman" w:hAnsi="Times New Roman" w:cs="Times New Roman"/>
                      <w:b/>
                      <w:bCs/>
                      <w:sz w:val="16"/>
                      <w:szCs w:val="16"/>
                      <w:u w:val="single"/>
                    </w:rPr>
                    <w:t>Climate:</w:t>
                  </w:r>
                  <w:r w:rsidRPr="0021121C">
                    <w:rPr>
                      <w:rFonts w:ascii="Times New Roman" w:eastAsia="Times New Roman" w:hAnsi="Times New Roman" w:cs="Times New Roman"/>
                      <w:b/>
                      <w:bCs/>
                      <w:sz w:val="16"/>
                      <w:szCs w:val="16"/>
                    </w:rPr>
                    <w:t xml:space="preserve"> Plants store </w:t>
                  </w:r>
                  <w:proofErr w:type="gramStart"/>
                  <w:r w:rsidRPr="0021121C">
                    <w:rPr>
                      <w:rFonts w:ascii="Times New Roman" w:eastAsia="Times New Roman" w:hAnsi="Times New Roman" w:cs="Times New Roman"/>
                      <w:b/>
                      <w:bCs/>
                      <w:sz w:val="16"/>
                      <w:szCs w:val="16"/>
                    </w:rPr>
                    <w:t>carbon, and</w:t>
                  </w:r>
                  <w:proofErr w:type="gramEnd"/>
                  <w:r w:rsidRPr="0021121C">
                    <w:rPr>
                      <w:rFonts w:ascii="Times New Roman" w:eastAsia="Times New Roman" w:hAnsi="Times New Roman" w:cs="Times New Roman"/>
                      <w:b/>
                      <w:bCs/>
                      <w:sz w:val="16"/>
                      <w:szCs w:val="16"/>
                    </w:rPr>
                    <w:t xml:space="preserve"> have helped keep much of the carbon dioxide produced from the burning of fossil fuels out of the atmosphere.</w:t>
                  </w:r>
                </w:p>
                <w:p w14:paraId="4056CE07" w14:textId="77777777" w:rsidR="00717AC7" w:rsidRPr="0021121C" w:rsidRDefault="00717AC7" w:rsidP="00717AC7">
                  <w:pPr>
                    <w:spacing w:before="100" w:beforeAutospacing="1" w:after="100" w:afterAutospacing="1" w:line="240" w:lineRule="auto"/>
                    <w:outlineLvl w:val="4"/>
                    <w:rPr>
                      <w:rFonts w:ascii="Times New Roman" w:eastAsia="Times New Roman" w:hAnsi="Times New Roman" w:cs="Times New Roman"/>
                      <w:b/>
                      <w:bCs/>
                      <w:sz w:val="16"/>
                      <w:szCs w:val="16"/>
                    </w:rPr>
                  </w:pPr>
                </w:p>
              </w:tc>
            </w:tr>
            <w:tr w:rsidR="00AC1678" w:rsidRPr="0021121C" w14:paraId="27F82D1E" w14:textId="77777777" w:rsidTr="0021121C">
              <w:trPr>
                <w:tblCellSpacing w:w="15" w:type="dxa"/>
              </w:trPr>
              <w:tc>
                <w:tcPr>
                  <w:tcW w:w="116" w:type="dxa"/>
                  <w:vAlign w:val="center"/>
                </w:tcPr>
                <w:p w14:paraId="2CA79157" w14:textId="77777777" w:rsidR="00AC1678" w:rsidRPr="0021121C" w:rsidRDefault="00AC1678" w:rsidP="00717AC7">
                  <w:pPr>
                    <w:spacing w:before="100" w:beforeAutospacing="1" w:after="100" w:afterAutospacing="1" w:line="240" w:lineRule="auto"/>
                    <w:outlineLvl w:val="4"/>
                    <w:rPr>
                      <w:rFonts w:ascii="Times New Roman" w:eastAsia="Times New Roman" w:hAnsi="Times New Roman" w:cs="Times New Roman"/>
                      <w:b/>
                      <w:bCs/>
                      <w:noProof/>
                      <w:sz w:val="16"/>
                      <w:szCs w:val="16"/>
                    </w:rPr>
                  </w:pPr>
                </w:p>
              </w:tc>
              <w:tc>
                <w:tcPr>
                  <w:tcW w:w="5257" w:type="dxa"/>
                  <w:vAlign w:val="center"/>
                </w:tcPr>
                <w:p w14:paraId="337F6FA1" w14:textId="77777777" w:rsidR="00AC1678" w:rsidRPr="0021121C" w:rsidRDefault="00AC1678" w:rsidP="00717AC7">
                  <w:pPr>
                    <w:spacing w:before="100" w:beforeAutospacing="1" w:after="100" w:afterAutospacing="1" w:line="240" w:lineRule="auto"/>
                    <w:outlineLvl w:val="4"/>
                    <w:rPr>
                      <w:rFonts w:ascii="Times New Roman" w:eastAsia="Times New Roman" w:hAnsi="Times New Roman" w:cs="Times New Roman"/>
                      <w:b/>
                      <w:bCs/>
                      <w:noProof/>
                      <w:sz w:val="16"/>
                      <w:szCs w:val="16"/>
                    </w:rPr>
                  </w:pPr>
                </w:p>
              </w:tc>
              <w:tc>
                <w:tcPr>
                  <w:tcW w:w="2196" w:type="dxa"/>
                  <w:vAlign w:val="center"/>
                </w:tcPr>
                <w:p w14:paraId="3AEA3D5E" w14:textId="77777777" w:rsidR="00AC1678" w:rsidRPr="0021121C" w:rsidRDefault="00AC1678" w:rsidP="00717AC7">
                  <w:pPr>
                    <w:spacing w:before="100" w:beforeAutospacing="1" w:after="100" w:afterAutospacing="1" w:line="240" w:lineRule="auto"/>
                    <w:outlineLvl w:val="4"/>
                    <w:rPr>
                      <w:rFonts w:ascii="Times New Roman" w:eastAsia="Times New Roman" w:hAnsi="Times New Roman" w:cs="Times New Roman"/>
                      <w:b/>
                      <w:bCs/>
                      <w:sz w:val="16"/>
                      <w:szCs w:val="16"/>
                    </w:rPr>
                  </w:pPr>
                </w:p>
              </w:tc>
              <w:tc>
                <w:tcPr>
                  <w:tcW w:w="3081" w:type="dxa"/>
                  <w:vAlign w:val="center"/>
                </w:tcPr>
                <w:p w14:paraId="47411CBC" w14:textId="77777777" w:rsidR="00AC1678" w:rsidRPr="0021121C" w:rsidRDefault="00AC1678" w:rsidP="00717AC7">
                  <w:pPr>
                    <w:spacing w:before="100" w:beforeAutospacing="1" w:after="100" w:afterAutospacing="1" w:line="240" w:lineRule="auto"/>
                    <w:outlineLvl w:val="4"/>
                    <w:rPr>
                      <w:rFonts w:ascii="Times New Roman" w:eastAsia="Times New Roman" w:hAnsi="Times New Roman" w:cs="Times New Roman"/>
                      <w:b/>
                      <w:bCs/>
                      <w:sz w:val="16"/>
                      <w:szCs w:val="16"/>
                      <w:u w:val="single"/>
                    </w:rPr>
                  </w:pPr>
                </w:p>
              </w:tc>
            </w:tr>
            <w:tr w:rsidR="00AC1678" w:rsidRPr="0021121C" w14:paraId="33C3E46D" w14:textId="77777777" w:rsidTr="0021121C">
              <w:trPr>
                <w:trHeight w:val="40"/>
                <w:tblCellSpacing w:w="15" w:type="dxa"/>
              </w:trPr>
              <w:tc>
                <w:tcPr>
                  <w:tcW w:w="116" w:type="dxa"/>
                  <w:vAlign w:val="center"/>
                </w:tcPr>
                <w:p w14:paraId="03876476" w14:textId="77777777" w:rsidR="00AC1678" w:rsidRPr="0021121C" w:rsidRDefault="00AC1678" w:rsidP="00717AC7">
                  <w:pPr>
                    <w:spacing w:before="100" w:beforeAutospacing="1" w:after="100" w:afterAutospacing="1" w:line="240" w:lineRule="auto"/>
                    <w:outlineLvl w:val="4"/>
                    <w:rPr>
                      <w:rFonts w:ascii="Times New Roman" w:eastAsia="Times New Roman" w:hAnsi="Times New Roman" w:cs="Times New Roman"/>
                      <w:b/>
                      <w:bCs/>
                      <w:noProof/>
                      <w:sz w:val="16"/>
                      <w:szCs w:val="16"/>
                    </w:rPr>
                  </w:pPr>
                </w:p>
              </w:tc>
              <w:tc>
                <w:tcPr>
                  <w:tcW w:w="5257" w:type="dxa"/>
                  <w:vAlign w:val="center"/>
                </w:tcPr>
                <w:p w14:paraId="7C25B3CB" w14:textId="77777777" w:rsidR="00AC1678" w:rsidRPr="0021121C" w:rsidRDefault="00AC1678" w:rsidP="00717AC7">
                  <w:pPr>
                    <w:spacing w:before="100" w:beforeAutospacing="1" w:after="100" w:afterAutospacing="1" w:line="240" w:lineRule="auto"/>
                    <w:outlineLvl w:val="4"/>
                    <w:rPr>
                      <w:rFonts w:ascii="Times New Roman" w:eastAsia="Times New Roman" w:hAnsi="Times New Roman" w:cs="Times New Roman"/>
                      <w:b/>
                      <w:bCs/>
                      <w:noProof/>
                      <w:sz w:val="16"/>
                      <w:szCs w:val="16"/>
                    </w:rPr>
                  </w:pPr>
                </w:p>
              </w:tc>
              <w:tc>
                <w:tcPr>
                  <w:tcW w:w="2196" w:type="dxa"/>
                  <w:vAlign w:val="center"/>
                </w:tcPr>
                <w:p w14:paraId="4D6F640A" w14:textId="77777777" w:rsidR="00AC1678" w:rsidRPr="0021121C" w:rsidRDefault="00AC1678" w:rsidP="00717AC7">
                  <w:pPr>
                    <w:spacing w:before="100" w:beforeAutospacing="1" w:after="100" w:afterAutospacing="1" w:line="240" w:lineRule="auto"/>
                    <w:outlineLvl w:val="4"/>
                    <w:rPr>
                      <w:rFonts w:ascii="Times New Roman" w:eastAsia="Times New Roman" w:hAnsi="Times New Roman" w:cs="Times New Roman"/>
                      <w:b/>
                      <w:bCs/>
                      <w:sz w:val="16"/>
                      <w:szCs w:val="16"/>
                    </w:rPr>
                  </w:pPr>
                </w:p>
              </w:tc>
              <w:tc>
                <w:tcPr>
                  <w:tcW w:w="3081" w:type="dxa"/>
                  <w:vAlign w:val="center"/>
                </w:tcPr>
                <w:p w14:paraId="455D9FAF" w14:textId="77777777" w:rsidR="00AC1678" w:rsidRPr="0021121C" w:rsidRDefault="00AC1678" w:rsidP="00717AC7">
                  <w:pPr>
                    <w:spacing w:before="100" w:beforeAutospacing="1" w:after="100" w:afterAutospacing="1" w:line="240" w:lineRule="auto"/>
                    <w:outlineLvl w:val="4"/>
                    <w:rPr>
                      <w:rFonts w:ascii="Times New Roman" w:eastAsia="Times New Roman" w:hAnsi="Times New Roman" w:cs="Times New Roman"/>
                      <w:b/>
                      <w:bCs/>
                      <w:sz w:val="16"/>
                      <w:szCs w:val="16"/>
                      <w:u w:val="single"/>
                    </w:rPr>
                  </w:pPr>
                </w:p>
              </w:tc>
            </w:tr>
          </w:tbl>
          <w:p w14:paraId="49038062" w14:textId="77777777" w:rsidR="00717AC7" w:rsidRPr="0021121C" w:rsidRDefault="00717AC7" w:rsidP="00717AC7">
            <w:pPr>
              <w:pStyle w:val="ListParagraph"/>
              <w:ind w:left="0"/>
              <w:rPr>
                <w:rFonts w:ascii="Comic Sans MS" w:hAnsi="Comic Sans MS"/>
                <w:b/>
                <w:sz w:val="16"/>
                <w:szCs w:val="16"/>
              </w:rPr>
            </w:pPr>
          </w:p>
        </w:tc>
      </w:tr>
    </w:tbl>
    <w:p w14:paraId="1C76C238" w14:textId="1A459AA6" w:rsidR="00B81501" w:rsidRDefault="00B81501"/>
    <w:tbl>
      <w:tblPr>
        <w:tblStyle w:val="TableGrid"/>
        <w:tblW w:w="0" w:type="auto"/>
        <w:tblLayout w:type="fixed"/>
        <w:tblLook w:val="04A0" w:firstRow="1" w:lastRow="0" w:firstColumn="1" w:lastColumn="0" w:noHBand="0" w:noVBand="1"/>
      </w:tblPr>
      <w:tblGrid>
        <w:gridCol w:w="1795"/>
        <w:gridCol w:w="2969"/>
        <w:gridCol w:w="5761"/>
      </w:tblGrid>
      <w:tr w:rsidR="00AC1678" w:rsidRPr="00150930" w14:paraId="0835B9BC" w14:textId="77777777" w:rsidTr="00FC2AFF">
        <w:tc>
          <w:tcPr>
            <w:tcW w:w="1795" w:type="dxa"/>
          </w:tcPr>
          <w:p w14:paraId="649A1847" w14:textId="4AAEE07E" w:rsidR="00AC1678" w:rsidRPr="00486F02" w:rsidRDefault="00AC1678" w:rsidP="00FC2AFF">
            <w:pPr>
              <w:rPr>
                <w:rFonts w:ascii="Comic Sans MS" w:hAnsi="Comic Sans MS"/>
                <w:b/>
              </w:rPr>
            </w:pPr>
            <w:r>
              <w:rPr>
                <w:rFonts w:ascii="Comic Sans MS" w:hAnsi="Comic Sans MS"/>
                <w:b/>
              </w:rPr>
              <w:t>SEEDS</w:t>
            </w:r>
          </w:p>
        </w:tc>
        <w:tc>
          <w:tcPr>
            <w:tcW w:w="2969" w:type="dxa"/>
          </w:tcPr>
          <w:p w14:paraId="06A23EC7" w14:textId="77777777" w:rsidR="00AC1678" w:rsidRPr="00150930" w:rsidRDefault="00AC1678" w:rsidP="00FC2AFF">
            <w:pPr>
              <w:rPr>
                <w:rFonts w:ascii="Comic Sans MS" w:hAnsi="Comic Sans MS"/>
                <w:b/>
                <w:sz w:val="32"/>
                <w:szCs w:val="32"/>
              </w:rPr>
            </w:pPr>
            <w:r w:rsidRPr="00150930">
              <w:rPr>
                <w:rFonts w:ascii="Comic Sans MS" w:hAnsi="Comic Sans MS"/>
                <w:b/>
                <w:sz w:val="32"/>
                <w:szCs w:val="32"/>
              </w:rPr>
              <w:t>Description</w:t>
            </w:r>
          </w:p>
        </w:tc>
        <w:tc>
          <w:tcPr>
            <w:tcW w:w="5761" w:type="dxa"/>
          </w:tcPr>
          <w:p w14:paraId="194F09C0" w14:textId="77777777" w:rsidR="00AC1678" w:rsidRPr="00150930" w:rsidRDefault="00AC1678" w:rsidP="00FC2AFF">
            <w:pPr>
              <w:rPr>
                <w:rFonts w:ascii="Comic Sans MS" w:hAnsi="Comic Sans MS"/>
                <w:b/>
                <w:sz w:val="32"/>
                <w:szCs w:val="32"/>
              </w:rPr>
            </w:pPr>
            <w:r w:rsidRPr="00150930">
              <w:rPr>
                <w:rFonts w:ascii="Comic Sans MS" w:hAnsi="Comic Sans MS"/>
                <w:b/>
                <w:sz w:val="32"/>
                <w:szCs w:val="32"/>
              </w:rPr>
              <w:t>Examples</w:t>
            </w:r>
          </w:p>
        </w:tc>
      </w:tr>
      <w:tr w:rsidR="00AC1678" w:rsidRPr="00150930" w14:paraId="7D728E1A" w14:textId="77777777" w:rsidTr="00FC2AFF">
        <w:tc>
          <w:tcPr>
            <w:tcW w:w="1795" w:type="dxa"/>
          </w:tcPr>
          <w:p w14:paraId="7380C810" w14:textId="44BA1F97" w:rsidR="00AC1678" w:rsidRDefault="00E769E4" w:rsidP="00FC2AFF">
            <w:pPr>
              <w:rPr>
                <w:rFonts w:ascii="Comic Sans MS" w:hAnsi="Comic Sans MS"/>
                <w:b/>
              </w:rPr>
            </w:pPr>
            <w:r>
              <w:rPr>
                <w:rFonts w:ascii="Comic Sans MS" w:hAnsi="Comic Sans MS"/>
                <w:b/>
              </w:rPr>
              <w:t>Seed Anatomy</w:t>
            </w:r>
          </w:p>
        </w:tc>
        <w:tc>
          <w:tcPr>
            <w:tcW w:w="2969" w:type="dxa"/>
          </w:tcPr>
          <w:p w14:paraId="2E880DDE" w14:textId="57D9EBA9" w:rsidR="00AC1678" w:rsidRPr="00150930" w:rsidRDefault="00E769E4" w:rsidP="00FC2AFF">
            <w:pPr>
              <w:rPr>
                <w:rFonts w:ascii="Comic Sans MS" w:hAnsi="Comic Sans MS"/>
                <w:b/>
                <w:sz w:val="32"/>
                <w:szCs w:val="32"/>
              </w:rPr>
            </w:pPr>
            <w:r>
              <w:rPr>
                <w:rFonts w:ascii="Comic Sans MS" w:hAnsi="Comic Sans MS"/>
                <w:b/>
                <w:sz w:val="32"/>
                <w:szCs w:val="32"/>
              </w:rPr>
              <w:t>4 parts of a seed</w:t>
            </w:r>
          </w:p>
        </w:tc>
        <w:tc>
          <w:tcPr>
            <w:tcW w:w="5761" w:type="dxa"/>
          </w:tcPr>
          <w:p w14:paraId="3488C176" w14:textId="7395FD80" w:rsidR="00AC1678" w:rsidRPr="00150930" w:rsidRDefault="00AC1678" w:rsidP="00FC2AFF">
            <w:pPr>
              <w:rPr>
                <w:rFonts w:ascii="Comic Sans MS" w:hAnsi="Comic Sans MS"/>
                <w:b/>
                <w:sz w:val="32"/>
                <w:szCs w:val="32"/>
              </w:rPr>
            </w:pPr>
            <w:r w:rsidRPr="006D18D0">
              <w:rPr>
                <w:rFonts w:ascii="Calibri" w:eastAsia="Times New Roman" w:hAnsi="Calibri" w:cs="Times New Roman"/>
              </w:rPr>
              <w:t>Seed Coat, Embryo, Cotyledon</w:t>
            </w:r>
          </w:p>
        </w:tc>
      </w:tr>
      <w:tr w:rsidR="00E5610E" w:rsidRPr="00150930" w14:paraId="5CC3E502" w14:textId="77777777" w:rsidTr="00FC2AFF">
        <w:tc>
          <w:tcPr>
            <w:tcW w:w="1795" w:type="dxa"/>
          </w:tcPr>
          <w:p w14:paraId="77218C8D" w14:textId="77777777" w:rsidR="00E5610E" w:rsidRDefault="00E5610E" w:rsidP="00FC2AFF">
            <w:pPr>
              <w:rPr>
                <w:rFonts w:ascii="Comic Sans MS" w:hAnsi="Comic Sans MS"/>
                <w:b/>
              </w:rPr>
            </w:pPr>
          </w:p>
        </w:tc>
        <w:tc>
          <w:tcPr>
            <w:tcW w:w="2969" w:type="dxa"/>
          </w:tcPr>
          <w:p w14:paraId="5D19F4BB" w14:textId="5A5B98FF" w:rsidR="00E5610E" w:rsidRPr="00150930" w:rsidRDefault="00E769E4" w:rsidP="00FC2AFF">
            <w:pPr>
              <w:rPr>
                <w:rFonts w:ascii="Comic Sans MS" w:hAnsi="Comic Sans MS"/>
                <w:b/>
                <w:sz w:val="32"/>
                <w:szCs w:val="32"/>
              </w:rPr>
            </w:pPr>
            <w:r>
              <w:rPr>
                <w:rFonts w:ascii="Comic Sans MS" w:hAnsi="Comic Sans MS"/>
                <w:b/>
                <w:sz w:val="32"/>
                <w:szCs w:val="32"/>
              </w:rPr>
              <w:t>How does a seed become a plant?</w:t>
            </w:r>
          </w:p>
        </w:tc>
        <w:tc>
          <w:tcPr>
            <w:tcW w:w="5761" w:type="dxa"/>
          </w:tcPr>
          <w:p w14:paraId="3C527FC4" w14:textId="77777777" w:rsidR="00E769E4" w:rsidRDefault="00E769E4" w:rsidP="00E769E4">
            <w:pPr>
              <w:ind w:left="360"/>
              <w:rPr>
                <w:rFonts w:ascii="Comic Sans MS" w:hAnsi="Comic Sans MS"/>
              </w:rPr>
            </w:pPr>
            <w:r>
              <w:rPr>
                <w:rFonts w:ascii="Comic Sans MS" w:hAnsi="Comic Sans MS"/>
              </w:rPr>
              <w:t xml:space="preserve">How a seed becomes a plant – WATER makes the seed swell up and split open, the radicle comes out and turns into the roots, the plumule comes out of the seed and grows up.  The cotyledon is exposed.  The cotyledon feeds the baby plant until the </w:t>
            </w:r>
            <w:proofErr w:type="spellStart"/>
            <w:r>
              <w:rPr>
                <w:rFonts w:ascii="Comic Sans MS" w:hAnsi="Comic Sans MS"/>
              </w:rPr>
              <w:t>cotelydon</w:t>
            </w:r>
            <w:proofErr w:type="spellEnd"/>
            <w:r>
              <w:rPr>
                <w:rFonts w:ascii="Comic Sans MS" w:hAnsi="Comic Sans MS"/>
              </w:rPr>
              <w:t xml:space="preserve"> is all gone.  The plant now has a stem, roots and leaves.  It is called a seedling.  </w:t>
            </w:r>
          </w:p>
          <w:p w14:paraId="47CE9F59" w14:textId="77777777" w:rsidR="00E5610E" w:rsidRPr="006D18D0" w:rsidRDefault="00E5610E" w:rsidP="00FC2AFF">
            <w:pPr>
              <w:rPr>
                <w:rFonts w:ascii="Calibri" w:eastAsia="Times New Roman" w:hAnsi="Calibri" w:cs="Times New Roman"/>
              </w:rPr>
            </w:pPr>
          </w:p>
        </w:tc>
      </w:tr>
      <w:tr w:rsidR="00E769E4" w:rsidRPr="00150930" w14:paraId="5499AEAC" w14:textId="77777777" w:rsidTr="00FC2AFF">
        <w:tc>
          <w:tcPr>
            <w:tcW w:w="1795" w:type="dxa"/>
          </w:tcPr>
          <w:p w14:paraId="3B8EFE22" w14:textId="2628F6DC" w:rsidR="00E769E4" w:rsidRDefault="00E769E4" w:rsidP="00FC2AFF">
            <w:pPr>
              <w:rPr>
                <w:rFonts w:ascii="Comic Sans MS" w:hAnsi="Comic Sans MS"/>
                <w:b/>
              </w:rPr>
            </w:pPr>
          </w:p>
        </w:tc>
        <w:tc>
          <w:tcPr>
            <w:tcW w:w="2969" w:type="dxa"/>
          </w:tcPr>
          <w:p w14:paraId="77B82382" w14:textId="4E4A0D48" w:rsidR="00E769E4" w:rsidRDefault="00E769E4" w:rsidP="00FC2AFF">
            <w:pPr>
              <w:rPr>
                <w:rFonts w:ascii="Comic Sans MS" w:hAnsi="Comic Sans MS"/>
                <w:b/>
                <w:sz w:val="32"/>
                <w:szCs w:val="32"/>
              </w:rPr>
            </w:pPr>
            <w:r>
              <w:rPr>
                <w:rFonts w:ascii="Comic Sans MS" w:hAnsi="Comic Sans MS"/>
                <w:b/>
                <w:sz w:val="32"/>
                <w:szCs w:val="32"/>
              </w:rPr>
              <w:t>Radicle</w:t>
            </w:r>
          </w:p>
        </w:tc>
        <w:tc>
          <w:tcPr>
            <w:tcW w:w="5761" w:type="dxa"/>
          </w:tcPr>
          <w:p w14:paraId="6E37252A" w14:textId="67DFCF01" w:rsidR="00E769E4" w:rsidRDefault="00E769E4" w:rsidP="00E769E4">
            <w:pPr>
              <w:ind w:left="360"/>
              <w:rPr>
                <w:rFonts w:ascii="Comic Sans MS" w:hAnsi="Comic Sans MS"/>
              </w:rPr>
            </w:pPr>
            <w:r>
              <w:rPr>
                <w:rFonts w:ascii="Comic Sans MS" w:hAnsi="Comic Sans MS"/>
              </w:rPr>
              <w:t>First thing to come out of a seed and turns into roots.</w:t>
            </w:r>
          </w:p>
        </w:tc>
      </w:tr>
      <w:tr w:rsidR="00E769E4" w:rsidRPr="00150930" w14:paraId="11AC58C9" w14:textId="77777777" w:rsidTr="00FC2AFF">
        <w:tc>
          <w:tcPr>
            <w:tcW w:w="1795" w:type="dxa"/>
          </w:tcPr>
          <w:p w14:paraId="68915046" w14:textId="1ACFB40D" w:rsidR="00E769E4" w:rsidRDefault="00E769E4" w:rsidP="00FC2AFF">
            <w:pPr>
              <w:rPr>
                <w:rFonts w:ascii="Comic Sans MS" w:hAnsi="Comic Sans MS"/>
                <w:b/>
              </w:rPr>
            </w:pPr>
          </w:p>
        </w:tc>
        <w:tc>
          <w:tcPr>
            <w:tcW w:w="2969" w:type="dxa"/>
          </w:tcPr>
          <w:p w14:paraId="29C1817F" w14:textId="0F738937" w:rsidR="00E769E4" w:rsidRDefault="00E769E4" w:rsidP="00FC2AFF">
            <w:pPr>
              <w:rPr>
                <w:rFonts w:ascii="Comic Sans MS" w:hAnsi="Comic Sans MS"/>
                <w:b/>
                <w:sz w:val="32"/>
                <w:szCs w:val="32"/>
              </w:rPr>
            </w:pPr>
            <w:r>
              <w:rPr>
                <w:rFonts w:ascii="Comic Sans MS" w:hAnsi="Comic Sans MS"/>
                <w:b/>
                <w:sz w:val="32"/>
                <w:szCs w:val="32"/>
              </w:rPr>
              <w:t xml:space="preserve">Plumule </w:t>
            </w:r>
          </w:p>
        </w:tc>
        <w:tc>
          <w:tcPr>
            <w:tcW w:w="5761" w:type="dxa"/>
          </w:tcPr>
          <w:p w14:paraId="7F91A678" w14:textId="79EC51D7" w:rsidR="00E769E4" w:rsidRDefault="00E769E4" w:rsidP="00E769E4">
            <w:pPr>
              <w:ind w:left="360"/>
              <w:rPr>
                <w:rFonts w:ascii="Comic Sans MS" w:hAnsi="Comic Sans MS"/>
              </w:rPr>
            </w:pPr>
            <w:r>
              <w:rPr>
                <w:rFonts w:ascii="Comic Sans MS" w:hAnsi="Comic Sans MS"/>
              </w:rPr>
              <w:t>Comes out of a seed and grows up.</w:t>
            </w:r>
          </w:p>
        </w:tc>
      </w:tr>
      <w:tr w:rsidR="00E769E4" w:rsidRPr="00150930" w14:paraId="6623792B" w14:textId="77777777" w:rsidTr="00FC2AFF">
        <w:tc>
          <w:tcPr>
            <w:tcW w:w="1795" w:type="dxa"/>
          </w:tcPr>
          <w:p w14:paraId="27D1448D" w14:textId="77777777" w:rsidR="00E769E4" w:rsidRDefault="00E769E4" w:rsidP="00FC2AFF">
            <w:pPr>
              <w:rPr>
                <w:rFonts w:ascii="Comic Sans MS" w:hAnsi="Comic Sans MS"/>
                <w:b/>
              </w:rPr>
            </w:pPr>
          </w:p>
        </w:tc>
        <w:tc>
          <w:tcPr>
            <w:tcW w:w="2969" w:type="dxa"/>
          </w:tcPr>
          <w:p w14:paraId="223FAD31" w14:textId="00DD79FB" w:rsidR="00E769E4" w:rsidRDefault="00E769E4" w:rsidP="00FC2AFF">
            <w:pPr>
              <w:rPr>
                <w:rFonts w:ascii="Comic Sans MS" w:hAnsi="Comic Sans MS"/>
                <w:b/>
                <w:sz w:val="32"/>
                <w:szCs w:val="32"/>
              </w:rPr>
            </w:pPr>
            <w:proofErr w:type="spellStart"/>
            <w:r>
              <w:rPr>
                <w:rFonts w:ascii="Comic Sans MS" w:hAnsi="Comic Sans MS"/>
                <w:b/>
                <w:sz w:val="32"/>
                <w:szCs w:val="32"/>
              </w:rPr>
              <w:t>Cotelydon</w:t>
            </w:r>
            <w:proofErr w:type="spellEnd"/>
          </w:p>
        </w:tc>
        <w:tc>
          <w:tcPr>
            <w:tcW w:w="5761" w:type="dxa"/>
          </w:tcPr>
          <w:p w14:paraId="7FE3EDB7" w14:textId="4A42E16C" w:rsidR="00E769E4" w:rsidRDefault="00E769E4" w:rsidP="00E769E4">
            <w:pPr>
              <w:ind w:left="360"/>
              <w:rPr>
                <w:rFonts w:ascii="Comic Sans MS" w:hAnsi="Comic Sans MS"/>
              </w:rPr>
            </w:pPr>
            <w:r>
              <w:t>The part of the seed that will be the food that the baby plant will use to grow is called</w:t>
            </w:r>
          </w:p>
        </w:tc>
      </w:tr>
      <w:tr w:rsidR="00E769E4" w:rsidRPr="00150930" w14:paraId="0B65A981" w14:textId="77777777" w:rsidTr="00FC2AFF">
        <w:tc>
          <w:tcPr>
            <w:tcW w:w="1795" w:type="dxa"/>
          </w:tcPr>
          <w:p w14:paraId="5760BD9A" w14:textId="77777777" w:rsidR="00E769E4" w:rsidRDefault="00E769E4" w:rsidP="00FC2AFF">
            <w:pPr>
              <w:rPr>
                <w:rFonts w:ascii="Comic Sans MS" w:hAnsi="Comic Sans MS"/>
                <w:b/>
              </w:rPr>
            </w:pPr>
          </w:p>
        </w:tc>
        <w:tc>
          <w:tcPr>
            <w:tcW w:w="2969" w:type="dxa"/>
          </w:tcPr>
          <w:p w14:paraId="35568EB1" w14:textId="1AF6619E" w:rsidR="00E769E4" w:rsidRDefault="00E769E4" w:rsidP="00FC2AFF">
            <w:pPr>
              <w:rPr>
                <w:rFonts w:ascii="Comic Sans MS" w:hAnsi="Comic Sans MS"/>
                <w:b/>
                <w:sz w:val="32"/>
                <w:szCs w:val="32"/>
              </w:rPr>
            </w:pPr>
            <w:r>
              <w:rPr>
                <w:rFonts w:ascii="Comic Sans MS" w:hAnsi="Comic Sans MS"/>
                <w:b/>
                <w:sz w:val="32"/>
                <w:szCs w:val="32"/>
              </w:rPr>
              <w:t>Embryo</w:t>
            </w:r>
          </w:p>
        </w:tc>
        <w:tc>
          <w:tcPr>
            <w:tcW w:w="5761" w:type="dxa"/>
          </w:tcPr>
          <w:p w14:paraId="54ACFCA8" w14:textId="790BAB22" w:rsidR="00E769E4" w:rsidRDefault="00E769E4" w:rsidP="00E769E4">
            <w:pPr>
              <w:ind w:left="360"/>
            </w:pPr>
            <w:r w:rsidRPr="006D18D0">
              <w:rPr>
                <w:rFonts w:ascii="Calibri" w:eastAsia="Times New Roman" w:hAnsi="Calibri" w:cs="Times New Roman"/>
              </w:rPr>
              <w:t>baby plant inside the seed</w:t>
            </w:r>
          </w:p>
        </w:tc>
      </w:tr>
      <w:tr w:rsidR="00E769E4" w:rsidRPr="00150930" w14:paraId="5BD91313" w14:textId="77777777" w:rsidTr="00FC2AFF">
        <w:tc>
          <w:tcPr>
            <w:tcW w:w="1795" w:type="dxa"/>
          </w:tcPr>
          <w:p w14:paraId="4ED0A4C6" w14:textId="77777777" w:rsidR="00E769E4" w:rsidRDefault="00E769E4" w:rsidP="00FC2AFF">
            <w:pPr>
              <w:rPr>
                <w:rFonts w:ascii="Comic Sans MS" w:hAnsi="Comic Sans MS"/>
                <w:b/>
              </w:rPr>
            </w:pPr>
          </w:p>
        </w:tc>
        <w:tc>
          <w:tcPr>
            <w:tcW w:w="2969" w:type="dxa"/>
          </w:tcPr>
          <w:p w14:paraId="354E3006" w14:textId="02040942" w:rsidR="00E769E4" w:rsidRDefault="00E769E4" w:rsidP="00FC2AFF">
            <w:pPr>
              <w:rPr>
                <w:rFonts w:ascii="Comic Sans MS" w:hAnsi="Comic Sans MS"/>
                <w:b/>
                <w:sz w:val="32"/>
                <w:szCs w:val="32"/>
              </w:rPr>
            </w:pPr>
            <w:r>
              <w:rPr>
                <w:rFonts w:ascii="Comic Sans MS" w:hAnsi="Comic Sans MS"/>
                <w:b/>
                <w:sz w:val="32"/>
                <w:szCs w:val="32"/>
              </w:rPr>
              <w:t>Germination</w:t>
            </w:r>
          </w:p>
        </w:tc>
        <w:tc>
          <w:tcPr>
            <w:tcW w:w="5761" w:type="dxa"/>
          </w:tcPr>
          <w:p w14:paraId="139525D5" w14:textId="57D80B36" w:rsidR="00E769E4" w:rsidRPr="006D18D0" w:rsidRDefault="00E769E4" w:rsidP="00E769E4">
            <w:pPr>
              <w:ind w:left="360"/>
              <w:rPr>
                <w:rFonts w:ascii="Calibri" w:eastAsia="Times New Roman" w:hAnsi="Calibri" w:cs="Times New Roman"/>
              </w:rPr>
            </w:pPr>
            <w:r>
              <w:rPr>
                <w:rStyle w:val="st"/>
              </w:rPr>
              <w:t>the sprouting of a seedling from a seed of an angiosperm or gymnosperm.</w:t>
            </w:r>
          </w:p>
        </w:tc>
      </w:tr>
      <w:tr w:rsidR="00E769E4" w:rsidRPr="00150930" w14:paraId="14AE17EB" w14:textId="77777777" w:rsidTr="00FC2AFF">
        <w:tc>
          <w:tcPr>
            <w:tcW w:w="1795" w:type="dxa"/>
          </w:tcPr>
          <w:p w14:paraId="6FE4D555" w14:textId="00BD03CB" w:rsidR="00E769E4" w:rsidRDefault="00E769E4" w:rsidP="00FC2AFF">
            <w:pPr>
              <w:rPr>
                <w:rFonts w:ascii="Comic Sans MS" w:hAnsi="Comic Sans MS"/>
                <w:b/>
              </w:rPr>
            </w:pPr>
            <w:r>
              <w:rPr>
                <w:rFonts w:ascii="Comic Sans MS" w:hAnsi="Comic Sans MS"/>
                <w:b/>
              </w:rPr>
              <w:t>AGENTS of DISPERSAL</w:t>
            </w:r>
          </w:p>
        </w:tc>
        <w:tc>
          <w:tcPr>
            <w:tcW w:w="2969" w:type="dxa"/>
          </w:tcPr>
          <w:p w14:paraId="38D91098" w14:textId="63ABE927" w:rsidR="00E769E4" w:rsidRDefault="00E769E4" w:rsidP="00FC2AFF">
            <w:pPr>
              <w:rPr>
                <w:rFonts w:ascii="Comic Sans MS" w:hAnsi="Comic Sans MS"/>
                <w:b/>
                <w:sz w:val="32"/>
                <w:szCs w:val="32"/>
              </w:rPr>
            </w:pPr>
            <w:r>
              <w:rPr>
                <w:rFonts w:ascii="Comic Sans MS" w:hAnsi="Comic Sans MS"/>
                <w:b/>
                <w:sz w:val="32"/>
                <w:szCs w:val="32"/>
              </w:rPr>
              <w:t>Ways that seeds are spread</w:t>
            </w:r>
          </w:p>
        </w:tc>
        <w:tc>
          <w:tcPr>
            <w:tcW w:w="5761" w:type="dxa"/>
          </w:tcPr>
          <w:p w14:paraId="3C28AF0E" w14:textId="77777777" w:rsidR="00E769E4" w:rsidRDefault="00E769E4" w:rsidP="00E769E4">
            <w:pPr>
              <w:ind w:left="360"/>
              <w:rPr>
                <w:rFonts w:ascii="Calibri" w:eastAsia="Times New Roman" w:hAnsi="Calibri" w:cs="Times New Roman"/>
              </w:rPr>
            </w:pPr>
            <w:r w:rsidRPr="006D18D0">
              <w:rPr>
                <w:rFonts w:ascii="Calibri" w:eastAsia="Times New Roman" w:hAnsi="Calibri" w:cs="Times New Roman"/>
              </w:rPr>
              <w:t>Wind, Water, Animals and Humans</w:t>
            </w:r>
          </w:p>
          <w:p w14:paraId="7A5E74A7" w14:textId="326C2DB5" w:rsidR="00E769E4" w:rsidRDefault="00E769E4" w:rsidP="00E769E4">
            <w:pPr>
              <w:ind w:left="360"/>
              <w:rPr>
                <w:rStyle w:val="st"/>
              </w:rPr>
            </w:pPr>
            <w:proofErr w:type="spellStart"/>
            <w:proofErr w:type="gramStart"/>
            <w:r>
              <w:rPr>
                <w:rStyle w:val="st"/>
              </w:rPr>
              <w:t>Some times</w:t>
            </w:r>
            <w:proofErr w:type="spellEnd"/>
            <w:proofErr w:type="gramEnd"/>
            <w:r>
              <w:rPr>
                <w:rStyle w:val="st"/>
              </w:rPr>
              <w:t xml:space="preserve"> fire</w:t>
            </w:r>
          </w:p>
        </w:tc>
      </w:tr>
      <w:tr w:rsidR="00E769E4" w:rsidRPr="00150930" w14:paraId="38F7A3C5" w14:textId="77777777" w:rsidTr="00FC2AFF">
        <w:tc>
          <w:tcPr>
            <w:tcW w:w="1795" w:type="dxa"/>
          </w:tcPr>
          <w:p w14:paraId="3C5527CC" w14:textId="77777777" w:rsidR="00E769E4" w:rsidRDefault="00E769E4" w:rsidP="00FC2AFF">
            <w:pPr>
              <w:rPr>
                <w:rFonts w:ascii="Comic Sans MS" w:hAnsi="Comic Sans MS"/>
                <w:b/>
              </w:rPr>
            </w:pPr>
          </w:p>
        </w:tc>
        <w:tc>
          <w:tcPr>
            <w:tcW w:w="2969" w:type="dxa"/>
          </w:tcPr>
          <w:p w14:paraId="29E4887D" w14:textId="77777777" w:rsidR="00E769E4" w:rsidRDefault="00E769E4" w:rsidP="00FC2AFF">
            <w:pPr>
              <w:rPr>
                <w:rFonts w:ascii="Comic Sans MS" w:hAnsi="Comic Sans MS"/>
                <w:b/>
                <w:sz w:val="32"/>
                <w:szCs w:val="32"/>
              </w:rPr>
            </w:pPr>
          </w:p>
        </w:tc>
        <w:tc>
          <w:tcPr>
            <w:tcW w:w="5761" w:type="dxa"/>
          </w:tcPr>
          <w:p w14:paraId="3F54F2E9" w14:textId="77777777" w:rsidR="00E769E4" w:rsidRPr="006D18D0" w:rsidRDefault="00E769E4" w:rsidP="00E769E4">
            <w:pPr>
              <w:ind w:left="360"/>
              <w:rPr>
                <w:rFonts w:ascii="Calibri" w:eastAsia="Times New Roman" w:hAnsi="Calibri" w:cs="Times New Roman"/>
              </w:rPr>
            </w:pPr>
          </w:p>
        </w:tc>
      </w:tr>
    </w:tbl>
    <w:p w14:paraId="7B4AA373" w14:textId="796D681D" w:rsidR="00AC1678" w:rsidRDefault="00AC1678"/>
    <w:p w14:paraId="75400BC1" w14:textId="3269273C" w:rsidR="00AC1678" w:rsidRDefault="0021121C">
      <w:r w:rsidRPr="0021121C">
        <w:drawing>
          <wp:anchor distT="0" distB="0" distL="114300" distR="114300" simplePos="0" relativeHeight="251677696" behindDoc="1" locked="0" layoutInCell="1" allowOverlap="1" wp14:anchorId="75942470" wp14:editId="7F04B40D">
            <wp:simplePos x="0" y="0"/>
            <wp:positionH relativeFrom="column">
              <wp:posOffset>3253409</wp:posOffset>
            </wp:positionH>
            <wp:positionV relativeFrom="paragraph">
              <wp:posOffset>-84400</wp:posOffset>
            </wp:positionV>
            <wp:extent cx="3193774" cy="3468985"/>
            <wp:effectExtent l="0" t="0" r="6985" b="0"/>
            <wp:wrapTight wrapText="bothSides">
              <wp:wrapPolygon edited="0">
                <wp:start x="0" y="0"/>
                <wp:lineTo x="0" y="21473"/>
                <wp:lineTo x="21518" y="21473"/>
                <wp:lineTo x="21518" y="0"/>
                <wp:lineTo x="0" y="0"/>
              </wp:wrapPolygon>
            </wp:wrapTight>
            <wp:docPr id="22" name="Picture 22" descr="Image result for Coloring pages for plant dis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loring pages for plant dissect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3509" cy="35012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BD8D4" w14:textId="0712FDD8" w:rsidR="00AC1678" w:rsidRDefault="0021121C">
      <w:r w:rsidRPr="0021121C">
        <w:drawing>
          <wp:anchor distT="0" distB="0" distL="114300" distR="114300" simplePos="0" relativeHeight="251678720" behindDoc="1" locked="0" layoutInCell="1" allowOverlap="1" wp14:anchorId="6C024F18" wp14:editId="727C5460">
            <wp:simplePos x="0" y="0"/>
            <wp:positionH relativeFrom="margin">
              <wp:align>left</wp:align>
            </wp:positionH>
            <wp:positionV relativeFrom="paragraph">
              <wp:posOffset>556895</wp:posOffset>
            </wp:positionV>
            <wp:extent cx="2517140" cy="2517775"/>
            <wp:effectExtent l="0" t="0" r="0" b="0"/>
            <wp:wrapTight wrapText="bothSides">
              <wp:wrapPolygon edited="0">
                <wp:start x="0" y="0"/>
                <wp:lineTo x="0" y="21409"/>
                <wp:lineTo x="21415" y="21409"/>
                <wp:lineTo x="21415" y="0"/>
                <wp:lineTo x="0" y="0"/>
              </wp:wrapPolygon>
            </wp:wrapTight>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7140" cy="25177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ayout w:type="fixed"/>
        <w:tblLook w:val="04A0" w:firstRow="1" w:lastRow="0" w:firstColumn="1" w:lastColumn="0" w:noHBand="0" w:noVBand="1"/>
      </w:tblPr>
      <w:tblGrid>
        <w:gridCol w:w="1795"/>
        <w:gridCol w:w="2969"/>
        <w:gridCol w:w="4586"/>
      </w:tblGrid>
      <w:tr w:rsidR="00B81501" w:rsidRPr="00150930" w14:paraId="2F3F2EC2" w14:textId="77777777" w:rsidTr="00FC2AFF">
        <w:tc>
          <w:tcPr>
            <w:tcW w:w="1795" w:type="dxa"/>
          </w:tcPr>
          <w:p w14:paraId="4F857AF1" w14:textId="77777777" w:rsidR="00A74420" w:rsidRDefault="00A74420" w:rsidP="00FC2AFF">
            <w:pPr>
              <w:rPr>
                <w:rFonts w:ascii="Comic Sans MS" w:hAnsi="Comic Sans MS"/>
                <w:b/>
              </w:rPr>
            </w:pPr>
            <w:r>
              <w:rPr>
                <w:rFonts w:ascii="Comic Sans MS" w:hAnsi="Comic Sans MS"/>
                <w:b/>
              </w:rPr>
              <w:lastRenderedPageBreak/>
              <w:t>FUNGI</w:t>
            </w:r>
          </w:p>
          <w:p w14:paraId="62C52A16" w14:textId="79691632" w:rsidR="00B81501" w:rsidRPr="00486F02" w:rsidRDefault="00A74420" w:rsidP="00FC2AFF">
            <w:pPr>
              <w:rPr>
                <w:rFonts w:ascii="Comic Sans MS" w:hAnsi="Comic Sans MS"/>
                <w:b/>
              </w:rPr>
            </w:pPr>
            <w:r>
              <w:rPr>
                <w:rFonts w:ascii="Comic Sans MS" w:hAnsi="Comic Sans MS"/>
                <w:b/>
              </w:rPr>
              <w:t>KINGDOM</w:t>
            </w:r>
          </w:p>
        </w:tc>
        <w:tc>
          <w:tcPr>
            <w:tcW w:w="2969" w:type="dxa"/>
          </w:tcPr>
          <w:p w14:paraId="40EC8C65" w14:textId="77777777" w:rsidR="00B81501" w:rsidRPr="00150930" w:rsidRDefault="00B81501" w:rsidP="00FC2AFF">
            <w:pPr>
              <w:rPr>
                <w:rFonts w:ascii="Comic Sans MS" w:hAnsi="Comic Sans MS"/>
                <w:b/>
                <w:sz w:val="32"/>
                <w:szCs w:val="32"/>
              </w:rPr>
            </w:pPr>
            <w:r w:rsidRPr="00150930">
              <w:rPr>
                <w:rFonts w:ascii="Comic Sans MS" w:hAnsi="Comic Sans MS"/>
                <w:b/>
                <w:sz w:val="32"/>
                <w:szCs w:val="32"/>
              </w:rPr>
              <w:t>Description</w:t>
            </w:r>
          </w:p>
        </w:tc>
        <w:tc>
          <w:tcPr>
            <w:tcW w:w="4586" w:type="dxa"/>
          </w:tcPr>
          <w:p w14:paraId="4DD2E8F0" w14:textId="77777777" w:rsidR="00B81501" w:rsidRPr="00150930" w:rsidRDefault="00B81501" w:rsidP="00FC2AFF">
            <w:pPr>
              <w:rPr>
                <w:rFonts w:ascii="Comic Sans MS" w:hAnsi="Comic Sans MS"/>
                <w:b/>
                <w:sz w:val="32"/>
                <w:szCs w:val="32"/>
              </w:rPr>
            </w:pPr>
            <w:r w:rsidRPr="00150930">
              <w:rPr>
                <w:rFonts w:ascii="Comic Sans MS" w:hAnsi="Comic Sans MS"/>
                <w:b/>
                <w:sz w:val="32"/>
                <w:szCs w:val="32"/>
              </w:rPr>
              <w:t>Examples</w:t>
            </w:r>
          </w:p>
        </w:tc>
      </w:tr>
      <w:tr w:rsidR="00A74420" w:rsidRPr="00150930" w14:paraId="64E7DDA7" w14:textId="77777777" w:rsidTr="00FC2AFF">
        <w:tc>
          <w:tcPr>
            <w:tcW w:w="1795" w:type="dxa"/>
          </w:tcPr>
          <w:p w14:paraId="568641C7" w14:textId="45B45B86" w:rsidR="00A74420" w:rsidRPr="0079544F" w:rsidRDefault="00A74420" w:rsidP="00FC2AFF">
            <w:pPr>
              <w:rPr>
                <w:rFonts w:ascii="Comic Sans MS" w:hAnsi="Comic Sans MS"/>
                <w:b/>
                <w:sz w:val="20"/>
                <w:szCs w:val="20"/>
              </w:rPr>
            </w:pPr>
            <w:r w:rsidRPr="0079544F">
              <w:rPr>
                <w:rFonts w:ascii="Comic Sans MS" w:hAnsi="Comic Sans MS"/>
                <w:b/>
                <w:sz w:val="20"/>
                <w:szCs w:val="20"/>
              </w:rPr>
              <w:t>Not a plant</w:t>
            </w:r>
          </w:p>
        </w:tc>
        <w:tc>
          <w:tcPr>
            <w:tcW w:w="2969" w:type="dxa"/>
          </w:tcPr>
          <w:p w14:paraId="77964336" w14:textId="031EF827" w:rsidR="00A74420" w:rsidRPr="0079544F" w:rsidRDefault="00A74420" w:rsidP="00FC2AFF">
            <w:pPr>
              <w:rPr>
                <w:rFonts w:ascii="Comic Sans MS" w:hAnsi="Comic Sans MS"/>
                <w:b/>
                <w:sz w:val="20"/>
                <w:szCs w:val="20"/>
              </w:rPr>
            </w:pPr>
            <w:r w:rsidRPr="0079544F">
              <w:rPr>
                <w:rFonts w:ascii="Comic Sans MS" w:hAnsi="Comic Sans MS"/>
                <w:b/>
                <w:sz w:val="20"/>
                <w:szCs w:val="20"/>
              </w:rPr>
              <w:t>FUNGI</w:t>
            </w:r>
          </w:p>
        </w:tc>
        <w:tc>
          <w:tcPr>
            <w:tcW w:w="4586" w:type="dxa"/>
          </w:tcPr>
          <w:p w14:paraId="5A9D703E" w14:textId="51EC8028" w:rsidR="00A74420" w:rsidRPr="0079544F" w:rsidRDefault="00A74420" w:rsidP="00FC2AFF">
            <w:pPr>
              <w:rPr>
                <w:rFonts w:ascii="Comic Sans MS" w:hAnsi="Comic Sans MS"/>
                <w:b/>
                <w:sz w:val="20"/>
                <w:szCs w:val="20"/>
              </w:rPr>
            </w:pPr>
            <w:r w:rsidRPr="0079544F">
              <w:rPr>
                <w:rFonts w:ascii="Comic Sans MS" w:hAnsi="Comic Sans MS"/>
                <w:b/>
                <w:sz w:val="20"/>
                <w:szCs w:val="20"/>
              </w:rPr>
              <w:t>Not a plant – Fungi have their own kingdom because they are so different from plants</w:t>
            </w:r>
          </w:p>
        </w:tc>
      </w:tr>
      <w:tr w:rsidR="00A74420" w:rsidRPr="00150930" w14:paraId="246D7013" w14:textId="77777777" w:rsidTr="00FC2AFF">
        <w:tc>
          <w:tcPr>
            <w:tcW w:w="1795" w:type="dxa"/>
          </w:tcPr>
          <w:p w14:paraId="79FE153B" w14:textId="25A7688D" w:rsidR="00A74420" w:rsidRPr="0079544F" w:rsidRDefault="00A74420" w:rsidP="00FC2AFF">
            <w:pPr>
              <w:rPr>
                <w:rFonts w:ascii="Comic Sans MS" w:hAnsi="Comic Sans MS"/>
                <w:b/>
                <w:sz w:val="20"/>
                <w:szCs w:val="20"/>
              </w:rPr>
            </w:pPr>
            <w:r w:rsidRPr="0079544F">
              <w:rPr>
                <w:rFonts w:ascii="Comic Sans MS" w:hAnsi="Comic Sans MS"/>
                <w:b/>
                <w:sz w:val="20"/>
                <w:szCs w:val="20"/>
              </w:rPr>
              <w:t>Fungi</w:t>
            </w:r>
          </w:p>
        </w:tc>
        <w:tc>
          <w:tcPr>
            <w:tcW w:w="2969" w:type="dxa"/>
          </w:tcPr>
          <w:p w14:paraId="23817DE2" w14:textId="3451645C" w:rsidR="00A74420" w:rsidRPr="0079544F" w:rsidRDefault="00A74420" w:rsidP="00FC2AFF">
            <w:pPr>
              <w:rPr>
                <w:rFonts w:ascii="Comic Sans MS" w:hAnsi="Comic Sans MS"/>
                <w:b/>
                <w:sz w:val="20"/>
                <w:szCs w:val="20"/>
              </w:rPr>
            </w:pPr>
            <w:r w:rsidRPr="0079544F">
              <w:rPr>
                <w:rFonts w:ascii="Comic Sans MS" w:hAnsi="Comic Sans MS"/>
                <w:b/>
                <w:sz w:val="20"/>
                <w:szCs w:val="20"/>
              </w:rPr>
              <w:t>Characteristics of FUNGI</w:t>
            </w:r>
          </w:p>
        </w:tc>
        <w:tc>
          <w:tcPr>
            <w:tcW w:w="4586" w:type="dxa"/>
          </w:tcPr>
          <w:p w14:paraId="20055E7A" w14:textId="06246F47" w:rsidR="00E21E21" w:rsidRPr="0079544F" w:rsidRDefault="00E21E21" w:rsidP="00FC2AFF">
            <w:pPr>
              <w:rPr>
                <w:rFonts w:ascii="Comic Sans MS" w:hAnsi="Comic Sans MS"/>
                <w:b/>
                <w:sz w:val="20"/>
                <w:szCs w:val="20"/>
              </w:rPr>
            </w:pPr>
            <w:r w:rsidRPr="0079544F">
              <w:rPr>
                <w:rFonts w:ascii="Comic Sans MS" w:hAnsi="Comic Sans MS"/>
                <w:b/>
                <w:sz w:val="20"/>
                <w:szCs w:val="20"/>
              </w:rPr>
              <w:t>Decomposer</w:t>
            </w:r>
          </w:p>
          <w:p w14:paraId="0A665785" w14:textId="5954A9DD" w:rsidR="00A74420" w:rsidRPr="0079544F" w:rsidRDefault="00E21E21" w:rsidP="00FC2AFF">
            <w:pPr>
              <w:rPr>
                <w:rFonts w:ascii="Comic Sans MS" w:hAnsi="Comic Sans MS"/>
                <w:b/>
                <w:sz w:val="20"/>
                <w:szCs w:val="20"/>
              </w:rPr>
            </w:pPr>
            <w:r w:rsidRPr="0079544F">
              <w:rPr>
                <w:rFonts w:ascii="Comic Sans MS" w:hAnsi="Comic Sans MS"/>
                <w:b/>
                <w:sz w:val="20"/>
                <w:szCs w:val="20"/>
              </w:rPr>
              <w:t>It absorbs food</w:t>
            </w:r>
          </w:p>
          <w:p w14:paraId="59812AA9" w14:textId="1FA00DD6" w:rsidR="00E21E21" w:rsidRPr="0079544F" w:rsidRDefault="00E21E21" w:rsidP="00FC2AFF">
            <w:pPr>
              <w:rPr>
                <w:rFonts w:ascii="Comic Sans MS" w:hAnsi="Comic Sans MS"/>
                <w:b/>
                <w:sz w:val="20"/>
                <w:szCs w:val="20"/>
              </w:rPr>
            </w:pPr>
            <w:r w:rsidRPr="0079544F">
              <w:rPr>
                <w:rFonts w:ascii="Comic Sans MS" w:hAnsi="Comic Sans MS"/>
                <w:b/>
                <w:sz w:val="20"/>
                <w:szCs w:val="20"/>
              </w:rPr>
              <w:t>No chlorophyll</w:t>
            </w:r>
          </w:p>
          <w:p w14:paraId="4EDDC4A0" w14:textId="5263CA4C" w:rsidR="00E21E21" w:rsidRPr="0079544F" w:rsidRDefault="00E21E21" w:rsidP="00FC2AFF">
            <w:pPr>
              <w:rPr>
                <w:rFonts w:ascii="Comic Sans MS" w:hAnsi="Comic Sans MS"/>
                <w:b/>
                <w:sz w:val="20"/>
                <w:szCs w:val="20"/>
              </w:rPr>
            </w:pPr>
            <w:r w:rsidRPr="0079544F">
              <w:rPr>
                <w:rFonts w:ascii="Comic Sans MS" w:hAnsi="Comic Sans MS"/>
                <w:b/>
                <w:sz w:val="20"/>
                <w:szCs w:val="20"/>
              </w:rPr>
              <w:t>No sun needed</w:t>
            </w:r>
          </w:p>
          <w:p w14:paraId="4A89239B" w14:textId="77777777" w:rsidR="00E21E21" w:rsidRPr="0079544F" w:rsidRDefault="00E21E21" w:rsidP="00FC2AFF">
            <w:pPr>
              <w:rPr>
                <w:rFonts w:ascii="Comic Sans MS" w:hAnsi="Comic Sans MS"/>
                <w:b/>
                <w:sz w:val="20"/>
                <w:szCs w:val="20"/>
              </w:rPr>
            </w:pPr>
            <w:r w:rsidRPr="0079544F">
              <w:rPr>
                <w:rFonts w:ascii="Comic Sans MS" w:hAnsi="Comic Sans MS"/>
                <w:b/>
                <w:sz w:val="20"/>
                <w:szCs w:val="20"/>
              </w:rPr>
              <w:t>Hyphae instead of roots</w:t>
            </w:r>
          </w:p>
          <w:p w14:paraId="7529AC21" w14:textId="77777777" w:rsidR="00E21E21" w:rsidRPr="0079544F" w:rsidRDefault="00E21E21" w:rsidP="00FC2AFF">
            <w:pPr>
              <w:rPr>
                <w:rFonts w:ascii="Comic Sans MS" w:hAnsi="Comic Sans MS"/>
                <w:b/>
                <w:sz w:val="20"/>
                <w:szCs w:val="20"/>
              </w:rPr>
            </w:pPr>
            <w:r w:rsidRPr="0079544F">
              <w:rPr>
                <w:rFonts w:ascii="Comic Sans MS" w:hAnsi="Comic Sans MS"/>
                <w:b/>
                <w:sz w:val="20"/>
                <w:szCs w:val="20"/>
              </w:rPr>
              <w:t>Chitin</w:t>
            </w:r>
          </w:p>
          <w:p w14:paraId="39C70DE9" w14:textId="343712C7" w:rsidR="00E21E21" w:rsidRPr="0079544F" w:rsidRDefault="00E21E21" w:rsidP="00FC2AFF">
            <w:pPr>
              <w:rPr>
                <w:rFonts w:ascii="Comic Sans MS" w:hAnsi="Comic Sans MS"/>
                <w:b/>
                <w:sz w:val="20"/>
                <w:szCs w:val="20"/>
              </w:rPr>
            </w:pPr>
            <w:r w:rsidRPr="0079544F">
              <w:rPr>
                <w:rFonts w:ascii="Comic Sans MS" w:hAnsi="Comic Sans MS"/>
                <w:b/>
                <w:sz w:val="20"/>
                <w:szCs w:val="20"/>
              </w:rPr>
              <w:t>Spores</w:t>
            </w:r>
          </w:p>
        </w:tc>
      </w:tr>
      <w:tr w:rsidR="0079544F" w:rsidRPr="00150930" w14:paraId="6B9581FA" w14:textId="77777777" w:rsidTr="00FC2AFF">
        <w:tc>
          <w:tcPr>
            <w:tcW w:w="1795" w:type="dxa"/>
          </w:tcPr>
          <w:p w14:paraId="3B8D4631" w14:textId="77777777" w:rsidR="0079544F" w:rsidRPr="0079544F" w:rsidRDefault="0079544F" w:rsidP="00FC2AFF">
            <w:pPr>
              <w:rPr>
                <w:rFonts w:ascii="Comic Sans MS" w:hAnsi="Comic Sans MS"/>
                <w:b/>
                <w:sz w:val="20"/>
                <w:szCs w:val="20"/>
              </w:rPr>
            </w:pPr>
          </w:p>
        </w:tc>
        <w:tc>
          <w:tcPr>
            <w:tcW w:w="2969" w:type="dxa"/>
          </w:tcPr>
          <w:p w14:paraId="35CA9680" w14:textId="791A40DC" w:rsidR="0079544F" w:rsidRPr="0079544F" w:rsidRDefault="0079544F" w:rsidP="00FC2AFF">
            <w:pPr>
              <w:rPr>
                <w:rFonts w:ascii="Comic Sans MS" w:hAnsi="Comic Sans MS"/>
                <w:b/>
                <w:sz w:val="20"/>
                <w:szCs w:val="20"/>
              </w:rPr>
            </w:pPr>
            <w:r w:rsidRPr="0079544F">
              <w:rPr>
                <w:rFonts w:ascii="Comic Sans MS" w:hAnsi="Comic Sans MS"/>
                <w:b/>
                <w:sz w:val="20"/>
                <w:szCs w:val="20"/>
              </w:rPr>
              <w:t>Fungi is everywhere</w:t>
            </w:r>
          </w:p>
        </w:tc>
        <w:tc>
          <w:tcPr>
            <w:tcW w:w="4586" w:type="dxa"/>
          </w:tcPr>
          <w:p w14:paraId="37FC7807" w14:textId="14C4FC43" w:rsidR="0079544F" w:rsidRPr="0079544F" w:rsidRDefault="0079544F" w:rsidP="00FC2AFF">
            <w:pPr>
              <w:rPr>
                <w:rFonts w:ascii="Comic Sans MS" w:hAnsi="Comic Sans MS"/>
                <w:b/>
                <w:sz w:val="20"/>
                <w:szCs w:val="20"/>
              </w:rPr>
            </w:pPr>
            <w:r w:rsidRPr="0079544F">
              <w:rPr>
                <w:rFonts w:ascii="Comic Sans MS" w:hAnsi="Comic Sans MS"/>
                <w:b/>
                <w:sz w:val="20"/>
                <w:szCs w:val="20"/>
              </w:rPr>
              <w:t>In water, air and food.</w:t>
            </w:r>
          </w:p>
        </w:tc>
      </w:tr>
      <w:tr w:rsidR="0079544F" w:rsidRPr="00150930" w14:paraId="102F08DE" w14:textId="77777777" w:rsidTr="00FC2AFF">
        <w:tc>
          <w:tcPr>
            <w:tcW w:w="1795" w:type="dxa"/>
          </w:tcPr>
          <w:p w14:paraId="2DD8EE32" w14:textId="77777777" w:rsidR="0079544F" w:rsidRPr="0079544F" w:rsidRDefault="0079544F" w:rsidP="00FC2AFF">
            <w:pPr>
              <w:rPr>
                <w:rFonts w:ascii="Comic Sans MS" w:hAnsi="Comic Sans MS"/>
                <w:b/>
                <w:sz w:val="20"/>
                <w:szCs w:val="20"/>
              </w:rPr>
            </w:pPr>
          </w:p>
        </w:tc>
        <w:tc>
          <w:tcPr>
            <w:tcW w:w="2969" w:type="dxa"/>
          </w:tcPr>
          <w:p w14:paraId="7636BD84" w14:textId="25927FD5" w:rsidR="0079544F" w:rsidRPr="0079544F" w:rsidRDefault="0079544F" w:rsidP="00FC2AFF">
            <w:pPr>
              <w:rPr>
                <w:rFonts w:ascii="Comic Sans MS" w:hAnsi="Comic Sans MS"/>
                <w:b/>
                <w:sz w:val="20"/>
                <w:szCs w:val="20"/>
              </w:rPr>
            </w:pPr>
            <w:r w:rsidRPr="0079544F">
              <w:rPr>
                <w:rFonts w:ascii="Comic Sans MS" w:hAnsi="Comic Sans MS"/>
                <w:b/>
                <w:sz w:val="20"/>
                <w:szCs w:val="20"/>
              </w:rPr>
              <w:t>Good Fungi</w:t>
            </w:r>
          </w:p>
        </w:tc>
        <w:tc>
          <w:tcPr>
            <w:tcW w:w="4586" w:type="dxa"/>
          </w:tcPr>
          <w:p w14:paraId="6147921F" w14:textId="1EA67DA6" w:rsidR="0079544F" w:rsidRPr="0079544F" w:rsidRDefault="0079544F" w:rsidP="00FC2AFF">
            <w:pPr>
              <w:rPr>
                <w:rFonts w:ascii="Comic Sans MS" w:hAnsi="Comic Sans MS"/>
                <w:b/>
                <w:sz w:val="20"/>
                <w:szCs w:val="20"/>
              </w:rPr>
            </w:pPr>
            <w:r w:rsidRPr="0079544F">
              <w:rPr>
                <w:rFonts w:ascii="Comic Sans MS" w:hAnsi="Comic Sans MS"/>
                <w:b/>
                <w:sz w:val="20"/>
                <w:szCs w:val="20"/>
              </w:rPr>
              <w:t>Yeast, Mushrooms, Medicine made from fungus – Penicillin</w:t>
            </w:r>
          </w:p>
          <w:p w14:paraId="2D116A7D" w14:textId="1E6D46F3" w:rsidR="0079544F" w:rsidRPr="0079544F" w:rsidRDefault="0079544F" w:rsidP="00FC2AFF">
            <w:pPr>
              <w:rPr>
                <w:rFonts w:ascii="Comic Sans MS" w:hAnsi="Comic Sans MS"/>
                <w:b/>
                <w:sz w:val="20"/>
                <w:szCs w:val="20"/>
              </w:rPr>
            </w:pPr>
          </w:p>
        </w:tc>
      </w:tr>
      <w:tr w:rsidR="0079544F" w:rsidRPr="00150930" w14:paraId="1A1B85FB" w14:textId="77777777" w:rsidTr="00FC2AFF">
        <w:tc>
          <w:tcPr>
            <w:tcW w:w="1795" w:type="dxa"/>
          </w:tcPr>
          <w:p w14:paraId="1C42835D" w14:textId="77777777" w:rsidR="0079544F" w:rsidRPr="0079544F" w:rsidRDefault="0079544F" w:rsidP="00FC2AFF">
            <w:pPr>
              <w:rPr>
                <w:rFonts w:ascii="Comic Sans MS" w:hAnsi="Comic Sans MS"/>
                <w:b/>
                <w:sz w:val="20"/>
                <w:szCs w:val="20"/>
              </w:rPr>
            </w:pPr>
          </w:p>
        </w:tc>
        <w:tc>
          <w:tcPr>
            <w:tcW w:w="2969" w:type="dxa"/>
          </w:tcPr>
          <w:p w14:paraId="3EB637DD" w14:textId="56A309F6" w:rsidR="0079544F" w:rsidRPr="0079544F" w:rsidRDefault="0079544F" w:rsidP="00FC2AFF">
            <w:pPr>
              <w:rPr>
                <w:rFonts w:ascii="Comic Sans MS" w:hAnsi="Comic Sans MS"/>
                <w:b/>
                <w:sz w:val="20"/>
                <w:szCs w:val="20"/>
              </w:rPr>
            </w:pPr>
            <w:r w:rsidRPr="0079544F">
              <w:rPr>
                <w:rFonts w:ascii="Comic Sans MS" w:hAnsi="Comic Sans MS"/>
                <w:b/>
                <w:sz w:val="20"/>
                <w:szCs w:val="20"/>
              </w:rPr>
              <w:t>BAD FUNGI</w:t>
            </w:r>
          </w:p>
        </w:tc>
        <w:tc>
          <w:tcPr>
            <w:tcW w:w="4586" w:type="dxa"/>
          </w:tcPr>
          <w:p w14:paraId="6F89F226" w14:textId="38533BF1" w:rsidR="0079544F" w:rsidRPr="0079544F" w:rsidRDefault="0079544F" w:rsidP="00FC2AFF">
            <w:pPr>
              <w:rPr>
                <w:rFonts w:ascii="Comic Sans MS" w:hAnsi="Comic Sans MS"/>
                <w:b/>
                <w:sz w:val="20"/>
                <w:szCs w:val="20"/>
              </w:rPr>
            </w:pPr>
            <w:r w:rsidRPr="0079544F">
              <w:rPr>
                <w:rFonts w:ascii="Comic Sans MS" w:hAnsi="Comic Sans MS"/>
                <w:b/>
                <w:sz w:val="20"/>
                <w:szCs w:val="20"/>
              </w:rPr>
              <w:t>Athlete’s foot and moldy bread</w:t>
            </w:r>
          </w:p>
        </w:tc>
      </w:tr>
      <w:tr w:rsidR="0079544F" w:rsidRPr="00150930" w14:paraId="4455B6D8" w14:textId="77777777" w:rsidTr="00FC2AFF">
        <w:tc>
          <w:tcPr>
            <w:tcW w:w="1795" w:type="dxa"/>
          </w:tcPr>
          <w:p w14:paraId="2A89F508" w14:textId="77777777" w:rsidR="0079544F" w:rsidRDefault="0079544F" w:rsidP="00FC2AFF">
            <w:pPr>
              <w:rPr>
                <w:rFonts w:ascii="Comic Sans MS" w:hAnsi="Comic Sans MS"/>
                <w:b/>
              </w:rPr>
            </w:pPr>
          </w:p>
        </w:tc>
        <w:tc>
          <w:tcPr>
            <w:tcW w:w="2969" w:type="dxa"/>
          </w:tcPr>
          <w:p w14:paraId="0989F672" w14:textId="0E6476A9" w:rsidR="0079544F" w:rsidRPr="0079544F" w:rsidRDefault="0079544F" w:rsidP="00FC2AFF">
            <w:pPr>
              <w:rPr>
                <w:rFonts w:ascii="Comic Sans MS" w:hAnsi="Comic Sans MS"/>
                <w:b/>
              </w:rPr>
            </w:pPr>
            <w:r w:rsidRPr="0079544F">
              <w:rPr>
                <w:rFonts w:ascii="Comic Sans MS" w:hAnsi="Comic Sans MS"/>
                <w:b/>
              </w:rPr>
              <w:t>Yeast is alive</w:t>
            </w:r>
          </w:p>
        </w:tc>
        <w:tc>
          <w:tcPr>
            <w:tcW w:w="4586" w:type="dxa"/>
          </w:tcPr>
          <w:p w14:paraId="0CC03248" w14:textId="15B2B2D8" w:rsidR="0079544F" w:rsidRPr="0079544F" w:rsidRDefault="0079544F" w:rsidP="00FC2AFF">
            <w:pPr>
              <w:rPr>
                <w:rFonts w:ascii="Comic Sans MS" w:hAnsi="Comic Sans MS"/>
                <w:b/>
              </w:rPr>
            </w:pPr>
            <w:r w:rsidRPr="0079544F">
              <w:rPr>
                <w:rFonts w:ascii="Comic Sans MS" w:hAnsi="Comic Sans MS"/>
                <w:b/>
              </w:rPr>
              <w:t>Yeast is used to make bread and many other foods</w:t>
            </w:r>
            <w:r>
              <w:rPr>
                <w:rFonts w:ascii="Comic Sans MS" w:hAnsi="Comic Sans MS"/>
                <w:b/>
              </w:rPr>
              <w:t>.  Egyptians used it first.</w:t>
            </w:r>
          </w:p>
        </w:tc>
      </w:tr>
    </w:tbl>
    <w:p w14:paraId="59CBBF09" w14:textId="786C9A87" w:rsidR="00B81501" w:rsidRDefault="00B81501"/>
    <w:p w14:paraId="32A20B83" w14:textId="77777777" w:rsidR="00D817D5" w:rsidRDefault="00D817D5"/>
    <w:p w14:paraId="19A481EF" w14:textId="256BBEBF" w:rsidR="00D817D5" w:rsidRPr="00D817D5" w:rsidRDefault="0079544F" w:rsidP="00D817D5">
      <w:r>
        <w:rPr>
          <w:noProof/>
        </w:rPr>
        <mc:AlternateContent>
          <mc:Choice Requires="wps">
            <w:drawing>
              <wp:anchor distT="0" distB="0" distL="114300" distR="114300" simplePos="0" relativeHeight="251736064" behindDoc="0" locked="0" layoutInCell="1" allowOverlap="1" wp14:anchorId="31815C16" wp14:editId="74D2F2FD">
                <wp:simplePos x="0" y="0"/>
                <wp:positionH relativeFrom="column">
                  <wp:posOffset>1318591</wp:posOffset>
                </wp:positionH>
                <wp:positionV relativeFrom="paragraph">
                  <wp:posOffset>4609465</wp:posOffset>
                </wp:positionV>
                <wp:extent cx="583096" cy="145774"/>
                <wp:effectExtent l="0" t="0" r="26670" b="26035"/>
                <wp:wrapNone/>
                <wp:docPr id="211" name="Rectangle 211"/>
                <wp:cNvGraphicFramePr/>
                <a:graphic xmlns:a="http://schemas.openxmlformats.org/drawingml/2006/main">
                  <a:graphicData uri="http://schemas.microsoft.com/office/word/2010/wordprocessingShape">
                    <wps:wsp>
                      <wps:cNvSpPr/>
                      <wps:spPr>
                        <a:xfrm>
                          <a:off x="0" y="0"/>
                          <a:ext cx="583096" cy="1457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69D1F1" id="Rectangle 211" o:spid="_x0000_s1026" style="position:absolute;margin-left:103.85pt;margin-top:362.95pt;width:45.9pt;height:11.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qZdAIAADwFAAAOAAAAZHJzL2Uyb0RvYy54bWysVE1v2zAMvQ/YfxB0X21n6VdQpwhSdBhQ&#10;tEU/0LMiS7EBWdQoJU7260fJjlu0xQ7DcnAkkXwknx51cblrDdsq9A3YkhdHOWfKSqgauy7589P1&#10;tzPOfBC2EgasKvleeX45//rlonMzNYEaTKWQEYj1s86VvA7BzbLMy1q1wh+BU5aMGrAVgba4zioU&#10;HaG3Jpvk+UnWAVYOQSrv6fSqN/J5wtdayXCntVeBmZJTbSF9MX1X8ZvNL8RsjcLVjRzKEP9QRSsa&#10;S0lHqCsRBNtg8wGqbSSCBx2OJLQZaN1IlXqgbor8XTePtXAq9ULkeDfS5P8frLzd3iNrqpJPioIz&#10;K1q6pAeiTdi1USweEkWd8zPyfHT3OOw8LWO/O41t/KdO2C7Ruh9pVbvAJB0en33Pz084k2Qqpsen&#10;p9OImb0GO/Thh4KWxUXJkdInMsX2xofe9eBCcbGYPn1ahb1RsQJjH5SmTijhJEUnDamlQbYVdPtC&#10;SmVD0ZtqUan++Din31DPGJGqS4ARWTfGjNgDQNTnR+y+1sE/hqokwTE4/1thffAYkTKDDWNw21jA&#10;zwAMdTVk7v0PJPXURJZWUO3pnhH6AfBOXjfE9Y3w4V4gKZ5mg6Y43NFHG+hKDsOKsxrw92fn0Z+E&#10;SFbOOpqgkvtfG4GKM/PTkkTPi+k0jlza0LVPaINvLau3Frtpl0DXRCKk6tIy+gdzWGqE9oWGfRGz&#10;kklYSblLLgMeNsvQTzY9F1ItFsmNxsyJcGMfnYzgkdWopafdi0A3CC6QUm/hMG1i9k53vW+MtLDY&#10;BNBNEuUrrwPfNKJJOMNzEt+At/vk9frozf8AAAD//wMAUEsDBBQABgAIAAAAIQAgveJX3gAAAAsB&#10;AAAPAAAAZHJzL2Rvd25yZXYueG1sTI9NT4NAEIbvJv6HzTTxZpcSKwVZGtPEi4mHVn/AFEaWdj8I&#10;uxT4944nPc7Mk/d9ptzP1ogbDaHzTsFmnYAgV/umc62Cr8+3xx2IENE1aLwjBQsF2Ff3dyUWjZ/c&#10;kW6n2AoOcaFABTrGvpAy1JoshrXvyfHt2w8WI49DK5sBJw63RqZJ8iwtdo4bNPZ00FRfT6PlEqTj&#10;ssmmw/VDz+8dmeVC46LUw2p+fQERaY5/MPzqszpU7HT2o2uCMArSJMsYVZCl2xwEE2meb0GcefO0&#10;y0FWpfz/Q/UDAAD//wMAUEsBAi0AFAAGAAgAAAAhALaDOJL+AAAA4QEAABMAAAAAAAAAAAAAAAAA&#10;AAAAAFtDb250ZW50X1R5cGVzXS54bWxQSwECLQAUAAYACAAAACEAOP0h/9YAAACUAQAACwAAAAAA&#10;AAAAAAAAAAAvAQAAX3JlbHMvLnJlbHNQSwECLQAUAAYACAAAACEAa5W6mXQCAAA8BQAADgAAAAAA&#10;AAAAAAAAAAAuAgAAZHJzL2Uyb0RvYy54bWxQSwECLQAUAAYACAAAACEAIL3iV94AAAALAQAADwAA&#10;AAAAAAAAAAAAAADOBAAAZHJzL2Rvd25yZXYueG1sUEsFBgAAAAAEAAQA8wAAANkFAAAAAA==&#10;" fillcolor="#4472c4 [3204]" strokecolor="#1f3763 [1604]" strokeweight="1pt"/>
            </w:pict>
          </mc:Fallback>
        </mc:AlternateContent>
      </w:r>
      <w:r w:rsidRPr="00D817D5">
        <w:rPr>
          <w:noProof/>
        </w:rPr>
        <mc:AlternateContent>
          <mc:Choice Requires="wpg">
            <w:drawing>
              <wp:anchor distT="0" distB="0" distL="114300" distR="114300" simplePos="0" relativeHeight="251735040" behindDoc="0" locked="0" layoutInCell="1" allowOverlap="1" wp14:anchorId="52EF9BF7" wp14:editId="215F52FA">
                <wp:simplePos x="0" y="0"/>
                <wp:positionH relativeFrom="margin">
                  <wp:posOffset>175591</wp:posOffset>
                </wp:positionH>
                <wp:positionV relativeFrom="paragraph">
                  <wp:posOffset>4917302</wp:posOffset>
                </wp:positionV>
                <wp:extent cx="4545495" cy="649340"/>
                <wp:effectExtent l="0" t="0" r="26670" b="17780"/>
                <wp:wrapNone/>
                <wp:docPr id="207" name="Group 207"/>
                <wp:cNvGraphicFramePr/>
                <a:graphic xmlns:a="http://schemas.openxmlformats.org/drawingml/2006/main">
                  <a:graphicData uri="http://schemas.microsoft.com/office/word/2010/wordprocessingGroup">
                    <wpg:wgp>
                      <wpg:cNvGrpSpPr/>
                      <wpg:grpSpPr>
                        <a:xfrm>
                          <a:off x="0" y="0"/>
                          <a:ext cx="4545495" cy="649340"/>
                          <a:chOff x="-1090357" y="0"/>
                          <a:chExt cx="7056470" cy="840147"/>
                        </a:xfrm>
                      </wpg:grpSpPr>
                      <wps:wsp>
                        <wps:cNvPr id="208" name="Text Box 2"/>
                        <wps:cNvSpPr txBox="1">
                          <a:spLocks noChangeArrowheads="1"/>
                        </wps:cNvSpPr>
                        <wps:spPr bwMode="auto">
                          <a:xfrm>
                            <a:off x="3241963" y="0"/>
                            <a:ext cx="2724150" cy="803910"/>
                          </a:xfrm>
                          <a:prstGeom prst="rect">
                            <a:avLst/>
                          </a:prstGeom>
                          <a:solidFill>
                            <a:srgbClr val="FFFFFF"/>
                          </a:solidFill>
                          <a:ln w="9525">
                            <a:solidFill>
                              <a:srgbClr val="000000"/>
                            </a:solidFill>
                            <a:miter lim="800000"/>
                            <a:headEnd/>
                            <a:tailEnd/>
                          </a:ln>
                        </wps:spPr>
                        <wps:txbx>
                          <w:txbxContent>
                            <w:p w14:paraId="22167F58" w14:textId="77777777" w:rsidR="00D817D5" w:rsidRPr="00DA0082" w:rsidRDefault="00D817D5" w:rsidP="00D817D5">
                              <w:pPr>
                                <w:rPr>
                                  <w:sz w:val="72"/>
                                  <w:szCs w:val="72"/>
                                </w:rPr>
                              </w:pPr>
                              <w:r w:rsidRPr="00DA0082">
                                <w:rPr>
                                  <w:sz w:val="72"/>
                                  <w:szCs w:val="72"/>
                                </w:rPr>
                                <w:t>HYPHAE</w:t>
                              </w:r>
                            </w:p>
                          </w:txbxContent>
                        </wps:txbx>
                        <wps:bodyPr rot="0" vert="horz" wrap="square" lIns="91440" tIns="45720" rIns="91440" bIns="45720" anchor="t" anchorCtr="0">
                          <a:noAutofit/>
                        </wps:bodyPr>
                      </wps:wsp>
                      <wps:wsp>
                        <wps:cNvPr id="209" name="Text Box 2"/>
                        <wps:cNvSpPr txBox="1">
                          <a:spLocks noChangeArrowheads="1"/>
                        </wps:cNvSpPr>
                        <wps:spPr bwMode="auto">
                          <a:xfrm>
                            <a:off x="-1090357" y="35603"/>
                            <a:ext cx="3038481" cy="804544"/>
                          </a:xfrm>
                          <a:prstGeom prst="rect">
                            <a:avLst/>
                          </a:prstGeom>
                          <a:solidFill>
                            <a:srgbClr val="FFFFFF"/>
                          </a:solidFill>
                          <a:ln w="9525">
                            <a:solidFill>
                              <a:srgbClr val="000000"/>
                            </a:solidFill>
                            <a:miter lim="800000"/>
                            <a:headEnd/>
                            <a:tailEnd/>
                          </a:ln>
                        </wps:spPr>
                        <wps:txbx>
                          <w:txbxContent>
                            <w:p w14:paraId="6F83C877" w14:textId="77777777" w:rsidR="00D817D5" w:rsidRPr="00DA0082" w:rsidRDefault="00D817D5" w:rsidP="00D817D5">
                              <w:pPr>
                                <w:rPr>
                                  <w:sz w:val="72"/>
                                  <w:szCs w:val="72"/>
                                </w:rPr>
                              </w:pPr>
                              <w:r>
                                <w:rPr>
                                  <w:sz w:val="72"/>
                                  <w:szCs w:val="72"/>
                                </w:rPr>
                                <w:t>Spores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EF9BF7" id="Group 207" o:spid="_x0000_s1026" style="position:absolute;margin-left:13.85pt;margin-top:387.2pt;width:357.9pt;height:51.15pt;z-index:251735040;mso-position-horizontal-relative:margin;mso-width-relative:margin;mso-height-relative:margin" coordorigin="-10903" coordsize="70564,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v1AIAAE0IAAAOAAAAZHJzL2Uyb0RvYy54bWzklslu2zAQhu8F+g4E74l22xIiB2k2FOgS&#10;IOkD0BS1oBLJkrSl9Ok7pGTZddtLChQBagMy1+E/3wxHvrgcuhbtmNKN4DkOzn2MGKeiaHiV4y9P&#10;d2crjLQhvCCt4CzHz0zjy/XbNxe9zFgoatEWTCEwwnXWyxzXxsjM8zStWUf0uZCMw2QpVEcMdFXl&#10;FYr0YL1rvdD3F14vVCGVoExrGL0ZJ/Ha2S9LRs3nstTMoDbHoM24p3LPjX166wuSVYrIuqGTDPIC&#10;FR1pOBw6m7ohhqCtan4x1TVUCS1Kc05F54mybChzPoA3gX/izb0SW+l8qbK+kjMmQHvC6cVm6afd&#10;g0JNkePQX2LESQdBcuciOwB4elllsOpeyUf5oKaBauxZj4dSdfYXfEGDA/s8g2WDQRQG4wS+aYIR&#10;hblFnEbxRJ7WEB677SzwUz9KQMJhN61vp/1LP1nES4if3b+K/SB20rz96Z4VOWvqJeSSPuDSf4fr&#10;sSaSuShoC2LGBZk94nqybr4TAwpHXm6ZhYXMAMNwLVxqaPlB0K8acXFdE16xK6VEXzNSgL7A7gQv&#10;5q2Wu860NbLpP4oCokK2RjhDJ8SjMA7SRXRMbs89XMJcsufmR2nguM/cSCaVNvdMdMg2cqzgwrgz&#10;yO6DNlbTYYkNshZtU9w1bes6qtpctwrtCFyuO/dxbpwsaznqc5wmYTJi+KMJ331+Z6JrDFSJtukg&#10;+vMikll4t7wAmSQzpGnHNkhu+UTTAhxRmmEzuOTV2UYUz8BVibEaQPWCRi3Ud4x6qAQ51t+2RDGM&#10;2vccYpMGMaQrMq4TJ8sQOup4ZnM8QzgFUzk2GI3Na+PKjdXIxRXEsGwcWBvfUcmkFVJ2lPoPcjd9&#10;Jbn707WPkoUf2fCTbJ/AkR+t4lUwXXwfqkg85cf+EvxXCewKtasVh+x5nXnsKjK8s1wFmd6v9qV4&#10;3Hd5f/gXsP4BAAD//wMAUEsDBBQABgAIAAAAIQAWj/2u4QAAAAoBAAAPAAAAZHJzL2Rvd25yZXYu&#10;eG1sTI9BS8NAEIXvgv9hGcGb3aRNuyVmU0pRT0WwFcTbNJkmodnZkN0m6b93PelxeB/vfZNtJtOK&#10;gXrXWNYQzyIQxIUtG640fB5fn9YgnEcusbVMGm7kYJPf32WYlnbkDxoOvhKhhF2KGmrvu1RKV9Rk&#10;0M1sRxyys+0N+nD2lSx7HEO5aeU8ilbSYMNhocaOdjUVl8PVaHgbcdwu4pdhfznvbt/H5fvXPiat&#10;Hx+m7TMIT5P/g+FXP6hDHpxO9sqlE62GuVKB1KBUkoAIgEoWSxAnDWu1UiDzTP5/If8BAAD//wMA&#10;UEsBAi0AFAAGAAgAAAAhALaDOJL+AAAA4QEAABMAAAAAAAAAAAAAAAAAAAAAAFtDb250ZW50X1R5&#10;cGVzXS54bWxQSwECLQAUAAYACAAAACEAOP0h/9YAAACUAQAACwAAAAAAAAAAAAAAAAAvAQAAX3Jl&#10;bHMvLnJlbHNQSwECLQAUAAYACAAAACEALP2HL9QCAABNCAAADgAAAAAAAAAAAAAAAAAuAgAAZHJz&#10;L2Uyb0RvYy54bWxQSwECLQAUAAYACAAAACEAFo/9ruEAAAAKAQAADwAAAAAAAAAAAAAAAAAuBQAA&#10;ZHJzL2Rvd25yZXYueG1sUEsFBgAAAAAEAAQA8wAAADwGAAAAAA==&#10;">
                <v:shapetype id="_x0000_t202" coordsize="21600,21600" o:spt="202" path="m,l,21600r21600,l21600,xe">
                  <v:stroke joinstyle="miter"/>
                  <v:path gradientshapeok="t" o:connecttype="rect"/>
                </v:shapetype>
                <v:shape id="_x0000_s1027" type="#_x0000_t202" style="position:absolute;left:32419;width:27242;height:8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FcwgAAANwAAAAPAAAAZHJzL2Rvd25yZXYueG1sRE/LisIw&#10;FN0P+A/hCm4GTXXERzXKIDjobkZFt5fm2habm04Sa/17sxiY5eG8l+vWVKIh50vLCoaDBARxZnXJ&#10;uYLTcdufgfABWWNlmRQ8ycN61XlbYqrtg3+oOYRcxBD2KSooQqhTKX1WkEE/sDVx5K7WGQwRulxq&#10;h48Ybio5SpKJNFhybCiwpk1B2e1wNwpm411z8fuP73M2uVbz8D5tvn6dUr1u+7kAEagN/+I/904r&#10;GCVxbTwTj4BcvQAAAP//AwBQSwECLQAUAAYACAAAACEA2+H2y+4AAACFAQAAEwAAAAAAAAAAAAAA&#10;AAAAAAAAW0NvbnRlbnRfVHlwZXNdLnhtbFBLAQItABQABgAIAAAAIQBa9CxbvwAAABUBAAALAAAA&#10;AAAAAAAAAAAAAB8BAABfcmVscy8ucmVsc1BLAQItABQABgAIAAAAIQCMg1FcwgAAANwAAAAPAAAA&#10;AAAAAAAAAAAAAAcCAABkcnMvZG93bnJldi54bWxQSwUGAAAAAAMAAwC3AAAA9gIAAAAA&#10;">
                  <v:textbox>
                    <w:txbxContent>
                      <w:p w14:paraId="22167F58" w14:textId="77777777" w:rsidR="00D817D5" w:rsidRPr="00DA0082" w:rsidRDefault="00D817D5" w:rsidP="00D817D5">
                        <w:pPr>
                          <w:rPr>
                            <w:sz w:val="72"/>
                            <w:szCs w:val="72"/>
                          </w:rPr>
                        </w:pPr>
                        <w:r w:rsidRPr="00DA0082">
                          <w:rPr>
                            <w:sz w:val="72"/>
                            <w:szCs w:val="72"/>
                          </w:rPr>
                          <w:t>HYPHAE</w:t>
                        </w:r>
                      </w:p>
                    </w:txbxContent>
                  </v:textbox>
                </v:shape>
                <v:shape id="_x0000_s1028" type="#_x0000_t202" style="position:absolute;left:-10903;top:356;width:30384;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H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DJ5n4hGQywcAAAD//wMAUEsBAi0AFAAGAAgAAAAhANvh9svuAAAAhQEAABMAAAAAAAAA&#10;AAAAAAAAAAAAAFtDb250ZW50X1R5cGVzXS54bWxQSwECLQAUAAYACAAAACEAWvQsW78AAAAVAQAA&#10;CwAAAAAAAAAAAAAAAAAfAQAAX3JlbHMvLnJlbHNQSwECLQAUAAYACAAAACEA48/0x8YAAADcAAAA&#10;DwAAAAAAAAAAAAAAAAAHAgAAZHJzL2Rvd25yZXYueG1sUEsFBgAAAAADAAMAtwAAAPoCAAAAAA==&#10;">
                  <v:textbox>
                    <w:txbxContent>
                      <w:p w14:paraId="6F83C877" w14:textId="77777777" w:rsidR="00D817D5" w:rsidRPr="00DA0082" w:rsidRDefault="00D817D5" w:rsidP="00D817D5">
                        <w:pPr>
                          <w:rPr>
                            <w:sz w:val="72"/>
                            <w:szCs w:val="72"/>
                          </w:rPr>
                        </w:pPr>
                        <w:r>
                          <w:rPr>
                            <w:sz w:val="72"/>
                            <w:szCs w:val="72"/>
                          </w:rPr>
                          <w:t>Spores</w:t>
                        </w:r>
                      </w:p>
                    </w:txbxContent>
                  </v:textbox>
                </v:shape>
                <w10:wrap anchorx="margin"/>
              </v:group>
            </w:pict>
          </mc:Fallback>
        </mc:AlternateContent>
      </w:r>
      <w:r w:rsidR="00D817D5" w:rsidRPr="00D817D5">
        <w:rPr>
          <w:noProof/>
        </w:rPr>
        <w:drawing>
          <wp:inline distT="0" distB="0" distL="0" distR="0" wp14:anchorId="0596A30D" wp14:editId="22CE89D7">
            <wp:extent cx="3909391" cy="5055247"/>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5898" cy="5063661"/>
                    </a:xfrm>
                    <a:prstGeom prst="rect">
                      <a:avLst/>
                    </a:prstGeom>
                    <a:noFill/>
                    <a:ln>
                      <a:noFill/>
                    </a:ln>
                  </pic:spPr>
                </pic:pic>
              </a:graphicData>
            </a:graphic>
          </wp:inline>
        </w:drawing>
      </w:r>
    </w:p>
    <w:p w14:paraId="02422A1E" w14:textId="77777777" w:rsidR="0079544F" w:rsidRPr="0079544F" w:rsidRDefault="0079544F" w:rsidP="0079544F">
      <w:pPr>
        <w:rPr>
          <w:rFonts w:eastAsia="Times New Roman" w:cstheme="minorHAnsi"/>
          <w:b/>
          <w:color w:val="FF0066"/>
        </w:rPr>
      </w:pPr>
      <w:r w:rsidRPr="0079544F">
        <w:rPr>
          <w:rFonts w:ascii="Arial" w:hAnsi="Arial" w:cs="Arial"/>
          <w:noProof/>
          <w:color w:val="FFFFFF"/>
          <w:sz w:val="20"/>
          <w:szCs w:val="20"/>
          <w:lang w:val="en"/>
        </w:rPr>
        <w:lastRenderedPageBreak/>
        <w:drawing>
          <wp:anchor distT="0" distB="0" distL="114300" distR="114300" simplePos="0" relativeHeight="251740160" behindDoc="0" locked="0" layoutInCell="1" allowOverlap="1" wp14:anchorId="72765BA6" wp14:editId="41A6F5E0">
            <wp:simplePos x="0" y="0"/>
            <wp:positionH relativeFrom="column">
              <wp:posOffset>5311140</wp:posOffset>
            </wp:positionH>
            <wp:positionV relativeFrom="paragraph">
              <wp:posOffset>232410</wp:posOffset>
            </wp:positionV>
            <wp:extent cx="1317625" cy="895350"/>
            <wp:effectExtent l="0" t="0" r="0" b="0"/>
            <wp:wrapThrough wrapText="bothSides">
              <wp:wrapPolygon edited="0">
                <wp:start x="0" y="0"/>
                <wp:lineTo x="0" y="21140"/>
                <wp:lineTo x="21236" y="21140"/>
                <wp:lineTo x="21236" y="0"/>
                <wp:lineTo x="0" y="0"/>
              </wp:wrapPolygon>
            </wp:wrapThrough>
            <wp:docPr id="213" name="Picture 2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76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44F">
        <w:rPr>
          <w:rFonts w:eastAsia="Times New Roman" w:cstheme="minorHAnsi"/>
          <w:b/>
          <w:color w:val="FF0066"/>
        </w:rPr>
        <w:t>A chicken egg can withstand 100 pounds of weight in certain positions and an Ostrich egg can withstand 1000 pounds of weight in certain positions because of the thickness of the eggshell.</w:t>
      </w:r>
      <w:r w:rsidRPr="0079544F">
        <w:rPr>
          <w:rFonts w:ascii="Arial" w:hAnsi="Arial" w:cs="Arial"/>
          <w:noProof/>
          <w:color w:val="FFFFFF"/>
          <w:sz w:val="20"/>
          <w:szCs w:val="20"/>
          <w:lang w:val="en"/>
        </w:rPr>
        <w:t xml:space="preserve"> </w:t>
      </w:r>
    </w:p>
    <w:p w14:paraId="3F567294" w14:textId="77777777" w:rsidR="0079544F" w:rsidRPr="0079544F" w:rsidRDefault="0079544F" w:rsidP="0079544F">
      <w:pPr>
        <w:rPr>
          <w:rFonts w:eastAsia="Times New Roman" w:cstheme="minorHAnsi"/>
          <w:b/>
          <w:color w:val="FF0066"/>
        </w:rPr>
      </w:pPr>
      <w:r w:rsidRPr="0079544F">
        <w:rPr>
          <w:rFonts w:eastAsia="Times New Roman" w:cstheme="minorHAnsi"/>
          <w:b/>
          <w:color w:val="FF0066"/>
        </w:rPr>
        <w:t>Romans made ARCHES based on the egg design.</w:t>
      </w:r>
    </w:p>
    <w:p w14:paraId="42F832EA" w14:textId="078A9E45" w:rsidR="0021121C" w:rsidRDefault="006E430B">
      <w:r>
        <w:rPr>
          <w:rFonts w:ascii="Arial" w:hAnsi="Arial" w:cs="Arial"/>
          <w:noProof/>
          <w:color w:val="FFFFFF"/>
          <w:sz w:val="20"/>
          <w:szCs w:val="20"/>
          <w:lang w:val="en"/>
        </w:rPr>
        <w:drawing>
          <wp:anchor distT="0" distB="0" distL="114300" distR="114300" simplePos="0" relativeHeight="251738112" behindDoc="0" locked="0" layoutInCell="1" allowOverlap="1" wp14:anchorId="6D3BAEC5" wp14:editId="78D83F42">
            <wp:simplePos x="0" y="0"/>
            <wp:positionH relativeFrom="margin">
              <wp:align>left</wp:align>
            </wp:positionH>
            <wp:positionV relativeFrom="paragraph">
              <wp:posOffset>271780</wp:posOffset>
            </wp:positionV>
            <wp:extent cx="4147820" cy="4490085"/>
            <wp:effectExtent l="0" t="0" r="5080" b="5715"/>
            <wp:wrapThrough wrapText="bothSides">
              <wp:wrapPolygon edited="0">
                <wp:start x="0" y="0"/>
                <wp:lineTo x="0" y="21536"/>
                <wp:lineTo x="21527" y="21536"/>
                <wp:lineTo x="21527" y="0"/>
                <wp:lineTo x="0" y="0"/>
              </wp:wrapPolygon>
            </wp:wrapThrough>
            <wp:docPr id="212" name="Picture 2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7820" cy="449008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510988888"/>
      <w:r w:rsidR="00B81501">
        <w:t>Label the parts of the frog</w:t>
      </w:r>
      <w:bookmarkEnd w:id="0"/>
      <w:r w:rsidR="00B81501">
        <w:t>.</w:t>
      </w:r>
    </w:p>
    <w:p w14:paraId="2B2D96E0" w14:textId="77777777" w:rsidR="006E430B" w:rsidRDefault="006E430B"/>
    <w:p w14:paraId="53C4DE09" w14:textId="77777777" w:rsidR="006E430B" w:rsidRDefault="006E430B"/>
    <w:p w14:paraId="4C5A80CA" w14:textId="77777777" w:rsidR="006E430B" w:rsidRDefault="006E430B"/>
    <w:p w14:paraId="23F39EDD" w14:textId="77777777" w:rsidR="006E430B" w:rsidRDefault="006E430B"/>
    <w:p w14:paraId="42F82086" w14:textId="77777777" w:rsidR="006E430B" w:rsidRDefault="006E430B"/>
    <w:p w14:paraId="7F634465" w14:textId="77777777" w:rsidR="006E430B" w:rsidRDefault="006E430B"/>
    <w:p w14:paraId="2DC587DA" w14:textId="77777777" w:rsidR="006E430B" w:rsidRDefault="006E430B"/>
    <w:p w14:paraId="363D874D" w14:textId="77777777" w:rsidR="006E430B" w:rsidRDefault="006E430B"/>
    <w:p w14:paraId="4CBF9E3A" w14:textId="77777777" w:rsidR="006E430B" w:rsidRDefault="006E430B"/>
    <w:p w14:paraId="414A244C" w14:textId="77777777" w:rsidR="006E430B" w:rsidRDefault="006E430B"/>
    <w:p w14:paraId="69A764B8" w14:textId="77777777" w:rsidR="006E430B" w:rsidRDefault="006E430B"/>
    <w:p w14:paraId="23894CEA" w14:textId="77777777" w:rsidR="006E430B" w:rsidRDefault="006E430B"/>
    <w:p w14:paraId="0BB0B8C1" w14:textId="77777777" w:rsidR="006E430B" w:rsidRDefault="006E430B"/>
    <w:p w14:paraId="16ADD3EC" w14:textId="77777777" w:rsidR="006E430B" w:rsidRDefault="006E430B"/>
    <w:p w14:paraId="327491B3" w14:textId="77777777" w:rsidR="006E430B" w:rsidRDefault="006E430B"/>
    <w:p w14:paraId="235D6441" w14:textId="1AFFBF9D" w:rsidR="006E430B" w:rsidRDefault="006E430B"/>
    <w:p w14:paraId="6066AE98" w14:textId="0E994C5E" w:rsidR="006E430B" w:rsidRDefault="006E430B"/>
    <w:p w14:paraId="2A1360FB" w14:textId="39F415AC" w:rsidR="006E430B" w:rsidRPr="006E430B" w:rsidRDefault="006E430B">
      <w:pPr>
        <w:rPr>
          <w:sz w:val="48"/>
          <w:szCs w:val="48"/>
        </w:rPr>
      </w:pPr>
      <w:r w:rsidRPr="006E430B">
        <w:rPr>
          <w:sz w:val="48"/>
          <w:szCs w:val="48"/>
        </w:rPr>
        <w:t>BIRDS</w:t>
      </w:r>
    </w:p>
    <w:p w14:paraId="7DBACE5F" w14:textId="62C0841E" w:rsidR="006E430B" w:rsidRDefault="006E430B" w:rsidP="006E430B">
      <w:pPr>
        <w:pStyle w:val="NormalWeb"/>
        <w:numPr>
          <w:ilvl w:val="0"/>
          <w:numId w:val="4"/>
        </w:numPr>
      </w:pPr>
      <w:r>
        <w:t>Birds</w:t>
      </w:r>
      <w:r w:rsidRPr="006E430B">
        <w:t xml:space="preserve"> </w:t>
      </w:r>
      <w:proofErr w:type="spellStart"/>
      <w:r>
        <w:t>Birds</w:t>
      </w:r>
      <w:proofErr w:type="spellEnd"/>
      <w:r>
        <w:t xml:space="preserve"> have feathers, wings, lay eggs and are warm blooded.</w:t>
      </w:r>
    </w:p>
    <w:p w14:paraId="028C11D2" w14:textId="77777777" w:rsidR="006E430B" w:rsidRDefault="006E430B" w:rsidP="006E430B">
      <w:pPr>
        <w:pStyle w:val="NormalWeb"/>
        <w:numPr>
          <w:ilvl w:val="0"/>
          <w:numId w:val="4"/>
        </w:numPr>
      </w:pPr>
      <w:r>
        <w:t>There are around 10000 different species of birds worldwide.</w:t>
      </w:r>
    </w:p>
    <w:p w14:paraId="529449C7" w14:textId="77777777" w:rsidR="006E430B" w:rsidRDefault="006E430B" w:rsidP="006E430B">
      <w:pPr>
        <w:pStyle w:val="NormalWeb"/>
        <w:numPr>
          <w:ilvl w:val="0"/>
          <w:numId w:val="4"/>
        </w:numPr>
      </w:pPr>
      <w:r>
        <w:t xml:space="preserve">The Ostrich is the largest bird in the world. It also lays the largest eggs and has the fastest maximum running speed (97 </w:t>
      </w:r>
      <w:proofErr w:type="spellStart"/>
      <w:r>
        <w:t>kph</w:t>
      </w:r>
      <w:proofErr w:type="spellEnd"/>
      <w:r>
        <w:t>).</w:t>
      </w:r>
    </w:p>
    <w:p w14:paraId="19104FA3" w14:textId="77777777" w:rsidR="006E430B" w:rsidRDefault="006E430B" w:rsidP="006E430B">
      <w:pPr>
        <w:pStyle w:val="NormalWeb"/>
        <w:numPr>
          <w:ilvl w:val="0"/>
          <w:numId w:val="4"/>
        </w:numPr>
      </w:pPr>
      <w:r>
        <w:t>Birds have hollow bones which help them fly.</w:t>
      </w:r>
    </w:p>
    <w:p w14:paraId="21CBE72D" w14:textId="77777777" w:rsidR="006E430B" w:rsidRDefault="006E430B" w:rsidP="006E430B">
      <w:pPr>
        <w:pStyle w:val="NormalWeb"/>
        <w:numPr>
          <w:ilvl w:val="0"/>
          <w:numId w:val="4"/>
        </w:numPr>
      </w:pPr>
      <w:r>
        <w:t>Some bird species are intelligent enough to create and use tools.</w:t>
      </w:r>
    </w:p>
    <w:p w14:paraId="26705D5A" w14:textId="77777777" w:rsidR="006E430B" w:rsidRDefault="006E430B" w:rsidP="006E430B">
      <w:pPr>
        <w:pStyle w:val="NormalWeb"/>
        <w:numPr>
          <w:ilvl w:val="0"/>
          <w:numId w:val="4"/>
        </w:numPr>
      </w:pPr>
      <w:r>
        <w:t>The chicken is the most common species of bird found in the world.</w:t>
      </w:r>
    </w:p>
    <w:p w14:paraId="3FB9FB6B" w14:textId="77777777" w:rsidR="006E430B" w:rsidRDefault="006E430B" w:rsidP="006E430B">
      <w:pPr>
        <w:pStyle w:val="NormalWeb"/>
        <w:numPr>
          <w:ilvl w:val="0"/>
          <w:numId w:val="4"/>
        </w:numPr>
      </w:pPr>
      <w:r>
        <w:t>Kiwis are endangered, flightless birds that live in New Zealand. They lay the largest eggs relative to their body size of any bird in the world.</w:t>
      </w:r>
    </w:p>
    <w:p w14:paraId="5CEF1AC6" w14:textId="77777777" w:rsidR="006E430B" w:rsidRDefault="006E430B" w:rsidP="006E430B">
      <w:pPr>
        <w:pStyle w:val="NormalWeb"/>
        <w:numPr>
          <w:ilvl w:val="0"/>
          <w:numId w:val="4"/>
        </w:numPr>
      </w:pPr>
      <w:r>
        <w:t>Hummingbirds can fly backwards.</w:t>
      </w:r>
    </w:p>
    <w:p w14:paraId="5BE31524" w14:textId="77777777" w:rsidR="006E430B" w:rsidRDefault="006E430B" w:rsidP="006E430B">
      <w:pPr>
        <w:pStyle w:val="NormalWeb"/>
        <w:numPr>
          <w:ilvl w:val="0"/>
          <w:numId w:val="4"/>
        </w:numPr>
      </w:pPr>
      <w:r>
        <w:t>The Bee Hummingbird is the smallest living bird in the world, with a length of just 5 cm (2 in).</w:t>
      </w:r>
    </w:p>
    <w:p w14:paraId="31AEDF8B" w14:textId="77777777" w:rsidR="006E430B" w:rsidRDefault="006E430B" w:rsidP="006E430B">
      <w:pPr>
        <w:pStyle w:val="NormalWeb"/>
        <w:numPr>
          <w:ilvl w:val="0"/>
          <w:numId w:val="4"/>
        </w:numPr>
      </w:pPr>
      <w:r>
        <w:t>Around 20% of bird species migrate long distances every year.</w:t>
      </w:r>
    </w:p>
    <w:p w14:paraId="1CC2ACB1" w14:textId="77777777" w:rsidR="006E430B" w:rsidRDefault="006E430B" w:rsidP="006E430B">
      <w:pPr>
        <w:pStyle w:val="NormalWeb"/>
        <w:numPr>
          <w:ilvl w:val="0"/>
          <w:numId w:val="4"/>
        </w:numPr>
      </w:pPr>
      <w:r>
        <w:t xml:space="preserve">Homing pigeons are bred to find their way home from long distances away and have been used for thousands of years to carry messages. </w:t>
      </w:r>
    </w:p>
    <w:p w14:paraId="24A947B6" w14:textId="23C78353" w:rsidR="009A2F78" w:rsidRDefault="006E430B" w:rsidP="006E430B">
      <w:pPr>
        <w:pStyle w:val="NormalWeb"/>
      </w:pPr>
      <w:r>
        <w:br w:type="page"/>
      </w:r>
      <w:r w:rsidR="009A2F78">
        <w:lastRenderedPageBreak/>
        <w:t>Cockatoos</w:t>
      </w:r>
    </w:p>
    <w:p w14:paraId="3805BC21" w14:textId="33EF2443" w:rsidR="009A2F78" w:rsidRDefault="009A2F78" w:rsidP="006E430B">
      <w:pPr>
        <w:pStyle w:val="NormalWeb"/>
      </w:pPr>
      <w:r>
        <w:t>Cockatoos live in large flocks and talk to each other in very loud squawks.</w:t>
      </w:r>
    </w:p>
    <w:p w14:paraId="26796436" w14:textId="6AA7064A" w:rsidR="006E430B" w:rsidRPr="006E430B" w:rsidRDefault="009A2F78" w:rsidP="006E430B">
      <w:pPr>
        <w:pStyle w:val="NormalWeb"/>
      </w:pPr>
      <w:r>
        <w:t>Th</w:t>
      </w:r>
      <w:r w:rsidR="006E430B" w:rsidRPr="006E430B">
        <w:t>e cockatoo species that are living in Indonesia live in tropical or subtropical forests or on the edges of these forests. These species are for example the</w:t>
      </w:r>
      <w:hyperlink r:id="rId11" w:history="1">
        <w:r w:rsidR="006E430B" w:rsidRPr="006E430B">
          <w:rPr>
            <w:color w:val="0000FF"/>
            <w:u w:val="single"/>
          </w:rPr>
          <w:t xml:space="preserve"> Umbrella cockatoo</w:t>
        </w:r>
      </w:hyperlink>
      <w:r w:rsidR="006E430B" w:rsidRPr="006E430B">
        <w:t xml:space="preserve"> and the </w:t>
      </w:r>
      <w:hyperlink r:id="rId12" w:history="1">
        <w:r w:rsidR="006E430B" w:rsidRPr="006E430B">
          <w:rPr>
            <w:color w:val="0000FF"/>
            <w:u w:val="single"/>
          </w:rPr>
          <w:t>Moluccan Cockatoo</w:t>
        </w:r>
      </w:hyperlink>
      <w:r w:rsidR="006E430B" w:rsidRPr="006E430B">
        <w:t xml:space="preserve">. Species from Australia are mostly seen in open fields and only use trees to nest and sleep in. The most known species of Australia are the </w:t>
      </w:r>
      <w:hyperlink r:id="rId13" w:history="1">
        <w:proofErr w:type="spellStart"/>
        <w:r w:rsidR="006E430B" w:rsidRPr="006E430B">
          <w:rPr>
            <w:color w:val="0000FF"/>
            <w:u w:val="single"/>
          </w:rPr>
          <w:t>sulphur</w:t>
        </w:r>
        <w:proofErr w:type="spellEnd"/>
        <w:r w:rsidR="006E430B" w:rsidRPr="006E430B">
          <w:rPr>
            <w:color w:val="0000FF"/>
            <w:u w:val="single"/>
          </w:rPr>
          <w:t> crested cockatoo </w:t>
        </w:r>
      </w:hyperlink>
      <w:r w:rsidR="006E430B" w:rsidRPr="006E430B">
        <w:t>and the corella species.</w:t>
      </w:r>
    </w:p>
    <w:p w14:paraId="7AE32ADB" w14:textId="725C4052" w:rsidR="006E430B" w:rsidRPr="006E430B" w:rsidRDefault="006E430B" w:rsidP="009A2F78">
      <w:pPr>
        <w:spacing w:after="0" w:line="240" w:lineRule="auto"/>
        <w:rPr>
          <w:rFonts w:ascii="Times New Roman" w:eastAsia="Times New Roman" w:hAnsi="Times New Roman" w:cs="Times New Roman"/>
          <w:sz w:val="24"/>
          <w:szCs w:val="24"/>
        </w:rPr>
      </w:pPr>
      <w:r w:rsidRPr="006E430B">
        <w:rPr>
          <w:rFonts w:ascii="Times New Roman" w:eastAsia="Times New Roman" w:hAnsi="Times New Roman" w:cs="Times New Roman"/>
          <w:noProof/>
          <w:sz w:val="24"/>
          <w:szCs w:val="24"/>
        </w:rPr>
        <w:drawing>
          <wp:inline distT="0" distB="0" distL="0" distR="0" wp14:anchorId="6E96F8E3" wp14:editId="525F9B63">
            <wp:extent cx="1232452" cy="1213769"/>
            <wp:effectExtent l="0" t="0" r="6350" b="5715"/>
            <wp:docPr id="214" name="Picture 214" descr="http://www.cockatoo-info.com/photo/vliegendekaket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ckatoo-info.com/photo/vliegendekaketo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9033" cy="1220250"/>
                    </a:xfrm>
                    <a:prstGeom prst="rect">
                      <a:avLst/>
                    </a:prstGeom>
                    <a:noFill/>
                    <a:ln>
                      <a:noFill/>
                    </a:ln>
                  </pic:spPr>
                </pic:pic>
              </a:graphicData>
            </a:graphic>
          </wp:inline>
        </w:drawing>
      </w:r>
    </w:p>
    <w:p w14:paraId="77F01F86" w14:textId="77777777" w:rsidR="006E430B" w:rsidRPr="006E430B" w:rsidRDefault="006E430B" w:rsidP="006E430B">
      <w:pPr>
        <w:spacing w:before="100" w:beforeAutospacing="1" w:after="100" w:afterAutospacing="1" w:line="240" w:lineRule="auto"/>
        <w:rPr>
          <w:rFonts w:ascii="Times New Roman" w:eastAsia="Times New Roman" w:hAnsi="Times New Roman" w:cs="Times New Roman"/>
          <w:sz w:val="24"/>
          <w:szCs w:val="24"/>
        </w:rPr>
      </w:pPr>
      <w:r w:rsidRPr="006E430B">
        <w:rPr>
          <w:rFonts w:ascii="Times New Roman" w:eastAsia="Times New Roman" w:hAnsi="Times New Roman" w:cs="Times New Roman"/>
          <w:sz w:val="24"/>
          <w:szCs w:val="24"/>
        </w:rPr>
        <w:t xml:space="preserve">All species of cockatoo make a nest in the hollow of a tree. They do not make this hole </w:t>
      </w:r>
      <w:proofErr w:type="gramStart"/>
      <w:r w:rsidRPr="006E430B">
        <w:rPr>
          <w:rFonts w:ascii="Times New Roman" w:eastAsia="Times New Roman" w:hAnsi="Times New Roman" w:cs="Times New Roman"/>
          <w:sz w:val="24"/>
          <w:szCs w:val="24"/>
        </w:rPr>
        <w:t>themselves, but</w:t>
      </w:r>
      <w:proofErr w:type="gramEnd"/>
      <w:r w:rsidRPr="006E430B">
        <w:rPr>
          <w:rFonts w:ascii="Times New Roman" w:eastAsia="Times New Roman" w:hAnsi="Times New Roman" w:cs="Times New Roman"/>
          <w:sz w:val="24"/>
          <w:szCs w:val="24"/>
        </w:rPr>
        <w:t xml:space="preserve"> find existing holes. When a hole suits them, they will change the size of the opening to make it more suitable. Even though most cockatoo species live in large groups, the nests can be spread out on a very large area.</w:t>
      </w:r>
    </w:p>
    <w:p w14:paraId="51F63D35" w14:textId="581C8F63" w:rsidR="006E430B" w:rsidRDefault="006E430B" w:rsidP="006E430B">
      <w:pPr>
        <w:spacing w:before="100" w:beforeAutospacing="1" w:after="100" w:afterAutospacing="1" w:line="240" w:lineRule="auto"/>
        <w:rPr>
          <w:rFonts w:ascii="Times New Roman" w:eastAsia="Times New Roman" w:hAnsi="Times New Roman" w:cs="Times New Roman"/>
          <w:sz w:val="24"/>
          <w:szCs w:val="24"/>
        </w:rPr>
      </w:pPr>
      <w:r w:rsidRPr="006E430B">
        <w:rPr>
          <w:rFonts w:ascii="Times New Roman" w:eastAsia="Times New Roman" w:hAnsi="Times New Roman" w:cs="Times New Roman"/>
          <w:sz w:val="24"/>
          <w:szCs w:val="24"/>
        </w:rPr>
        <w:t>Food will be collected on the ground and in the trees. Nuts and seeds will be found on the ground, while fruit, leaves, buds and insects will be obtained from the trees. The Australian species of cockatoo are mainly depended on food they find on the ground. These Australian species also generally forage in large groups, so many cockatoos will watch out for the safety of the group while they are in a vulnerable position on the ground. The species from other countries will be more often found in the foliage of the trees.</w:t>
      </w:r>
    </w:p>
    <w:p w14:paraId="5AB59DB5" w14:textId="132CDFED" w:rsidR="009A2F78" w:rsidRDefault="009A2F78" w:rsidP="006E430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 cockatoos are hard to take care of properly.  They love attention and if they don’t get it they get very upset and pluck their feathers.  They also bond with 1 person and try to eat the other people in the house.  They have very big beaks and will </w:t>
      </w:r>
      <w:proofErr w:type="spellStart"/>
      <w:r>
        <w:rPr>
          <w:rFonts w:ascii="Times New Roman" w:eastAsia="Times New Roman" w:hAnsi="Times New Roman" w:cs="Times New Roman"/>
          <w:sz w:val="24"/>
          <w:szCs w:val="24"/>
        </w:rPr>
        <w:t>brake</w:t>
      </w:r>
      <w:proofErr w:type="spellEnd"/>
      <w:r>
        <w:rPr>
          <w:rFonts w:ascii="Times New Roman" w:eastAsia="Times New Roman" w:hAnsi="Times New Roman" w:cs="Times New Roman"/>
          <w:sz w:val="24"/>
          <w:szCs w:val="24"/>
        </w:rPr>
        <w:t xml:space="preserve"> your finger bones if they get upset.</w:t>
      </w:r>
    </w:p>
    <w:p w14:paraId="7A5BE48E" w14:textId="69CB9F35" w:rsidR="009A2F78" w:rsidRPr="006E430B" w:rsidRDefault="009A2F78" w:rsidP="006E430B">
      <w:pPr>
        <w:spacing w:before="100" w:beforeAutospacing="1" w:after="100" w:afterAutospacing="1" w:line="240" w:lineRule="auto"/>
        <w:rPr>
          <w:rFonts w:ascii="Times New Roman" w:eastAsia="Times New Roman" w:hAnsi="Times New Roman" w:cs="Times New Roman"/>
          <w:sz w:val="24"/>
          <w:szCs w:val="24"/>
        </w:rPr>
      </w:pPr>
      <w:r>
        <w:rPr>
          <w:noProof/>
        </w:rPr>
        <w:lastRenderedPageBreak/>
        <w:drawing>
          <wp:anchor distT="0" distB="0" distL="114300" distR="114300" simplePos="0" relativeHeight="251741184" behindDoc="1" locked="0" layoutInCell="1" allowOverlap="1" wp14:anchorId="43A793A3" wp14:editId="5864F64F">
            <wp:simplePos x="0" y="0"/>
            <wp:positionH relativeFrom="column">
              <wp:posOffset>6626</wp:posOffset>
            </wp:positionH>
            <wp:positionV relativeFrom="paragraph">
              <wp:posOffset>2319</wp:posOffset>
            </wp:positionV>
            <wp:extent cx="5711825" cy="3816350"/>
            <wp:effectExtent l="0" t="0" r="3175" b="0"/>
            <wp:wrapTight wrapText="bothSides">
              <wp:wrapPolygon edited="0">
                <wp:start x="0" y="0"/>
                <wp:lineTo x="0" y="21456"/>
                <wp:lineTo x="21540" y="21456"/>
                <wp:lineTo x="21540" y="0"/>
                <wp:lineTo x="0" y="0"/>
              </wp:wrapPolygon>
            </wp:wrapTight>
            <wp:docPr id="215" name="Picture 215" descr="Image result for all about wild cocka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ll about wild cockato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1825" cy="381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62464" w14:textId="7367C9EE" w:rsidR="006E430B" w:rsidRDefault="006E430B" w:rsidP="006E430B"/>
    <w:p w14:paraId="33C30A2C" w14:textId="77777777" w:rsidR="009A2F78" w:rsidRDefault="009A2F78">
      <w:r>
        <w:br w:type="page"/>
      </w:r>
    </w:p>
    <w:p w14:paraId="006D2DB6" w14:textId="3B973B19" w:rsidR="0021121C" w:rsidRDefault="006E430B">
      <w:r>
        <w:rPr>
          <w:rFonts w:ascii="Arial" w:eastAsia="Times New Roman" w:hAnsi="Arial" w:cs="Arial"/>
          <w:noProof/>
          <w:color w:val="333333"/>
          <w:sz w:val="24"/>
          <w:szCs w:val="24"/>
        </w:rPr>
        <w:lastRenderedPageBreak/>
        <mc:AlternateContent>
          <mc:Choice Requires="wpg">
            <w:drawing>
              <wp:anchor distT="0" distB="0" distL="114300" distR="114300" simplePos="0" relativeHeight="251662336" behindDoc="0" locked="0" layoutInCell="1" allowOverlap="1" wp14:anchorId="309D21CF" wp14:editId="52C7ACDB">
                <wp:simplePos x="0" y="0"/>
                <wp:positionH relativeFrom="column">
                  <wp:posOffset>-86139</wp:posOffset>
                </wp:positionH>
                <wp:positionV relativeFrom="paragraph">
                  <wp:posOffset>2657061</wp:posOffset>
                </wp:positionV>
                <wp:extent cx="5579165" cy="4454387"/>
                <wp:effectExtent l="0" t="0" r="21590" b="3810"/>
                <wp:wrapNone/>
                <wp:docPr id="1" name="Group 1"/>
                <wp:cNvGraphicFramePr/>
                <a:graphic xmlns:a="http://schemas.openxmlformats.org/drawingml/2006/main">
                  <a:graphicData uri="http://schemas.microsoft.com/office/word/2010/wordprocessingGroup">
                    <wpg:wgp>
                      <wpg:cNvGrpSpPr/>
                      <wpg:grpSpPr>
                        <a:xfrm>
                          <a:off x="0" y="0"/>
                          <a:ext cx="5579165" cy="4454387"/>
                          <a:chOff x="0" y="0"/>
                          <a:chExt cx="4973955" cy="4366260"/>
                        </a:xfrm>
                      </wpg:grpSpPr>
                      <pic:pic xmlns:pic="http://schemas.openxmlformats.org/drawingml/2006/picture">
                        <pic:nvPicPr>
                          <pic:cNvPr id="10" name="Picture 10" descr="Image result for cut and paste frog anatomy"/>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61925" y="0"/>
                            <a:ext cx="4701540" cy="4366260"/>
                          </a:xfrm>
                          <a:prstGeom prst="rect">
                            <a:avLst/>
                          </a:prstGeom>
                          <a:noFill/>
                          <a:ln>
                            <a:noFill/>
                          </a:ln>
                        </pic:spPr>
                      </pic:pic>
                      <wps:wsp>
                        <wps:cNvPr id="11" name="Rectangle: Rounded Corners 11"/>
                        <wps:cNvSpPr/>
                        <wps:spPr>
                          <a:xfrm>
                            <a:off x="552450" y="1733550"/>
                            <a:ext cx="868680" cy="167640"/>
                          </a:xfrm>
                          <a:prstGeom prst="roundRect">
                            <a:avLst/>
                          </a:prstGeom>
                          <a:solidFill>
                            <a:srgbClr val="E7E6E6"/>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Rounded Corners 12"/>
                        <wps:cNvSpPr/>
                        <wps:spPr>
                          <a:xfrm>
                            <a:off x="0" y="1390650"/>
                            <a:ext cx="868680" cy="167640"/>
                          </a:xfrm>
                          <a:prstGeom prst="roundRect">
                            <a:avLst/>
                          </a:prstGeom>
                          <a:solidFill>
                            <a:srgbClr val="E7E6E6"/>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Rounded Corners 13"/>
                        <wps:cNvSpPr/>
                        <wps:spPr>
                          <a:xfrm>
                            <a:off x="209550" y="762000"/>
                            <a:ext cx="868680" cy="167640"/>
                          </a:xfrm>
                          <a:prstGeom prst="roundRect">
                            <a:avLst/>
                          </a:prstGeom>
                          <a:solidFill>
                            <a:srgbClr val="E7E6E6"/>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Rounded Corners 14"/>
                        <wps:cNvSpPr/>
                        <wps:spPr>
                          <a:xfrm>
                            <a:off x="4105275" y="2800350"/>
                            <a:ext cx="868680" cy="167640"/>
                          </a:xfrm>
                          <a:prstGeom prst="roundRect">
                            <a:avLst/>
                          </a:prstGeom>
                          <a:solidFill>
                            <a:srgbClr val="E7E6E6"/>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4105275" y="1371600"/>
                            <a:ext cx="868680" cy="167640"/>
                          </a:xfrm>
                          <a:prstGeom prst="roundRect">
                            <a:avLst/>
                          </a:prstGeom>
                          <a:solidFill>
                            <a:srgbClr val="E7E6E6"/>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57123D" id="Group 1" o:spid="_x0000_s1026" style="position:absolute;margin-left:-6.8pt;margin-top:209.2pt;width:439.3pt;height:350.75pt;z-index:251662336;mso-width-relative:margin;mso-height-relative:margin" coordsize="49739,43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Bbv7+BAAAahgAAA4AAABkcnMvZTJvRG9jLnhtbOxZW2/bNhR+H7D/&#10;QOg9tSTrEhtNCs9JiwJZG7Qd+kxT1AWTRI2k42TD/vu+Q0punGRt2oc9DI4Rmddz+Xi+cyT55avb&#10;rmU3UptG9WdB9CIMmOyFKpq+Ogt++/T65DRgxvK+4K3q5VlwJ03w6vznn17uhqWMVa3aQmoGIb1Z&#10;7oazoLZ2WM5mRtSy4+aFGmSPyVLpjlt0dTUrNN9BetfO4jDMZjuli0ErIY3B6IWfDM6d/LKUwr4v&#10;SyMta88C2GbdVbvrhq6z85d8WWk+1I0YzeA/YEXHmx5K96IuuOVsq5tHorpGaGVUaV8I1c1UWTZC&#10;Oh/gTRQ+8OaNVtvB+VItd9WwhwnQPsDph8WKdzfXmjUFzi5gPe9wRE4riwia3VAtseKNHj4O13oc&#10;qHyPvL0tdUff8IPdOlDv9qDKW8sEBtM0X0RZGjCBuSRJk/lp7mEXNc7m0T5RX447k0U+X6TTznmW&#10;xZk7sNmkeEb27c0ZGrHE/4gSWo9Q+nY0YZfdahmMQrpnyei4/n07nOBAB26bTdM29s4FJ46OjOpv&#10;rhtxrX3nHuCIR484pkkrizBSSCMQn287Xkmmpdm2liH8mdhaBhqxgRsrWalVhS63qrsjMEkNSfZ6&#10;OOFwpcTvhvVqXfO+kiszgAt0ylg9O1zuugdGbtpmeN20LZ0ttUc4YNeDuHsCUR/TF0psO9lbT1It&#10;WyCjelM3gwmYXspuIxFz+m0ROdogWK6MJXUUNo44f8WnqzBcxL+crNNwfZKE+eXJapHkJ3l4mSdh&#10;chqto/XftDtKllsj4S9vL4ZmtBWjj6x9kiVjPvH8czxmN9xlC0LKGTR9OxMxRJCQrUaLD0AV69C2&#10;WlpRU7MEcuM4Fu8nHMxfkKUzMGAV2+x+VQV4x7dWOTAesCrKokUMFjymVpKHUZogaBy1niAIAkEb&#10;+0aqjlEDgMNcp4PfwBnv4LSETO8VHbtzqO0PBuAJjTgnyOyxCS8oTSB5mylK0Hse8pS6n0p7H2s+&#10;SFhJYu/RZZ+gCFvEdCuX7IPa9oUs2FrpHkWIRWPachv3Ocs4oMmdB9CmaZykwA/QRvl8nqLtfJ9y&#10;12mGz4hvlOUZsPaYTXIm7CZ4yRwy72sYG9U2xcQuo6vNutU+5C7zy+wyG1UcLGt7toONcR6SNRyF&#10;sgSj0OwG0Mj0VcB4W6ECC6ud7oPdB0qSJI/XiV9U80J61WmIv0mzt8lF/YEc8vaCm9pvcVMer66x&#10;qOJt050FpyRokuRjSLo6PMYbHaqPH2ptVHEHCmiF2IRnZhCvGyi5QpK75hqVGIO4u7DvcSlbBQzU&#10;2ApYrfSfT43TegQgZgO2Q2UHPn9sOSX19m2P0FxECXHGuk6S5jE6+v7M5v5Mv+3WCukA0QfrXJPW&#10;23ZqIhV3nxHJK9KKKd4L6PYnMXbWFn1MIY8LuVq5tq8WV/3HATXGJ0GC99PtZ66HMZws4vCdmujA&#10;lw9I69d6lq6QPMrGMfoLrjhB6oCa/xVH46mkfY2jMQUNGQZyf5ujwI3oOV+E2ZGeVJBGNh/pScQ9&#10;0vN7Suj8OfScfxc94xC36J6jeYYnsmMFPVKUHSvotx/up7I+FsLpKTx5DkWT76JoEoVpnPsniBj3&#10;Z/NjHT3W0eBI0me8gfsXkoJL/s3N125z0x8maTTPo+xYSY8k/Z+S1L23xQtt9wgzvnynN+b3++7Z&#10;9ctPBO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CwDpviAAAADAEAAA8AAABk&#10;cnMvZG93bnJldi54bWxMj0FLw0AQhe+C/2EZwVu7WduGNGZTSlFPRbAVxNs2mSah2dmQ3Sbpv3c8&#10;6XGYj/e+l20m24oBe9840qDmEQikwpUNVRo+j6+zBIQPhkrTOkINN/Swye/vMpOWbqQPHA6hEhxC&#10;PjUa6hC6VEpf1GiNn7sOiX9n11sT+OwrWfZm5HDbyqcoiqU1DXFDbTrc1VhcDler4W0043ahXob9&#10;5by7fR9X7197hVo/PkzbZxABp/AHw68+q0POTid3pdKLVsNMLWJGNSxVsgTBRBKveN2JUaXWa5B5&#10;Jv+PyH8AAAD//wMAUEsDBAoAAAAAAAAAIQDCrPdoIpUBACKVAQAVAAAAZHJzL21lZGlhL2ltYWdl&#10;MS5qcGVn/9j/4AAQSkZJRgABAQEAYABgAAD/2wBDAAYEBQYFBAYGBQYHBwYIChAKCgkJChQODwwQ&#10;FxQYGBcUFhYaHSUfGhsjHBYWICwgIyYnKSopGR8tMC0oMCUoKSj/2wBDAQcHBwoIChMKChMoGhYa&#10;KCgoKCgoKCgoKCgoKCgoKCgoKCgoKCgoKCgoKCgoKCgoKCgoKCgoKCgoKCgoKCgoKCj/wAARCAKk&#10;At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pooooAKKQZ7mloAKKKKACiiigAooooAKKKKACiiigAooooAKKKKACiiigAooooAKKKKACiii&#10;gAooooAKKKKACiiigAooooAKKKKACiiigAooooAKKKKACiiigAooooAKKKKACiiigAooooAKKKKA&#10;CiiigAooooAKKKKACiiigAooooAKKKKACiiigAooooAKKKKACiiigAooooAKKKKACiiigAoqC3uU&#10;ndxGwOzhh3BqegAooooAKKKKACiiigAooooAKKKKACiiigAooooAKKKKACiiigAooooAKKKKACms&#10;AWGevanUhUFgxHI6GgBaKKKACiiigAooooAKKKKACiiigAooooAKKKKACiiigAooooAKKKKACiii&#10;gAooooAKKKKACiiigAooooAKKKKACiiigAooooAKKKKACiiigAooooAKKKKACiiigAooooAKKKKA&#10;CiiigAooooAKKKKACiiigAooooAKKKKACiiigAoIzRRQBRsLaOyZkVfmkJOQOMdqvUUUAFFFFABR&#10;RRQAUUUUAFFFFABRRRQAUUUUAFFFFABRRSMCRgHBoAWigcUUAFFFFABRRRQAUUUUAFFFFABRRRQA&#10;UUUUAFFFFABRRRQAUUUUAFFFFABRRRQAUUUUAFFFFABRRRQAUUUUAFFFFABRRRQAUUUUAFFFFABR&#10;RRQAUUUUAFFFFABRRRQAUUUUAFFFFABRRRQAUUUUAFFFFABRRRQAUUUUAFFFFABRRRQAUUUUAFFF&#10;FABRRRQAUUUUAFFFFABRRRQAUgYbtuefSkkDkDYQDnnPpTqACiiigAooooAKKKKACiiigAooooAK&#10;K5b4peIbvwn4A1rXdPjglurGDzY0nBKE7gOQCD39a8c8C/F3xt4nutGLXPw9ihvpo1a1+1yLdhS2&#10;CBGZD8+M4H0oA+jKK4qD4peDZtJ1jU01lRZ6RIkV8728qmB2baoKlA2SwI4Bqvqfxf8AAelpZNf+&#10;IYIftkSzwq0Mu7y2wVZlC5QEEEbgMg5oA72iobK7t76zhurKaOe2mQSRyxsGV1IyCCOoqagAoooo&#10;AKKKKACiiigAooooAKKK+W/2rvBVroliPFthqWrpqOpanFbyxfacQqpifO1QAQf3Y7nvQB9SUV4t&#10;4hv9N/Z/8DR2+kJqWtXOp6hi2jv7kE+YyqDlwowoCDjBOT+TtH+MN88fjfTtd0SGy8SeGrOS9NvF&#10;cGWGdFXP38DHJX/vr2NAHs9FfPXhv4961qOr+DI9R8JC00vxHP8AZobwXGd0gk8tigx0Ulc5xnnF&#10;T+KPjnrNjqfjQ6L4Yt7vSPDEqW11dTXexvMZ/LB2Y5G4MOOwz7UAe/UV4voHxivdU8c+HdBfSbeO&#10;PVNFTVXmErExsYWk2AY5GVxmsqz+Pz/8KgufGV9osf2r+1DpdvaRTkIzeWH3M5HAxu7dgO+aAPfa&#10;K8g+GHxgHiXXtY0fxDa6fp1xp8C3X2u1vlntpIyVB/ecAEF1HU9SOMc+uQzRzxrJDIkkbDKspBBH&#10;saB2e4+ijNFAgooooAKKKKACiiigAooooAKKKKACiiigAooooAKDRRQAYooooAKKKKACiiigAooo&#10;oAKKKKACiiigAooooAKKCa8c+LnjvUxr0Xg/wdcRW2pvGZ7/AFBz8tjCMEsc8dDnPoR60Cbsex5o&#10;r5z1CLxxoUUd/ofxAfWJETzGtr63UJMvXCnnOfqPrXqHwm+Idp470aR/JNnq1oQl5Zt1jb1Hqpwf&#10;yNZU61Orfkd7CjNPY7yiiitSgoxznvRRQAUUUUAFFFFABRRRQAUUUUAFFFFABRRRQAUUUUAFFFFA&#10;BRRRQAUUUUAFFFFABRRRQAUUUUAFFFFAHHfGDRL/AMR/DXX9I0iITX93b+XEhcKGO4HqSAOleJfD&#10;rwX4/wDDc2hW0/w48HstnNGJNUfy2ugu/Jk3CTlgCccdq+nqDQB8b/EXw5Brfx5n8LeFNRt5tM8S&#10;XEF3qaWsnmeQ8RfzQ2OAR87YPdh0rrfiF8HvEw+IGt6r4csINT0rVrNbUQLffZPs4Cou1x/GmE6A&#10;+nTHP0RYeH9H06+nvdP0nT7S9nz5txBbIkkmTk7mABPPPNadAHM/DTw6/hPwNpOiStCZLSMhvJLF&#10;AWYsQpYliBuwCfTt0pl/retadfXHnaM1xYhv3ckDZbb6kc/0rqagkaYTxqkYaI53sWwV9MDvWFel&#10;OokoTcX5W/UuElF6q5g6f4z0e7wsk7WsucFLhduPx6frXRQyxzIHidXQ9CpyDVS/0qx1BcXtpDN7&#10;svI+h6iufl8FQQzGbR7+60+T0Riy/l1/WuXmxlLdKa8tH9z0/E0tSls2vxOuorjQ/i3Sw2+O21WE&#10;d1O18fp/WpbfxvZoyx6rbXWnzHqJIyV/Pr+lNZlSTtVTg/NW/Hb8Rewk/h19DraKqWWo2d+u6zuY&#10;Zh1+RwSKtCu6E4zV4u6MmmtGLRRRVCCuQ+JngPS/iHodvpWtT3kFvBdLdK1q6qxdVZQDuVhjDnt6&#10;V19FAHK/EPwNo/j7RY9N11JgsUomhmt32SwuONytg9ieoI/SsLRPhFoGlab4kt/tWqXt54gha3vd&#10;QvJ1kuSjAghW2gDrnp2Gegr0eigDzOD4OeH4bPwXbLd6oY/Clw9zZEyR5kZ5VkIk+TkZUDjHH514&#10;/wDFX4da9qOveLx4f8Ha5HJq0qkT2+sxGyuSJA3mPCVVgcAnBYgMTX1ZRQB4unwI0XV7HwzdeILn&#10;UrfV9O0qDT5xY3IjSQIm1gTtJwcsOCMitSz+CHhW3+H1x4PeTUp9NlvPt6yySr50Uu0LlGCgdB3B&#10;6mvVDXBeMvin4e8K6smlTi9v9TK73tdPh854l9XGRj6daBNpbkWmfCrR7bTdSsdV1TX9dg1BFSX+&#10;09QeQhVIIC7du3kD8vSudufgfDp4L+C/FGtaFMTu2iYyRn8AVP4kmu18DfELQPGiyrpFxIl1ET5l&#10;pcp5cy++30+ldfUygnub0cTUpK0Hp+B4xLB8ZPDcam2udG8TwKcbXQRS49/uD9Sae3xpudGkSPxp&#10;4M1rScnaZo182PPqCQuR9Ca9kpsiq6lXUMp6gjINTyNbM2+swn/Epp+mn5afgcXoXxT8F62ypZa/&#10;ZrK3SO4JhYn0G8DJ+ldnFIkqBo3V1PQqcg1yWv8Aw28H687SaloFk0zdZYl8pz9WTBP41xrfBFNL&#10;uHn8G+LNb0N2OfLEnmx/TGVJH1JovNbq4uTDT+GTj6q/4r/I9iorxmGP4y+HGf59G8UWwPyhiIpc&#10;f+ODP1LU6D41S6UCnjfwhrWjMp2+akZliP4nb+maPapb6D+pTf8ADal6P9Nz2SiuL0D4oeDddRTY&#10;6/Zq548u4byHz6YfGfwrsY5FkRXjZWQjIIOQatST2OadOdN2mrD6KKKZAUUUUAFFFFABRRRQAUUU&#10;UAFAoooAKKKKACiiigAooooAKKKKACiiigAooooAr6hOLWwubhgSIo2kIHfAzXw/ba1qeo+KdT1e&#10;/Yxf2wJElnUZ2wlxuxjoBgD6CvudgGUqRkHgivEfF3wcfTtQuNe8BXf2K8UmUafJGHhZyCG25+7k&#10;EjGCDWdVN02kTJXMHT9WtNW0O2ZTDFLb5t2ijl+VlXoRnk8EfjVT4F3aT/FzxDf2ULrpzQrbMwBx&#10;5uVxkdedrcmuU8DWt1P411a21q1htNRiRmNqIFQ564THC9jx2rt/hBdnQvi7qumXJMUOq24kiU4C&#10;s6f1xury8HR9hWlDqzlTtOx9GUUUV7B2BRRXGfFfxjH4H8H3ermITTgiGGMnAaRhxn2GMmjcDsiw&#10;9aWvl7w1D4p17w9NrOpeLr+1nuz+4ktZd6AjBKtgjbgnpjsa6v4KfEXWbjxNN4P8XSreXgVpLS/Q&#10;f65VGSG49M4PsRXLRxMas5U1uiOdXse7UUCiuosKKKKACiiigAooooAKKKKACiiigAooooAKKKKA&#10;CiiigAooooAKKKKACiiigAooooAKKKKACiiigAooooAKKKKACori2huYzHcRRyof4XUMP1qWik4q&#10;SswTscxe+C9JuJfOt0ls5s5DW77cH6dB+FVBpnijS0P2DU4r+MciO5XDH8f/AK4rsqMVwyy6i3zQ&#10;XK+8Xb/gGyxE9pa+upx3/CXXVhtXXdHubbsZYvmT/P4mtvTvEWlaiQtrexM5/gY7W/I4rVZQwwef&#10;qKxdR8LaPflmms41kP8AHH8hz68f1qfZ4yl8E1Neas/vX+Q+alLdW9P+CbQOe9ANccfC+qach/sL&#10;W51A5WG5+Zfz6D8qP7b8Q6YVGq6P9pi6GW0Ofxxz/Sj6+6f8em4+e6+9f5B7FS+CSf4HZUVzmn+M&#10;tGvG2G4NvJ0K3C7P16frW/FMk0avE6ujdGU5B/GuqjiaVZXpyTM5U5Q0krElFGaK3IOd+IHiOLwn&#10;4R1PWZcE20RMan+KQ8KPzIr51+CuoyJrWoT305e/1aQzszcvIoJDfN2BJ/JRXpP7VUTv8L2lWRlS&#10;G8id0A4ccjB9skV5H8Nrjf40kMWDb2tslnCRyo+UFjx3yDXLjZyhRbic2IdrHonxZ0e20z+yPF2m&#10;xLa6hY3kXmyw/IXjLYIP8voa94gcSRq6nIYAivnn4maze6v4p8OeEraxZoLi6hmknBBEqgnIK9gM&#10;Z/CvoeMBVCgAAcAClgJznhoSnuXR2HUGg14X+0x8QtV8MW2m6H4ema1vtRVpJLlfvogOAqehJzz7&#10;cV1pXNW7K56n4i8Z+HPDjbdb1uwspAM+XJMN+P8Ad6/pU3h7xToniON30LVLO+CY3CGUMVz6jqPx&#10;r5C+G/g6y8QaiL/XZLjVLtndZbacHBcAcs+7kdvwr0zxJ4QGk2sniXwhaWuj63pg+0O1vJsjmiX7&#10;6MnQ8fTP61j9Zpc/s76nMsSnJRPovANI6K6lXUMp4IIyDWb4Y1WPXNA0/VIgFW7gSbaDnBIBI/A1&#10;qVsdRxviD4ZeDteRhf6BZh25823TyXz/ALyYP51xs/wTbTFDeCfFut6I4bd5bSmSI+20Ff1zXslG&#10;Kh04vodEMXWgrKWnnqvxPGpT8ZPDewr/AGN4otgecARS49/uDP03U/8A4XYdJnSHxl4R1vRCxx5v&#10;l+bF7ndhcj6Zr2LFMkiSRSsiqynswyKXI1szT6zTn/Epr5af8D8DkNA+Jvg7XZFj0/xBZGVuFjmb&#10;yXJ9AHwT+Fdgjq6hkYMp6EHOa47Xfhf4M1t2kvtAshK3LSQKYWJ9SUIyfrXHj4KS6PK8vgzxjrej&#10;ZOREzebHn0KgrkfXNF5rdXDkw0/hk4+qv+K/yPYvxpa8Zik+MnhxXEsWi+KLccgqwilx/wCOD9DT&#10;7f43Jpq7PGvhXW9Dlzt8zyTJEf8AgRCn8gaPaJb6C+pVH/Dal6P9Nz2OiuQ8P/ErwfryKdO1+yLs&#10;cCOZ/JfP+6+DXW7wVBBBBGcg1aknsc86c6btNWHUV5f4z+MuhaFdT6dpUF3rmqoMeVYpvjVv7rSd&#10;AfpmvNPEPxj+JEdk8tn4bsbVmIKKAbhwM9CAev4VSTewQpTqfCrn03RXgfhn47akt1HF408MT6bC&#10;+0C4tsygepZeoA/GvbNH1iw1myS80q6hurZxkPE4Yfj6H60NNCnCUHyyVjQooopEhRRRQAUUUUAF&#10;FFFABRRRQAUUUUAFBAPWiigD52/aD0+XQ/Hfh3xPpqL50uYmULjc6HPzeuVbHrxWN8RrCa1g0nxP&#10;pLZuLYrfQkckxkgkEfT9M17V8XPBq+MPCkkMPy6naH7TYyA4Kyjt9D0/KvIPA+ptq3ha70m/t9l/&#10;pjMnkupBCEkFSPZsjHpXl5jzU5Qrx6bnPWj1PffB2vweJvDdhq1qfkuYg5XOdrd1/A1tV82fBPxK&#10;fBvjKfwpqchj0nUmMlgXGBHMTymf9r+ePWvpJTkZr0Kc1OKktjWnLnjcWvCf2pfD2uatpGmX+lwS&#10;3djYM73EESlmXIGJNvcDB+mfrj3ag9DWqdncpq58mfDHW473TNTtXYx2VyPNgjZcbZVA3gDtn+la&#10;PwJX+0vjDcXyYMFnayQgsedxPQA8/wB6r2kaXYxfFzxpp1uDIihriFZDsCSsRuCqOo5wPYVH8JJI&#10;9D+L0trK7iHUInUA/KomTkfXjd+deNThyY2em5yydqiPpgUUA5FFewdYUUUUAFFFFABRRRQAUUUU&#10;AFFFFABRRRQAUUUUAFFFFABRRRQAUUUUAFFIpPeloAKKKKACiiigAooooAKKKKACiiigAooooAKK&#10;KKACiiigBCKMUtFAFDUNIsNRB+22kMpIxuK/N+fWufm8FR25L6JqF3YSZzgOWU/hwf1rr6K5a2Co&#10;Vnecde+z+9Gkas4aJnHGbxbpbL5sNtqsA6mP5H/p/I1LbeNrHzTDqcFzp8w6iZCR+nP6V1lQXFtB&#10;dRmO5hjlQ9VdQw/WsPqlel/Bqv0lr+O/4l+0hL44/doYXiPT9J8a+F9Q0qWeK4tLuIxsY2BKnqCP&#10;Qg4NfHfwsnu9M8XjSxloPtbRySbfvbQRx6V9f6j4K0qUGW1EtlMOQ8Dkfof6V846LdaU2ufaY7Dy&#10;Lxby4CSo2VdlKhmb0zkdqxxFevCm1XpXXeLv+Gj/ADMa9GnUj7sreuh33xOgbSda8G+J7YMUtryO&#10;F4gOqt7+vX65r3dDkZ9a8T8WXtxquhWFtdWLQ+XeQXAlzlGVWyce+OlesaZr+l6iq/ZbyJmPGxjt&#10;bP0PNb4THYecFCMkn2ej/Eilh6lOHvL9TWPIr5i/a90K+XUNE8RQofscafZZJE+9E+4spPpnJ59q&#10;+nR0ryL9p/VorD4ZS2jMgl1C4jgQN6A7ifyX9a9FajlscP8ABa3WLw5BdiWKRtqr8vqckg+4zzW5&#10;8U9Wt9L8FX0c8g+1XqiCGNT8zFj6enFUvg/ZyxeFLc3QYGdzIARyqdh+VWPh94K07xl461TxZqPn&#10;T2dheGGxif8A1cu0ffIPUA4wB+NfPUKTrY3n6R/M8yhDnqNnr/gK0lsfBmh2txEYporKJXQ9VbaM&#10;j8636QDFLX0B6gUUUUAFFFFABQaKKAExTJI0kRkkVXRhgqwyCKkrB8X+JrDwro0mo6pJtjUhEjU/&#10;PK5+6ijuSf8AGgFfocz448A/D6TS7m/8QaVp9lbwqXkuYf8ARyvuSmM/Q5r53js59QuriPwDqeua&#10;Z4XZGjD3d22Lg9DtjUDC9uSTXWeJBqXjXVxf+K7kNp0WGttKjYiGI/3n/vt9ayLjxZZRXK6b4ftW&#10;1O5QAbbbAhi9Nz9B+FDowS5p6Hu4aNTDx58XO0ez1v8ALU1vDOkpomj29nGELovzuoxubua0ZJY4&#10;iFkdVJ6AnFcr/ZXiXU0VtS1v7EXJJt9PhwFHoZDz+OPzp6/Dzw6k0n224vriU8F3kZmPvn1rKWY0&#10;YaR1JnxBRp6UYafcdKkkMnCuj+wINYx0vUtD1GbVfBGpy6XfykNJCfmgm/3lII/GuW174bXlhayX&#10;nhye6jlUcIJc78ds56/4Vqadf6xpFkUuUk1dhzgYSVfbH8X161UcdRqr3nYn+1sJjVyYiNvM9r+H&#10;nxZttYvIdF8U2/8AY3iAqAqu37m5PcxN+H3Tz9a9UBBFfJVlrGi+K7NrW6QJOTte2nG2SNvbv+Ir&#10;v/APj298KT2+jeLLmS80eRhFaanJ9+DPASb1HYP9M+tbcqavE5K+C5I+1oy5ofl6nu9FMikEiB0I&#10;KkZBByCKfUHCFFFFABRRRQAUUUUAFFFFABRRRQAjDIrwT4v2Z8F+OLfxXYQJJb36iC9hIwGPTOR3&#10;IA59frXvhrzL9oXTvtvw7upREsjWzrIQRyFzzj9PyrKtTVSDiyZK6PDvHeiz6iWe23x8fabRicHd&#10;1AHp9a+gPg541i8ZeD7WV3I1S0Vbe+hY/MsgGNx9mxn868l0FB4i+GVncElp7ImFirHcNvQ/lj86&#10;zPhRqCaD8ZLJ9/lwavA9tNvOAZB8wOOmcgD8T615eXYi05UZdDlpNwlZ9T6roPQ0gNKehr2TsPlD&#10;xrYCX48av5xeNxPbupBxlW2g/wA6s+P4P7C1+PUrUsPs1ysxY/3c4IH8zWt8VlWw/aE0GaZkWG+i&#10;g3s5Axtk/wDrVr/GHSftcFxIBJwhG7HAOM14eNqOnjYdmjlxEFycx7fpV1Fe6db3Nu4eKZA6sO4I&#10;yKtVwXwLv21D4YaM7sWeFGgYk5+6xA/TFd7XtrY6IaxQUUUUygooooAKKKKACiiigAooooAKKKKA&#10;CiiigAooooAKKKKACiiigAopAT3paACiiigAozRXjH7Ws0tv8ILiS3leKQXsGHRipHJ7igD2fNFf&#10;Dfg5r/wz4/8AA2pXkPibw1plxNGJ7rUrlp4rsHBKoBGuFYHHJbAbPavetA+LPibxD8R9a8MaP4Vg&#10;uLfStSNtc3pudqxQCVkLkHqxxkKPQ0Ae1UZr528V/tA6x4c1Cdrrw7pT2MV59nMUOqpPcBeeX8sM&#10;iHAPDHOfXrUtn42s9N+KfxJurLQkW/0rR5L03D3krfaAqxMEMZJROo5UdvrQB9CUV89+G/j5rOo6&#10;v4Mj1HwktppXiOf7NDeC4zucSeWxQY6KWXOcZ5xX0JmgAoo70UAFFFFABRRRQAUUUUAFFFFABRRm&#10;igBkuPKfJwMGviTwrPHL4nFmvzhJrhywGOsgIIPfpX2zdDdbyqDglTz+FfC/w7hY+L7lSxbyVl5J&#10;GMFsVjiXajIwxHwn0R46Unw5oseRuN7bgL7769H1Hwpo+oLmWzSN/wC/D8h/Tg/jXkvxBuGsvDfh&#10;q6mdmgh1K3eYggEjr0+te7RkMoYHIIyDXHhKdLFYZOpFP1DBylTj7rsch/wjOrac27RNalEYGBDd&#10;fOPz/wDrV4X8VLo+NPFljp1/q9it3ospjazVCVkc4J+bPJwAMD0NfRXjPXIvDnhXVdYnAK2du8wU&#10;nG4gcL+JwK+TPg5pkuoaxqGvXcgkuXlZiRzmST5mOfUA4/E1jisKsLSlUozcfK919z/Q6auJtH94&#10;k/zPWLzVIrLwlfraCT7d5XlxJEh3ZPGRj0zmvVfAOlpo3g7SbBShMNuu/Z03nlv1JrzHTrMa38Sd&#10;O0skixs7R7m6Qcb8/KoJHPcH8K79/Bi20rS6LqV3YMf4A25Py/xzUYNYvD0V7iknro7P8dPxMsNC&#10;hJOcbxv31OvzzSiuNFx4s0pD9otrbVIgfvRna+P0/kantvG9hvWLUYbmwnPVZozgH69f0Fdccyop&#10;2q3g/wC8rfjt+J0uhPeOvodXRVazvrW9TfaXEUyjqY2BxVnNd0ZxkrxdzJprcKKM1T1LU7PTLZ7j&#10;ULqC1t0GWkmcKAPxqhFyivNtX+N3gDSyRJr8E7AgFbZGl/kMYqpY/Hz4d3kxiGu+S3rPbSoD9CVx&#10;T5WK6O28ZeJLTwvosuoXgeUj5YreIZkmfsij1/lXzXrmr32q6nF4i8TpcTao+5bDS4cslupHCgDq&#10;2OrH1rQ8d+KZNd8SPrc8nmafAzWmj29u28TZPMvHdsfgB9axdG0eYGVopZrq6cEXd3JzsJ6ogPRe&#10;2O/vWOIxMcLG71Z1e1hg4KpJXk9l27Miih1PxETaanceTHJybWzyDgnG15M8++MV1Oi+Go7Rvstl&#10;bpFBGuWjhXbuwCcs2ef/AK1aeh6YYY2itCdhwXmJG48dOO/4Vs65aW1v4dvZ/tK2jxwnE5Uny26A&#10;8e9eJKrUxErzZ4uJxtSrLmqSuzHu5LCykhgmv4I5WAMavJgk564NbmnaXG0IL7TuBA5yv414tp81&#10;hp9leNqegJql1Jk/b5LsFcHkEAdPfvXpPwcRW8OymM3G4ynejjCA8ABD3FViqccPDmOJuTd0dRJY&#10;NAoMQQx4xtx8uK5/XtBMsR3RHeRkMDhl/wAa7DxHZ3dz4VvlspFivghELFgPmPbPrXjGk3j2lvsb&#10;xhdWGsRkq+m6rHiFn/u7yflz2zXDClUxEeaLs+xrFSQuu+Gkvcf2paStLGAsV3AcTKeMcgc/Q1mR&#10;6neeHpYdJ8ThbzTpz5cV8cYI7LIDnB/GvRfCeoQeI7GeSHEF3Cds8SSBl/A91PqKyvEnh+2nSSK7&#10;QR28ow3GVf0Htzjmt8Hj50p8j6bo68LjqmFneL/yZoeE/Gd94GuYY7qWS98JSHGANz2JP8QPUx/7&#10;PbtX0HaXMN1bRT28qywyKGR0OQwPQg18b2tzfeC50s9VDXGgyHEdwwy0OeMN/s+9d38PvHFx4D1u&#10;DTtVmFx4Q1KXNtc9fsUjHhSenlkn8Pzr6SNSNWKlA9ir7KtD29H5rt/wD6TopsTh1DKQwPII6GnU&#10;zlCiiigAooooAKKKKACiiigArK8UaaNY8PalpxAJubd4hkZAJUgH861aKAPnD4MSRxpc6chRDIn7&#10;23ZgWSeM7HGOMZBU/gfSuI+I+jSWd5czWvmQ3FrN9qhbspU5IHv0/Kur8eWa+BfjPHqNurR2mpEX&#10;GecEsSJF9OuW/wCBV0HxQtI7rT4rtOQOSFG7KnvXzWKi8LjOdbM4qzSfmj13wLrieJPCelaumB9r&#10;t1kYD+Fv4h+ByK3j0r59/Zp8QXNhf6h4NvnDwRx/bbBj97YW+Zfpkg/XNfQXavo4yUkpLqdcJcyT&#10;PmX9qi2kHjDwzdLlY2hdAwHdWz/UV6F4zt/t/hu3kVzulgVhk45KjnisH9rAiPw3oEy8SJfNhvQF&#10;CDzXWx3lpqvgrS7qzlintZIEAZR8pIGCPrkH8q8LO4tOnVXQiqk4SRl/s1X3m+B7myfiazu5EZfT&#10;ODXrnevnr4farF4U+KElm+xNO1seWCTjZOuSp/4FyPqfavoYV6+Fqe0pKQqErwQUUUV0GwUUUUAF&#10;FFFABRRTSimTfzuxjrQA6iiigAooooAKKKKACiiigAooooAKKKKACiiigAooooAK5f4jeCdO8feG&#10;30TWJrqG0aVJS1qyq+V6cspGPwrqKKAPHbT9n7w0mo6bdajrHiTVo9PdXt7a/vVkiXaRgYCDjgcA&#10;jpXaeDfAWm+E9d8S6tps95Jc6/ci6ulndWRH3O2EAUEDMh6k9BXXUUAeLTfs6eFJdMudN/tTxEun&#10;zXP2tbYXi+XHLjG5VKYJxxlsnHeui/4VDoX9t+JdUN5qZufEFg2nXY8xNqxsqqSg2cNhB1yOTxXo&#10;9FAHmcHwa0CCz8F2yXmqFPClw9zYkyJmRnlWQiT5ORlQOMcfnXZeII9aJhfRJrddgO+OYffPGOcf&#10;X061tUGs6tP2sHG7Xpoyoy5Xc40eJtW09P8AidaHNgfeltjuX8ucfnWlYeMNFuwo+1iCQ9UmGwj8&#10;en61vms/UNF07UB/pllDIf7xXDfmOa4vY4ul/Dqc3lJfqrfka89KXxRt6f8ABL0UscqB43V1PQqc&#10;in5rkZfBNvFKZdJvrzT39I3yv+P60wQ+LtNZvLmtNUhHQP8AI/8ATn8TR9brU/41J+sdV/n+Aeyh&#10;L4JffodjRXHp4ye1yNb0m8s2BxvVdyH8eP61s6f4i0m/A+z30JY/wudjfkcGtaWPw9R2U1fs9H9z&#10;JlRnHVo16KAQehorsMgrjPiF8RNG8EpDFfCe61G4GYLK1TdLIM4z6AZ4yf1rsXbapJOABk18weG/&#10;FdrqHxJ1LVruJLi+1G7lgtp5iQttaxAfc45JyB+dKUuVOTMq1T2cbncN8Y9Zswt/rPgXUrLQztD3&#10;HnBnjBP3mTaOK9d0jVLLWNOgvtMuI7m0mUPHLGchhXBxahDqNuuySOSJvkf3UjkEelZnwMjGm6p4&#10;w0a1ydNtb4SW+PupvB3IPoRXHhMbHFcySs4uxjRr8z5WesTDdE49VNfEPw5aG38Ra5HIwa5acqny&#10;87Q5yf5V9vS/6p/9018I+Ap1j8eXb7QzmaTOeerY5q8b/AkaV/hPfviXbyXHwy1DGGMEcc2AOm1g&#10;T+lev+FtQi1Xw5pt/AQY7i2jkGPdQa8y1qM3Xw/1oLt+awfC9vumus+DEiyfC7w6ykkfZVXkYwQS&#10;D+orgyGTlhNe7FRerRwv7WWrz2Pw6h063OP7Tu1hk46ooLED0JIX8M1yPwH0VbXQUkbDfapC3PYd&#10;Af0z+NX/ANqqSS71/wAI6UsYYOZpFJJGGO1Qfw61u6fCvhzwbqFzGQv2Kzdo/l6ELx+taZlLnlTo&#10;LqzPEu+htfBKAajqHijxISWW6vTaQDPCxRcDH14/KvSda1Sx0XTbjUNUuI7azt0LyyyHAUCuR+CO&#10;nNpnwy0RJCDJNEblj7yEt/IivJP2vfEk3m6N4YiwIJR9tnPrglUB9vvH8K9VK2nY6FaETTu/2lLE&#10;6y1rpXhu9vrbJCSiYI8gx1VNpP69K9H8A+PPD/xGsZUht2ju4D++sbxF8xAejY5BHuK8j8L2Nh4Y&#10;0yygtLaOe4uQI/tPljezlcjDddpPHsK2PEVkfDXjDwN4g00Rw3FxdDTLvaB++Vsckd+/PsK5IYuj&#10;Xqexa1MKOIlObstD1i78EaXJIZbMz2M/UNA5AB+h/piqpsPFWlJ/od/BqUY6RzjDn8f/AK9dkOaj&#10;uZUgtpZpDhI1LsfQAZNZSy6i3zU7wf8Addv+AeisRO1pa+p5H8Rvirf+GdJa1j0f/iopysVvbl9+&#10;4tkBgoGSODx+teN/CS1svid8QLq0+JLarqOqRxmSKOWby4lCn5oyowffAwOua9M+DenzeNvHOtfE&#10;HWIT5ayG101G5EajgkfQYH1LV1F/8GtDm+IMfi6yvdR06/EwuHjtnUJI+fmJyCQGHBA65rtoQlSj&#10;yzlzPvp+hjNqTulY6XT/AIf+DtOiQWvhrSIxH0Y2qEjHfJGa8L+KnxY8Nx6le6Db+C9N1S1hYxG5&#10;ldAki9CImRSVbng57HjNb37Q3xHnZovBHg6SS41i+fyrlrflowTjywR/Ee/oPrWB4J+Dn9iTW1jr&#10;+l3NzeXkZkk1G2mASyIz8o45Y9yQevFZ4nFQw0HOoKzekTxqw+3eG9XfXdN0O7i0WRiYY7uNn2xn&#10;rh8AdCRu75r3bwNrejeJtMMulyxxyLhpbYkiSH/e7HvyK3/GWntpXhyOwtJpbqGON0CXL72lPP3j&#10;j1r5h0q/v/BniG1vkdoBOT5kWcHZuwQR6dcV5ca8Mwi5JWfQ8+peTcXufVdhH5bSsSGD9QTx19PX&#10;/GtV7dLjTiHCSK3DIy5DDryO9c3oF9DqlhDc2XMUwDLn3rrVz9ljTACkjIHeuN1VSV5HlqLlJpnH&#10;P8JPCd5PcXM0F2krMZTCkxEYP0x3ruLTS4LPSLe1sgscEKhY1x91f61JGxG0KMALsI9Rmsn4i+Jh&#10;4U8JXF4rQi6kGy1WQjlyOOD1x1rzq1apianItT1qFNOPKxfEXh2y8V6BJZ6iH27t6SK214pADhlP&#10;49K8uig1vw9fw2XjDSrfxFpDFY4rjylklUZ4Bcjcceh/Ol+EXxXvfEfiFtC1q3ga5ZWMVxECN5HO&#10;GHTpnkelexSJscsoKjOWyOcUsVXq4GSp1F7r/q5TpOKsyjpfh/StItJo9GsYrIs291Qck+/qPaqO&#10;p2iMhIDPG3DA98+ldDGv8Y+42BUD27eZJGRtDdPTmvPlWkq15P5mNSnzxujgNR0xG0+S1mQ3NuwI&#10;2MdzLkf54ry1wPDd4+ha3G0/h++bFvJMM+Rk/dPsD0Pavb9TRLVmKg9enX8q5jxnDpeq6a1lqrLC&#10;ZwEjLbQc4PY4yeBX0GCx0qLuysDiKlGV4v8A4PkzY+EPjBfDsp8J+JtRjEKR+bpl3cyhd0Q/5ZMx&#10;PVexzyPpXpS+P/CLTCJfEujmQtsC/bI+vp1r48174b+J9IvoZ59Lm13R7YqYDNKdrxnkIQGyvfIH&#10;T8a7rwX4m+GrXbaL4r8Cafos2AjSf8fCcjux+Ydeoz9a+mp16dZKVN3ud9SrFydlbyPp6217SLqY&#10;w2uqWM0w6pHcIzD8Aa0Qc9K8nk+DPw41zS0fS9MhgWQborqwuGVxnoQckH8RVGTwp8R/BNujeDPE&#10;UfiCwiB/4lusRgOF9FlBBJ+pFaaDuez0V5P4O+M+malq6aD4otZvD3iMEo9tcY8ot2Cye/YGvWAc&#10;0rBcKKKKBhRRRQAUUUUAeW/tEaAur/D+W8QEXOmOLlGVcnHRh9MHP4Vxfha8fxB4AhCTf6SsZjYH&#10;qSP8RivfdStUvdPubWZQ0c0bRsD3BGK+TPAVtdaRdX1wZVjOk3v2C8gPUxyOQr++DnntxXmZnQ9r&#10;SUlujnrwurhZagPB/jnQNZvEdY7W4a3u2Xj5HG3k+gzmvrmGRZIkdGDIwDAjoQe9fMXjrR4bkXVu&#10;y7Y7uPaHYYUOOVII75r1z4D66ut/DXSszCS5s1+xzjurJwM/Vdp/Gnltb2lLl7E4aV9Cp+0ZpUOp&#10;/C3UpJABJZlbiJsZ2kHB/Qmua+EzRp4V1CyU74YpYp4xnAVZYlbA9Oc16r49tY7zwbrEE6gxvayB&#10;gfTbXjXwFUTeH9UDhiyRwLnuwCtj9MCs85f+zNG01e5i/EKBDqelfZ3RJm1CBEfbja2716nvX06v&#10;QA9a+YvirJJY61os0eCsF9FIzNzyDX03C4kjVx0YZp5O74ZNmWGejQ+gnFFeIftH+PdS0Kzs/D3h&#10;2cwanqCNJLODhoohkcHsTg8+gNesld2Ohux69JrmlRXy2UupWSXjYxA06CQ/8BzmtAMD0r5C8FeC&#10;/Cms+A4L7UtLupdbkmfzLp7x1YnPYZxjHPPfv2r0P4D6td2XjLVfC819Nf2kNqJraSRySiggEHtn&#10;5scelc0cVTnUdKDu1uTzq9j3uiiiugsKKKKACiiigAooooAKKKKACiiigAooooAKKKKACiiigAoo&#10;ooAKKKKACiiigAooooAKKKKACiiigAooooAa6hlIYAg9jWNqHhfR74HzrGNW/vRfIf0/rW3RWVWh&#10;Tqq1SKfqVGcou8XY45/CN1ZFW0TWrq2C9IpTvX/P4Gj7Z4s01/8ASrK21KEdWgO1v8/hXY4oxXH/&#10;AGdCOtGTh6PT7ndGvt2/jSZx48Z2Mm+21KC706UqVPnRkgZ+nP6V8qx79G1Wwtb+2lW3t7i5tftO&#10;0qriRso4Pv8ApivtW4t4biMpPFHKh6q6gg/nXkHxk8KajZWC654Rt45VtQTd6aEyJk/vp3DD0Hbt&#10;xSlDGQi43jNefuv9V+RFSNGqrO6/E5j4a6zDqOnyWAuHOpWTtG6OOZFycH3rp/2c7z7Ra+I4JUZb&#10;qC+ZZy/3mY5/wP514z4U8a6XLqz3EdlHZ3Cvs8xPlZtxAOV789etelaU83hnxZJ4sjkjgsrtFivo&#10;x/qpTnh85wrfXjt3rgwtaGDqz9tGUeb5r8LnJSwqU1yST/B/ie/sNykHuMV8C2cX9j/E+9tnby3i&#10;1FoDGepG5s/kQK+0tN8caLebc3DQFuR5y4B/EcfrXyr4/s41+LniBITFuuL+G5hZRkOmwszKfr2F&#10;epLFUK9GShJPQ0xFOcY+8j30sp8BakVYEGwk5PQHafWt/wCCkbxfC7w8silW+zZx7FiR+lcFdXRT&#10;4basqL+8Fm45GMAj/A16F8IXRvht4f8ALHyi1VfrjI/pXJkUeXC282c9CScnY8f+ME0d98e9ItLq&#10;crFaWIaJAM/vGLHn8OfwrR+JJMfghLCFtn2+6htievylsnGfpXEeL5X1P9o/UCkjFoJUjwQAAqRj&#10;+pNeh+OoEubvwnaMV/eanCcDjgHJ4/KrnHmx6fZGNeT9pFeZ7bYW0dnY29tAMRQxrGo9gMCvmX9q&#10;m2t7vx94ZS3j/wBOFrI8rHkNGCSox+D/AJ19Q9hXyN8ddQnuPjPdJbsCLe0S0O4/dEi84/77r05y&#10;tFs7KrtA3dFsLHw/olnrGpXF3KsMYkjgdwyoSOAo/E/Sr/gbQ9d+Jni2w8Sa0hsvDGly77G3IIM7&#10;ZByPUZAJb2AFZXxEEdr4N0n5C8CXUcbdcMOnf2zX05ZpGtpCIk2x7BtXGMDHFebl2Hj/ALy3eT/A&#10;5sHBq7ZMBiuZ+Jt3LY+AfEFxApaRLKXGDjGVIz+ua6fpWV4qs31HwzqtnCivJcWskaqxwCSpABr1&#10;EdxynwFt7e3+Feh/ZXLrIjSMT/eLHNU/iz8TtG8KWF9pketWtp4jMG+COWJ5Ap7bto4zg4zXi/gj&#10;4xa54Q8DWVja6LaajDZ+ZA4a6CTrJv4+Qc7AGGSB3rg/H3ibWfG/iYjxJp1ppt1Go+0rDaDzYkQE&#10;43H5jwemcVbSjqzOU1FHq/wA8Ci8trrx54lY3d9fOxtjvO4fMd0pIx8xOQPbnvXu7TkAuWzGP0rx&#10;T4eePJ1svC9hd6nbRWLGW12vAFM23Aj6fdP6H616NrHiPS9JCQ6hdJbmeQQqW6FsHAJ6D8a+OzSp&#10;UxNZQ6C9soq6Mfx3Ksmny/3kb5eOmfX2r5I+I8Cw+KLsIjdVLHORkjtX1L4waLUtBv7dwZEePqpw&#10;cD3r5H8V/ao9XmgupDJIpC78YLqB8pP4YrvyyioNpM8+hJ1HzHtfwF1i8udLltrmVTawfLCuPmU9&#10;Tk+nIr3OPLWCSKSCDnGOo/rXgHwKgP8AZO5srukZsliMjgcfjX0JpS7tNK5yq84/nXkZ1XcJ2iKN&#10;NOo13LdknnW4KLwWIbHYHvXzl8ZdYl1HxvfWm9prfSF2wrI2VWUgHOOnp+VfQV3qQ0fw7qV5tOYV&#10;yuPfgV8k3Gorq1/rt4Yyi3d00mSegIPH05rfh+hKpz4mey2Ppsiw0K1eFN9U/wACH4VajNb/ABY0&#10;e5nlQSST7GB6fOCuP1r7UuoQse1znAzz1r4LsXXRfFWn3UTrshuY5gxwcBWBzX3/AHirc2UN1A5M&#10;ciqwI9xmujP8K6lBV4K7W/oZY6ny1pQlujLUmLKg8L1+tNd1dQeBxncTzmpJAshcAbWZeRjOTVO2&#10;z5UgIGV4Geo7V8lTftKfsm9tjyJ+5K62ZkeICvkyyAjcqk/L3+leFS/a9c+IFs8yy/2faNhJpDlA&#10;/pnGM+31r23xT5kNozQ/MdnIA7d68Q8DJbfa7u8kYb5Z2bBPJGeB9OTXt5fUl7CTnutDla5W2j6U&#10;sNt1p4imAdSm1l7H6V4r47+EtvNqNxq9iZTE/wDroEOCD6+uK9h8OustukqFi21Rgtx07fnWhdqp&#10;Uzd14YAZFeLhc0q4Gq6aeh6Dp+1gp9T5N0Txbrfw28S7tFuZ5bAOGks5gdki8ZAPr7+1fVK/EzR7&#10;r4Z3XjDTy01vBbmR4BgyJIOPLYdjk/1rzH4o+AotSsWvNPhBbO6SIHGP9pR2NeM+FPE978M/FKT2&#10;klxcWbtt1G0cYimUnjGc5OOcnv7V9/lmY08ZDzMoTcHys9P+Fvw6ufiR4a8S6/4ui8i61m4E9jcB&#10;SrxOu751ychckDHfH0x6V8AvFt5q+lXug67Jv1nRJDbSMx+eRQcBj79q9A8J67pviXQLTVdHmWWy&#10;uE3IQMFfVSOxB6ivLtFtE0/9prV1tAoju9MFxMq8Yb5Rn8SP1r1973On0PaRRRRUFBRRRQAUVznj&#10;bxjo3gvTF1DxBdi3gd9iAKWZ29FA5Nc74F+MHhPxpqP2DS7yaG+IykF3H5bOP9k5IJ9s5osxXR6K&#10;a+bvirpMvhv4lS3FoqpYeJLV7aQsPlWcAFfxztP519I5ryj9pSw+0fDa5u0DebZSxzoyD5lIbGc9&#10;uCamcFOLi+opK6scLc3Q17wzBcpEuTGA4HaQdT7cj9azfgjrU3hT4my6Xdv5ema+CYgTws688+hP&#10;Ix33Cr/wwuF1Lw/fQKQPLnMg442OAQPfp3rkfiMh061M9sxS9s547mGUjlCp4I/n+Ar5vL6vsMTK&#10;k+9jghLlmfWeuRfaNGvYgM+ZC64+qmvmD4QNLD4gtcExnz2s3Ab5WUq5Ax7FRX0toV7/AGv4Xsb3&#10;cshurRJCV6MWTJ/U185fCvy/+E2Nq8Xlzxam5ZT6hZef5V6+YxvQkdz1sJ8bbeVbeaZXz9nZJgB/&#10;Dhup/OvozwbenUfC+k3ZO4zW0blvX5RzXjfxLsf7QjvbOVEwYnCbmx2Nei/BG4a5+Fvh1pGyy23l&#10;9c/dYr/SuTI53oNdjGgrNo7mvmf4+6Ynjr4o6Loeguj6jZ25N9KTlII92Rn3xn8xX0J4m1q18PaF&#10;farqDbbW0iMrkdT6AepJwPxr5++ENoJLPXPG+qcXWpO6IqkZIJ5OPrjr2Fepiaro0ZVFujWpK2hx&#10;cutT+F9+jX6faZI2IjeJcbye/wDWvWfgB4S1iPVNQ8XeIYhavewLBZ23dYsglm9CcDH41zXw305f&#10;EHxUvZ3jV7eziXJbnknI/Gvo6aeCzt2luJYoIIxlnkYKqj3J6VxZfSsvaNasww6cpORP0xXGeL/i&#10;f4Q8H6qmm+ItYSzvXiEwiMMjkoSQDlVI6qfyq/pPjfw5rOuvo+lava3l+kRmKQNvAUEA/MPlzyOM&#10;5r51+Ot7Hp/7SWjXMuvp4eRNIXOovZi6EWfOGPKP3s52+2c9q9JNPY7ZQlB2krH0d4N8Y6F4zsJr&#10;3w1fC9toZfJkcRsm18A4wwB6EVv5r5w1zx9Y2Pwd1KeHx3qGt3DagluNQ0jT0sJYyybliORhR8jE&#10;uOecVyPhfxVr9j4r8V6Vb6/ey2C+G7m7jT+2G1DyZVjyrLNgYcHk7eATjtwyT6+BzRXjP7M1hq17&#10;4Ms/FWu+I9X1W61KF4hb3Vw0kUKpM6ggHqx28sfXFezUAFFFFABRRRQAUUUUAFFFFABRRRQAUUUU&#10;AFFFFABRRRQAUUUUAFFFFABRRRQAUUUUAFFFFABRRRQAUUUUAFIRkYpaKAPm/wDaa8B2OnWVr4t0&#10;ezit5YZwt95Y2hw33Xx0yCCCe+RTfAGtJcpeaPq22eznQcMuA8Ui8HH4/nXvnirQ7XxJ4fv9Jv0D&#10;291EYzkZ2nsw9wcH8K+QbSS68Ma7Do+sSLFf6NcGyclsedCx3RsB1I/owrixtJuHPDdHHiaV1dHq&#10;ngKeHwX4ij8GeJUS80S/cto9/MudhJ5hYnp/Dj3PvxlftBTyeCNZ0aTS7GCXTbtH3xSBmIkU/wAL&#10;Z4yCPXvXUalYWvjDwybK7KxyOoktrkcvBKPuuPT0/OvOfiV4iuPEfhPQtJ8QkDxDpGqLa30bfL5y&#10;spCyr6qQBz6+ma5qCw2Y0uecFzLfuXQxdSMeVPVHWeHJ59b0O6jtUUQ3cJRo2OSVIP3T2PNdR8L/&#10;ABXbaV4Rt7KK3u7yzsneA3KL91gxO1hgAEAgVxHwakkh0Mo3yy27mFjjurY/litCz1yTwV4t8V2S&#10;GP8AszVtPn1S1HQLcIp3L+OCfoBXNgsLOF4Uajj5br8f8xYfGqVRwqRXy0OQ0W21OT4w6prd/Zql&#10;peSu0cjlSAufl6Hg4A613XjQonjHwGwY7DffeHIz8o7V5n8F1vb2eVbmZpLaOMYQucZYk5+uMfpX&#10;ovjiAaDoUGtwQmUWl1HvV2wYsnh0PYg1lDEYilj2pRU3bpp+f+ZUo4epVTUnF+auvvR9AH7tfHeu&#10;w/2t+0BrkUzfLHclmweoQAAfoPyr6Qtp/FlpbpKFtNUt2UOpB2PtIyPT+teC6HpscnxI1jxC19a3&#10;EV1I7NHGdzQsXztI9sY/pXVjMzhGhNSTi7dV+ux1VcPOS9zX0On+MFmsHwxDEZMV1E4APQk9K990&#10;aYXGkWMwBAkgRsHqMqOteDfGO+trj4dTR2sokY3EQKKvzYBHOO1e96UNul2akYIhQH8hV5FPnwad&#10;+rMoQcNGrFiQZAxwfWgHKdPanHFIMAV6xZ8mfGzwBp3hPx2mu38V03hbVZWMxtptkkE7A7gTg/Ic&#10;5x9R6V4t4evFsJtUe5WW6SWNrcXIkOE3cBjkc9Ohr7+8cQaXdeGdQh15IW0sws1z5uMBAMk89D6G&#10;vhOTwjNPeXNzoMb3mnNK7rCH+cRA8E+vHelUnHktJmFayjZm1o/iDTHso7PxLczTwwRCO1FkFZg2&#10;7PU49/Xt6V3fhjxXaa9NceG9dVrkSoY7aWaLDOgGf3h7MMdR3rw99M2W9w8kv2eeNvltpEO8+mDU&#10;KGKXdJc3FyGYnY/VlPfIz39RXG8NTk+bqcnJfZntem+Nl03T7rSrmC8u3QOlm7RYaVMHG8H2rxny&#10;L681OPZK8lw58hQfvAHjB/Amr9rDq/iCRLTTWvb8nYGYhsIQMdc4Ax/KvVPh34DfTpPtF8gubw5+&#10;4dxU+i+vuaibhQu1uyIRVHqdf8P9EGm2NpDbKc7ApDN+ZH1zmvT9IjZUlt8gEg49q57w/YyQXOZI&#10;ypAAIP17e9drpVoPNExGD0+tfBZpVlUq8nU2wtP2k+ZHmvxlvZdM+H+pRl1WWYc89Av/ANcrXzFo&#10;puEuruxEkcqnc/7vkEgdj6V7/wDtKXaf2JcERRvCJljd34KqoydvIySzKO/A9K+cfC0sttqsCxMU&#10;SRgsm0ZBB7V97lGHVDBqEj28mbpYlNdytqEKxKmciQ5JLHIxnHGK+w/2cvHsPi7wb/ZF7NH/AGrp&#10;qiMoPl8yIDCuB+h9/rXyzr+jS2WozFFzAVJBOSEzWTofiHUfC2vwavoc7211bn5WHRh3BHcHuK60&#10;ozi6ctj0M1wM4S52rfqffbwtbTsHADE8detZl5BLFdCRD+7bOQe49Kj+HHiy38feDrTWbbaLkDy7&#10;qMdUkAGfw7j61r3NtvBODx0GeK/O8dhHgsV7PpuvNHz1SlzQbXQ4vxb5jaZcmEMQFYHJ5xg9K+ef&#10;h7rUasNMMEz3UbuxkGNoGfTrX0td2plS4tZGxG/Br5W8aQX3gzxrfNbsbXc+9Qq5DLkHH55r3cuU&#10;K9OVNKzf5nnQW9z6R8HanNLEiOm0r23Dn6V3VuwlDZA2t0z614B8PPFsN1pkOo3t3bxENsmU/Lhs&#10;4B9QDxzXoes+O4rTSILjRGs7yW5mEMYeUBA/fcc8f/Xr5vMMrqutZI7cLPkTUjU8R+L9L0GK6eQP&#10;d+VjzEhAO0Ekck8Z46da+ePiPpFjqF1f32m6ksltPcL5UciEbXPZm4AXHAIrstY1DTLbxNKuiiGz&#10;mnV1upLwloklIOSgOQQTwCfWuOe/uLG8Ed9o9neRW0bRtHM5VXUkbS230zgH/wCtX0GV0Hh2nFa/&#10;mRV3Oi/ZS8ay6R4pn8L6jKws9QJa3U/djnHYf7wyPqBXpfgsz337SfjC7i2yW9tbpbO2fu5VeB+K&#10;mvmDVnvtA8VWl/BCmmHet9Z7ZA6oAc5zk9Cp6819Q/swWc2oaVrXi/UJ0mvtaunZlRSBHtJyPzNf&#10;Zxd43N4X2PcKKKKk1CiiigD5I/aP1XUdT+KkGlRvCkFmiRQ+bgqjSAEuQeO/X2FZPi/wXb+GrMsb&#10;25bU4VFzDqDsQwkXnKkdFPp1ziut/ah8Iahb+I7fxXZJLJYyosVw0a5MDrwGPsRjnplfes+1s38X&#10;eBfPjvZbjULkmOeSRciNh0XHQDA/XNcOPrypcjTsrnLVunc+gvhT4gk8T+AdG1a4kWS5mgAmZe8i&#10;nax/MGtnxPpcetaBqGnTjMdzC0Z/EV5D+zn4lgs4bnwTe+TFfWBaaJkJ2zIWy2MgZIP6c17l1Fdk&#10;JqaUom8JcyufLn7P8U9prPiTRrwFbizQIysO6MV/kRXS+P8AQVu9NuUbYS6lfunkHPNYOsaqPBH7&#10;SVxtQfYtYiRJy7Z27sZYe+5f1r13xDYiezJjRWMYxzx9K+VzOLw2NVRfaOWtT05l0Oe/Zu8TjU/B&#10;7aDdvjU9FcwPGRjMWTsYD06j8K5PwhLYxfGLWLJ0dNS/tiWRNyjBiEcgyD9a59L+TwB8S9M8QMTH&#10;YXLCzvhGvytGehx3IwD+FP1rVNJ8NftLXmpX06W2ngebK4VmyzQdcDJPP869ypNYnCOS7HVh1Kry&#10;8qud74+Kw6kzTsCCCMYzgc9c1v8A7O87S/C+wBkV1immjAA6DeSAfz/WvJfiD8SLPXoZD4b02/u4&#10;1BElw0Xlxrx1zyfzxUnwy0nxve/D9Li18SWvh/wrCsssksEe+4bGSzdM9v7w+ledkcKlKnJTjqdU&#10;cDOE26jUV5vX7ty3+1N4vN00Xhq1maO2jcNcFT/rZMA7T/sqCCfdh/dNcto/jrTNI8C2Wk2iTXt7&#10;80sqxRYCEk8FiB29M1yfgLw9L438cMpkubrTxK09zcynMjRbjyx/vN/U+ma9Q8fpZ6RoN5a6bDFa&#10;weXhYolC9TjnjrXTmOIUpRw0l57/AJmVaWEpau839y/zKfwlsviDqQvpvC/9n6Tb3jea97dKHfBz&#10;gKMHP4r+NejWfwTXVGE3jvxNq2vT7t3l+YY4V9sZJ/Ir9K7D4Uac1j4M04PEI3aFMgDH8IrtBXfR&#10;pLkVzWljJxj+6ioem/3vU5/w34M8PeGVUaHpFpaOq7fNRMyEe7nLH8TV+/0LSdRnE2oaXY3cwXaJ&#10;J7dJGx6ZIJxzWgc5GMY70tdCSWxlKUpu8ndmWnh7Rksp7NNJ09bOfHmwLbIEkx03LjB/GiLw9o0S&#10;oItJ09BHEYEC2yDbGc5QccKcnjpya1KKZJBZWdtY2yW9lbw29umdsUKBFXJycAcDkk1PRRQAUUUU&#10;AFFFFABRRRQAUUUUAFFFFABRRRQAUUUUAFFFFABRRRQAUUUUAFFFFABRRRQAUUUUAFFFFABRRRQA&#10;UUUUAFeA/tR+CJNQ0yHxXpiE3enp5dyqry0Och/qp/Q+1e/VX1C0hvrG4tLpBJBPG0Uin+JSMEfk&#10;aPUTV1ZnzR8KPEa6nYwSmWNZGPltERzuA5I+vWm/Hrw1b6hpUer2uE1KxXJkz/rEznafcdR9Md64&#10;zwlbp4S8X+I9OuZdkdndLEs+CQrbyqk+ikHn6V61qnk39hcWt/GZ7aVCrxbtoPA5BPQivmKkZZfi&#10;+ePwPc8qaUJ2Ob+GDLcl7yEjZdDzTGB9xivP5mpPjbocl94JGq2YYXmms2SveFxhwf0/DNdP4S0m&#10;y0aAWunRslqqjaHO7/x7vVzxcr3Og3lnboZBOojKr/dJGf0JrrpVOSfOjhc+Stz9jhPgtpS2/h2w&#10;kYo32jMzkZyxPT8gAPwrtviLDJeeAfEcCNh1t/P5HZCG/kKtaXaRWkEccaKI04WNBgKPb2qfXvJb&#10;RdXa4bbDJYTIx7AbDXhQxEv7UjLu7Hcpqa5jTl8bW+jfBW18Szupb+zk8sMcF5iu0L/31/I15B8B&#10;9KkTSJ9Qu4WeS8kaUswBBHoc9Twfzrzm68VXfiXw74U8LFmkg04O7KufncsRGG+g4/Gvo/w1p40n&#10;Q7CwjKFoUVOP8e5r3OIKlqPso7s3rVdUkc543Mi634V0jRlijvNSu9svyDiEYBOPzOfavUB4X1Ox&#10;YNouuToijAiuBvX/AA/SvPPA0cnij42X+pooOnaBbfZEJGQZmyDj0/ir3Nelb4fKcPCjCLVpW3Wj&#10;/A9ChXqqCu7+upx41PxRpzsL/S4r6If8tLZsE/h1/QVPaeN9LkYx3qz2Mo4KzIf5j+tdVVe7tLe7&#10;jKXUEUy+kihh+ta/VcRT/hVb+Ulf8VZm3tKcvij9x4p+0T4qW50DT/Duh3McsusS7Z3jOcQryQSO&#10;mTj8Aa5zwRpqWmsxPaqwSOLaASe3tTviFfNYfFe50bT4Y47CKzjlMe3I3nuD1HUe1X7Kb+zNLuta&#10;d4baO1i3ybhyVz0GOpJHSvKxuIxPtFCpC9v5Xf8AyOStSp1X7k7Pz/zNLx7B4M0vShf+KYLUbsqi&#10;JH+9nP8AdGBz9TwK8MuNS8NWdyZbfwfMA0f2iNZbuP5o89duz9K0/EdtZeM7641ga+sl2+Et4roG&#10;JISMHaPw9j1p/hb4Qf2tOsuva7b27Fm8yLnLDHylXPHr1xXbRxmHa5Zys+z0/My+qVUrpXXlr+R1&#10;ngH4ieCb2JLJ0bRJXb5UmUCJj6lx1P1xXrekaVapGl2ghMjtujx/Pr9K+ZNX+GdhYeJ5NIbVIpit&#10;sZEEMg8xm/hJ6jH5VteA/FniP4c6jpel+KLeZ9Mu03Qx/feNSxX5T35HTnrWkqUKmsDCpG6PpSO2&#10;DRsQuJC3zE9v/rVbV/s1rKwAL/dUY6seB+tLAQ6PJHv+bB5HYjNaFlaJLjzl3bWDDd2I6GvnMTg1&#10;UxkLL1OjB6K58e/tCawZNcsvD1yxWC0kMtwQuSJG9/TGOPx71w/hTS5k1SOaNw8BJIaPO1vbBwa9&#10;b/ab05ofHkt5ptsIGt7SO7lnC4DyFioPoT0/Ksnw6ge206UGLcY1yqptB9TjoM19uo2goo+o4dwq&#10;q1pVJfZKHiS0K7HcZJUEg9vavP8AW9JVpPMhIAJO4NwFr1TxTCftaBmwZOVya4zUoigfMfmYH3Rz&#10;muTEXhU0PucThaeLw9qiJfgT4wm8G/EG0X7QU0q+cW10hPylTwGI7YPOfTNfbskUYdgMbG6V+e/h&#10;uzlv/F1haiIJJNcxqoYHjLAV+hrR7rVCAPkwBj0xXn57hfb0I1Yr3o6/5n5dUShWlDoc3fQrHMwc&#10;qd2RwMV5R8ZvAp8Rael1ZRKL2AEqQD+8GOhH4da9b1wlJ1dsgdOBWVqF1BBIpnlSPeBgZ5bNeHh5&#10;OnKNWB4VR8lSUT4osydHuLu31G2mWUAptJ27T/tDqRXVaTq9nLYT290Ibl2QIkIJOW/vgYxuAwD9&#10;K9g8eaV4O16ST+0JYIb1eFkz5bg/X/EV5dN8Kr67uJh4d1awvI/vLvkCSMfTPT9a+iU4YhXloy4t&#10;Mhu72JLJPtPkymSDZbW8AyY8Nnc5z9Rjk9OlZ7Tu0P2qK2urqIMEeJC2S2BtGR1GR0rR/wCEX8Za&#10;PYiHUfDUtzaozPviVZGJxwRjPT6c1io91o2my3Uo1GPVA6sMIyIhB43ZAA/DPNXRpRT94euxN4D8&#10;I6p4r8Yf2Fb2qE3cQNxLcRNusk37mYA/cbsPXPvX3V4R8P2Phbw9ZaNpaFLS0jCJk5LerE9yTk1w&#10;fwA8ILofhJNYvJ/tms60q3d1dE5LAjKr+Gfzr1SvUbvsd8VZBRRRSKCiig0AQXltFdWs0E6LJFKp&#10;R0YZDA9QRXy54CW68P8AjTW9Ccr/AGbJdPaiRBgCZfmTP1XcPwr6f1LULPTrVrjULqC1gXrJNIEU&#10;fia+WfiN4o0C0+Iep3Hh+/bUbfUoklkWzXd5V7Gf3bKTgMD0OCeGNcWPpRq0ZQe5UcNUr6QjcteO&#10;dBu7K+tNS0aaS21eybzLeZT1YfwE+/8AX3r3T4Y+N7Xxn4Sh1IBbe6jPlXkBP+pkHUfQ9R7GvBZ/&#10;Evi7xp5lvpej2emNBjzJLmT51OSPunpyp/hPTFchN4ek0TWbO48YXN1Lol5cD+0BZP5ZVugYjGMZ&#10;J7ZxnGCa87La86UfY1Wr+o4YaFB2r1EvJav8NPxOt/aM1PR7n4h6Re2GoWl00Fq6TeQ4kMbgnaCV&#10;zz7V01n498U+IbGNfB/g+d3mVQ13fNsiZgAGKjIB6f3u3Sj4q+CdA8K+F9E8SeEdOhFraXKvcsGM&#10;nnQSLjJY5OOR/wB9V3fwonWbwLpLRsGWIvHkf7LsKM6SjCFWpFOzOhTw8G1CHN5vb7l/meLeMPA/&#10;i/ULWebxDqduXALraWyZTcBkAnj8+a4/QrPS4PEPgK8ijMsV3OIb+Gcbx5yyYYEHjGGU/jX1R4t0&#10;xbyIzIxBPGQcV8v+MfDlzonj62gsWdo3kW6t19JD1A/ECs8Bi4VFOEu2hyPHV4y9mnyrslb8j6A+&#10;JFhGujXEEEKpGIyqLGuABjoAP5V4vP4ulsv2fx4fsi6XtxqbWjlc5Mf3yMe+VGPevoDxDIl94bW5&#10;IdPOgWTBGCMjOPrzXzj4A0gT/Fu00y6VpLTTrmW82OxwBgEcfUL+QrlyDEKlGrzvYwqaTv3PZvhv&#10;4SXwT4BggkUDUrz9/dMOCCcbY/8AgI4+ua4rxPbDWPG2iaTG2RdXCvJgfwLg4x+f5V6X4hv1e2kL&#10;v+7GT83XNcJ8LbaLVfjDI8h8xbG23RArwM9/1qMunLGYh15nPN880kfRtjCtvaRRL0RQKnpF6Utf&#10;XJWVjuSsrBRRRTGFFFFABRRRQAUUUUAFFFFABRRRQAUUUUAFFNkkSNcuwUepOKKAHUUUUAFFFFAB&#10;RRRQAUUUUAFFFFABRRRQAUUUUAFFFFABRRRQAUUUUAFFFFABSGloNAHzH4wsYX+Nviq0G37PdWkJ&#10;mB5G4oM/41f8LzCSBtPmPnS2rbNzHG9cZVvyxWJ4zkMPxq8XSMWkKRQMoUjui4Fb+gy70S4hhVZG&#10;I3kH5sCvCx80qskzx8ZrPQ6S1UI6Rg8JjgHpntVp0bepABLdvQVBEMSYC9Tk8Y/GtC4hKQLIVBIY&#10;jjjNeXUxPNS5oHnRpPmfMUVBVsgnBODxWX8S5zZ+BtRCna8sfkg5wDu4P6ZrZiwwx0b2PSnanZWW&#10;rWLWmoRC4tyPmVmwAR0Irlwcv9oU301OqOkTw/4S+F41fTb6S2dbiSWSYOenlIMAAd/m2nNexeJ9&#10;YPhnwrf6uuySdQIrdGXO+VuB+XX8Kdp+kwWLxR2p2wrGsEcY6Jzkn8ePyrNsoZPHfxJttNgUHQfD&#10;kiz3ch/5bXH8Kj1wR/OvSw3/AApYz2j+GJ10488zvfg14Xl8LeCbe3vM/wBoXbG8us9pHxx+AAH4&#10;V3VFFfUnppWCg9KKD0oGfK3juYT/ABn8Uyy5UwxwRKMnDDaO4qr8X71oPh9YQFpDHczosjJzhQCc&#10;c/Tj6VufGC3GnfGMHAS31awVpOwLpkZz9B+taPxE8KHVvhbIlgyrcWSi7i5yflySM/Qt+VePXtHF&#10;py2OOompM8w8YWaf8K10e8if7XBBInmNIgV2BHHQcAfrXcaz4qtYvgFbT+ENPtoNRgIiuI2UTS2i&#10;5bc/IznPQkdzXLeBLq08T+DLrQtWnl2MgUSvwI352NkdQMDPtXL2un+JfhfrCX0+n3bSyEeTPaTr&#10;JbXMf8cbjaQwI47EYrrw8YTi6dRJ69ScPNxd0zs9M12S4+Dsfiy6shc31lfG1uDLtVZUP8UZA4Iy&#10;Afoas63caZq+keFr7VpJrdzNusYo+ZFc4JHAyVyB07+lYXjfx7L8UZ9J8LeHdIOkaUrhxEFGXkwe&#10;WVcAKAW/P8t3QPD48U/EvQ9Is1a40vw8q/apoWKhXHJ+bv8AMoHHvXLVy+iqi9jeD8nb8Njrlipy&#10;fLK0vVHtsfid7NVXUdMuoM4y4+YdPXiptd8f6RoXhq81SN2u3t03LbxKd7segxjOOeT2rqfs43SH&#10;AKkAbTXnHx0064sfAN1qug28MepWrpKxRFy8Y++Md+OfwrkoYLEqr7SMlK3fT8V/kbU50no4teh8&#10;2a/4s1f4na8JtbvAoBEcVjbgoirngH19816PpWiW1lFC0nP2eMDrxn1ya8a0XVAJru/u5RHcXbtI&#10;zJwVYnPH516J4R8RrLp7WskhuSARlm+8DX0FKsua01qfeZXhY0cMvZ2u9X3sR6o4nZS0hch2GCTy&#10;K5vxCu5ZTGfKbZ1J6flWtqLFJJCvytk8dsVyHiqZ2tSfPVX64zgtXNUalKx7uIkqOHlN9Edt+zD4&#10;bbWfH02qXTGSPTE80Me8hO1f6n8q+yIUHlhMnAGWNeCfsuaQln4HutRkGJL2b5j04U4XH47v0r3N&#10;nlDQrsOGyW5yQKurJK99rH5LOTlUbZzHxJvYdH0WS+mbakIJ9zXzZrmo6rqOlS+IdRupLPS5phb2&#10;UEUoWW5k9c9VUYPJ44r1H9pDVDcXugeHLeT57lmnnQE5KDgfyP5V4z4U0ey8T+N5LiTTLeCwtIyJ&#10;LOORiGYZAP58npXDRowg3OSPNqxXtWS2nw6jlhn1HX9ditpBC2IlYuFk/h3PnBHrg5NQWXgFptE1&#10;LUdI12xu7212PFZWkuWmA+8DnGGHBGOTzXZaDotn8TfFuoxapqUsei6aUVLeFQisRxnpgKMEZPNX&#10;PEXwr0DT9Rt7zS7hWjhfOyK4BBbtnHIxW8qkoq8vyJ9TD+Gvj+7nuni1u7itWQKib8xvnsPQjA+t&#10;a3xbvE1XSr6NjgiLeCOc457fSuP+LdqimK/ZBFfqy/OgPzg8jPpjHWrOk6hJ4m0S2W6dXlwYJdxx&#10;ux36emK42k0qsdNTCUGpqUT6g+DF19r+F/hyXcjf6Iq/L2xxj9K7TNeAfBTx/wCGfCPwst7fXdYS&#10;O4huJl+zbS0o+bOAgyce/StmT4wavr8iRfD/AMG6lqavkC7ux5MIP16Y+rCvYdSK0ufQUsJWnFPl&#10;su70X4ns+axtf8UaJ4eh83W9Vs7JewllAZvovU/gK8wXwp8UfFMrt4k8UwaBZOP+PXSly49Ru4I+&#10;u5q2PD/wQ8IaYwlv7afWbsnc02oSl8n/AHRhSPqDS5pPZfea+xo0/wCJO/lH/N6fmUb745aXcXhs&#10;vCGi6t4juuxtoSkf5kFvx2496qqPjB4r8zc2meE7FjhQAJZyp9Pvc+/ymvX7CwtdPgWCxtoLaBRh&#10;Y4YwigewFWaORv4mH1inD+FBer1/4H4HkGn/AAM0m4kjufGGr6t4ivR95p52SP6AAlh/31XReJvh&#10;j4d1HwpcaPpum2mnOQHgngiCtHKv3WJHJ9813tFNQiuhlUxNWrpOWn4fcfJ/hnWLuy8WwXOtkQ3a&#10;y/2Vq8YXG2TpHKccYbAyfVWPcV3HjHQU1C2uIpo/MTGwhu4/zipf2gPBEkdjeeK9D+WbyhHqlsB8&#10;tzCDw+B/Epwc+2e1U/D3iuHXfB2mXufNu48W17kYJcD5Sf8AeXB/P0ryM2wtlHEUtGtzzK9L7SMz&#10;4aXp1nwrrvwv112+0fZ3bTZpDkSR9VH/AAFgD9PpW9+zldSyeBrizuMiWxvZIWQ8FTwef1rjPFeh&#10;3cso1nSZmt9S09hPakHBPquff0rY+A2vRah4u8SIieT9vCXhh7JJ0cD8T+lcGY4p18C7LVWZthan&#10;M0me1XKrPbMr52nrx71g6l4Q0TVtQtL28sw89o26M5I598da6C4BTJHU4zTE+YnAxk18rWruMU4O&#10;zOhQTnqjN1WFLkmJsMrfLjrivKdOsW8P/E65P9nsZr6HBnMnCKM5IGO/H5V6vqD/AGeeOQ/d3ZJ/&#10;CsK+sbKK+udRSMfa7gAPKzFuOMAZ6D2FXQm6Kmn9o46s+a/dHOeKX82LaE43dT0H+eKd+z9a/bPF&#10;3irVgo8mIRWUbDoWAy+PpgfnWX4rv1tLS6ulZdsSlid2dxxxXovwF0k6X8NNMaSPZcXoa8lJGCxd&#10;iQT/AMB219jktDlhfsjHDRvK56IOBRRRXvnoBRRRQAUUUUAFFFFABRRRQAUUUUAFFFFABRRRQBFc&#10;W8VxGY540kQnJV1BFFS0UAFFFFABRRRQAUUVQ1rWdN0OyN5rN9bWFoGCGa5lEaZPQZPGaAL9FR28&#10;8Vzbxz28iyQyqHR0OQykZBB7gipKACiiigAooooAKKKKACiiigAooooAKKKKACiiigApG6UtIelA&#10;HylqoEvxK8au0m6dr5Yvou08fp61vaXMqQrCilBn5jnFcd5r/wDCeeLgu7zG1WUsc9QCcZHtzXYa&#10;fFv2ERDzC2CzDP4ivmsxlepM8jE61DsrQB5F2luQOprZvnH2EZ6hwAvpkGsayYF1HJ4HOcVs3PyF&#10;kOCeCT3zXhU5clJfMxjH3pGTKuY2KjDZ609fn4xwV5A4rQkhHlE7SdwzgDBqqZ47S1lnum2QRKZG&#10;c9FA6041r0rx3ehPsWp2OY8WX11aWkNnpeTrGpSC2tV9CeC3tgHr/hXqfw88KWvhDw1b6dAA82PM&#10;uZsczSn7zH+nsBXBfCDSm8S61ceNtRi2w5aDTIWB+RBwZPqeR+Lfh7JX2OW4NYSgodXuethqXIrv&#10;dhRRRXoHSFITS0UAeD/tN2s1tJ4Z16GHEdncNFNMOwfGAR+BrqPA8qXWir8z7HHAC4GPf161p/HS&#10;0S8+Fmvo6qSkHmrnsVYHP6Vy/wAIbrzvAdi7PvmeJc5U8V42aPltNdjnqL3jiPiH8H9UudXudW8G&#10;zQQBxvFkuUbfjBKHoM8H8TXNvB4vhsRa3PgXVpLuKNQkgdirvnDMwAxg+g9etfTWmsX28k47mt2I&#10;Equ7qK8/K8ZLFJxmr22KVCLVz5l8PeC/iNrN1dG2sLHwlY3MSxSyOgacqPQj5snp1Fe4fDzwVpfg&#10;vQzZ6WrNK5DXFw5y8zjqx/wrqN3OTyV649KikkEBI5weeK+hSSQlBRZOvAYAcjmoriBJ4GSQCRGH&#10;Q9KlR1bkfxDvXOeNPGNh4MsoLzWY7j7HLKsTSQx7/K3Z+Zh/dzx369KdKFlY3ufJf7Qnwtl8Ha2+&#10;r6TDI2gXbbmCjP2eQ9VOOik9D+FcDoOopFbxqm9WBxx6V9/6lbWWt6Q0c0cd7YXUWcEBklRhkV8W&#10;fFv4eaj8ONbV7UGXRLxy1rcAZI7+W3oRn8RzSqQ5lbqevlGYSwtVX66Dra7a4jZXycmuP8TNFLc7&#10;EJWYcZJwAK0NCvZjeusrgjHI245rP1pJbvV0hMfmySsEhVcZySAM1jTT5tT7DNsWqmB54rR6H238&#10;JbBrH4ceH4HRFaSCOVlj4HIB/wD1+9dyo3kyMcE8LWT4dsTp+h6ZBJxJBbRxFQMAEKB/Sr9rf2t1&#10;c3Fva3MMs1swWaKNgWiJGQGA6evNbTjdM/N1ufO/7QMDn4s6CRGzCSxZEycKzBm4J/EZrhvhxFPH&#10;P4n0xpbaPUgzgJC25c4P3T3GeK95+OPg6fxhokF/4beF9b0iUyRbXBLY6x/XgcGvn57y51nU4da8&#10;Kafb2PiCzj2arpoO2W4YH5pEU8E+oHzA9M1jKk2rHLVh7zZofDj4h/2BpV14W8Q6XH9glDwmaGEC&#10;aFmznzQfvjniuY8RaZbeCvEtj/Z2sJqM/LzfZoyoQZ+6eepGcit2fxB4X8T/AGV9c00W2uNJ5AWN&#10;3V1YHjdx/Poc1o2Gl+EtBceI9U1OaeNJ/s4jixNL5hB+mRgfeP4VTrNppxdzJNKa5loYnjjXr7Ut&#10;Fsk/sh7C2m+QSzMN1wOwVSM4HqM1m+HfD0t21zFPcXCQRTeW8cPCscdc9vTpXQ6vqza5qX9q6lKo&#10;8O6YzPZbotplP8KDHUnAJrV0JZbbw351wuy7uJmuZUcYJY8gHPbFcFX93TsjreYOK/cQUfld/e7n&#10;efs2eFPD974f1O9vNJtrq8h1GSBJrmMSEIoG0DPAPXoK9+VQihUUBQMAAYxXkf7MMbD4bPMcYnv5&#10;5Bg5GMgf0r16vZgkkrG7qzqpSm7sMUUUVRIUUUUAFFFFADLiJJ4XilUMjgqynoQeor488SaTd/C3&#10;4jXViqPc6XeIZLcE43RZJwPVlxj3/Hn7Grxz9pvw/LqPg631iyVjeaPOJsqDkRn735EKfoDUygpx&#10;cJbMicbor+GJYNR0aNjGhJwxVvQipvAvgzTtG8VahrFlvE0qbXTjauTnK9x3rjvh94iS9AvI4dlt&#10;cqC6IeN/Rhz05GfoR6165Z2kTsk0G1T0cd8fXP1r88xc6mGrOhLRMzpQ+0uhsuBIgI5qGJj8xbk0&#10;23dUZwvK8AY7U6P7x4xk9fWvJxek4pHXTaauU9RyCoAyP5VzGu3iwJIwyVUcnI4rf1Jx5rFifl5+&#10;o5rzzxffuhiiI3BiH+UDOOuMV6FCPtqyXRHmVXZvzOS8UCXXNZ0nw5a9NSuEEmACVTIJP5c/hX1L&#10;aQJbW8UMShY40CKo7ADAFfP/AMD9MGt+PdS15izWtgv2a3J5G7vz+dfQxr9AwVP2dJI2w0fduFFV&#10;dQv7TTbZrjULqC1t16yTSBFH4muDk+MfhF/EFpo+nXVxqV3cTLCGs4S8aEnGSxwCB1JXPFdLkluz&#10;thRqVNYRbOg07xvomo+NtS8J2lzI+tafCJ7iIxMFVDs5DEYP+sXpSeGvG+ieJdc1vSNIuZJb7Rpf&#10;JvEaJlCNuZcAkYPKN0r57/sDWPEf7Unji18P+JZ/Dtylmkr3UMAmLoEtxsILDjJBzn+GsHwVceIP&#10;DEPxyk0m9lvtesXRGvtm2RyJ5Vlm2jOG27m9jVGZ9k0V8e/DO71X/hKPBF5omv2kd5esv9pQTa/J&#10;dyagpIL74SmI3A34BPYc8Enn/HHiaPUx4r1vSNT1ZL61vVS3uNS1to7qMhxkQWsagBeucn5QOxoA&#10;+4s8VjaZ4l0jVNc1HSNOv4rnUNOC/a4o+fJLE4DHpn5Tx1GOa+X/AIQ2WofEX4n6mmu+IdaFnbWl&#10;nqDw2920azS7IyAw/unLEgY5IrU+B+jaZpX7Qvi+zudYv0vbO4ZbGCa55vQVk3mQY/eFVIYHjGc0&#10;AfUtFFFABRRRQAUUUUAFFFFABRRRQAUUUUAFFFFABXin7Xv/ACRy4/6/YP5mva6yvEvh3SfE+mHT&#10;9esor6yLhzDJnaWHQ8GgDhLbxxpEPwoYaF4h0qTW7XQGlhhhuopJVkjti3+ryckFckEdua8gsvjX&#10;4ivNF+GaW3iK3l1fUdQlg1mJIIS+zz0WMMu35MoTgjGete+aH8LvBWhagt9pPh2ytrpVZA6hj8rK&#10;VYYJwQQSKjtPhR4GtJLeS18M6fFJbzi4iZFIKyDBDZz2wMDoKAPn7Vfif8S2sfH+pafr9nFY+G9T&#10;SHZJZxmRo3meNUX5MYGBknn39ex8U/EfxVd+LPh9o2l61YeH4ta0WLVLq8uLdJIzIyMxT5+g+TAw&#10;Qfm6165/wrvwn9k1i1/sS2+z6vIs1+mWxcOrF1Lc9QxJri/ij8MtV1698Pv4bHhw2GkwCCKw1ezM&#10;qKF4Uq6gvjG0bScfIDzk0Aef+Gvih431X4I6lrMWt6SfEQ1lrSGW8NvbgwiONiIw21GYFs854z7V&#10;1nwX+Iup32p+JtO8Za209xpUH2mVLmwjt5YEX7zZhLIy8j36Yznjd+Gfwg07w78PJfDPilbTXVub&#10;tr2YPF+7WQqqjZnngL97g8npXZeHvA3hnw5aXlrouiWNrb3gxcose4TDBGGznIwTweOT60DVr6lj&#10;w94s0DxDHv0XWLK89VjlG9fqvUfiK2815rr/AME/BerB3g099LuCciawkMRX6Lyv6VhyfD/4g+HI&#10;0Pg/xxJeQoeLTVk3Db6Bju/LC1nzSW6+46/Y0J/BO3qv1Vz2eivGm+Ifj3w5NGni7wNJc238d3pD&#10;mQAeu35vyJWt3w/8afBWsS+S2pNp1xnHlX8Ziwf97lf1oVSJMsHWSuldeWv5HpFFV7G9tb+3Wexu&#10;IbmBvuyQuHU/QirGa0uczVtwoozRQIKKKKACkPSlpD04oA+RWiCfEvxTIzgb9TlRiCckA5x+prvN&#10;NDzxx7FVC3LDBB49BXn+nI7a1r13K7LM2r3CyIRkp9e//wCqvR9ItwLSMiSXzFKnHUHuSfQ818nm&#10;0uWU2eXVXvm9bwFI1XJLnnn0rRL7yqkcnAOO+KoWzspVSvPQc0tzqFlpls8+p3UVtEGC75GwNx6V&#10;8y/aL3F12Ip2k7o6GBBt54IP3T6GvNvi3LLcWukeH7R/Lutau0ttw/hjyMn8ytd3Y6na6lpyXenz&#10;xXMROC6HP4H0NckIBqHxy8O+cP3NtZzSovbfzg17GQ01UxEY1FqtTqcVzpHsmjadb6TpdpYWSbLa&#10;2jWKNfQAYq7SClr7o7QooooAKKKRuhoA8r/aR1mPTfhpd2u79/qLrbRr685b9Aab8NrJLLwnp9ss&#10;Sx+VCE3hepxk/r6+leY/EfUm+IHxij0qCXdpOknyl5zGZc/M2PXOF/4DXt+jWq2dlbxIN+CQTjGM&#10;Z7fjXgZvVjfkOd+9PQ07aLy5AenTpWxC4VQOfyzVGGJickYA9+1WuFjyx+n5V5uTUakJu2x2OyQw&#10;Sfvc8kdeB/OllAe4RWUFerHsaAMYY/KfyFcxrvjDQ9B1m0ttb1KHT5pl3RtOCscgzjG/7oPsTX1O&#10;uxgzqbxGX5lGVAxgDPFeVeJLufVta13wX4qEciahbtd6LKoC+ZGB80R9WVhn6d62PGurab4jt1sb&#10;DWjBKpEsF5pV8jTRMO/lhvnHUYOa8y8WeHfiF4nSwgtPE3h69fTpvPs7uRGtLwsPXgge4HXHNdkK&#10;bT5maxjKL5rGz+z/AOJpLP7b4J1mRhfWbGS0eRs74Mj5VPt1+mfSuz+NPhuLxP8ADTV7N1ZpraI3&#10;lsyrkh4wTgD3GR+NeQ+O7DWvC2t+HfEup2kc+p2DJLd/Z1+SRcfOQfT/ABNfQeg6rY69o1vfabPH&#10;d2V0vySAhsZHKEDoR0Ior0+WXMtmXXh7OpeOz1R+f+gyyLdhliDKvDHuK3vh3bJefFfQI+JY2vom&#10;ZfowJqLWrb+zfFOtWFnD5LW93KnzDjAYjHNdP+zrYQ6j8WrSa6ZUS0jkuXJOBlR/LmuaEf3jPcxd&#10;ZvLoLu7/APDH2zLIoHmyDaijPJ4AHc14F4V1q5v/AB/488baG7totpbmLyokP+mSogIIGP8AZPPX&#10;GPWrviLxB4j+J91eaH4NjisfC8cv2e61Zn+aYD7yxj06DjrntWlqvinSvBFlY+DvBmltqOtFR5Nn&#10;bnHzY+/Iw6dMn29OK6acLK7Pn4xfxM5b4C+MfEE6rZab4Vmuo7zUZLnVNWkk2RguedvGCQMcZ7Yr&#10;0X4lfCfSfFzvf2THStcVQY72AY3HniRcgMOnPWuNsbT40M0ok0/w1ChYuu+dlCjnjCNz9etb1joP&#10;xT1hGlvfFGmaLblDiCzsfNKntgucn8TUTUZEyjH1PLvE/wAK/iDLH5Wp6To+vLCfkubeZYZiP947&#10;WI9jWDpnwy8VPdIYvBckBDgGfUbkMie+3IyPzr6E8CfDu98M6xJrdxr95rGqXg8u8kunKoyZBGFB&#10;IBGDjtgkYFd1qxLW7AZ6elcuJtSpuUdbGE6cbXPEtO+H9rBLDdeJZxql3AAIYQmy3gOeyd+3Wub8&#10;Vxb5r4xSglY3cBDkdDgf/Xr2aeASK8iAhh1OeDXlfi+0kS9uj5ZaKQFHKjA5GK8J1ZVVGcjz07PU&#10;9B/ZpgeD4TaYX6SSSuPpvI/pXqlfNP7LHiY6ZqOreDdVkMUwk+0Wkchxk/xqPyDY+tfSpAbg19JG&#10;1lY9Wm7xQtFAoqiwooooAKKKKACoby2hvbWa2uo1kgmQxyIwyGUjBBqao55BEhZulJu2om7as+Q9&#10;L0Wbwr8T9U8OKxa0Vmlhy275DyOO5xgfh7V7r4cvCIPJfqOQBXj3xSmF38Z7DyT8saeaCvDZJPBO&#10;enHT3r03w00b2zh9+4HIOc4Ht7V8ZxBSVScZx3OSNTlbsdiMoAUAOeQTViNQyhlOMnNZlxqOn6TY&#10;LNq19bWkRJIa4lCZ49zXn998YtJjLWXhu0v9fvlHyrbQlUJ+uM4HqFNeRHCTxEozSuj0MPh6s4vk&#10;jp/XU7XWHxcyKpZexPUV5Z4+vDpSXd5MyiNI8IRjJPQc/XFQ6ld/ELxC4klS08O2j/eAPmTY9xzz&#10;7fLXLax4KgXxVoVhe6hfarfX1wPOeZuBGOoxyR1656CvawGBUJtyZzywtGEr16q9I6v/AC/E6/4Y&#10;fEjRPB/hK103T7S/1zXrpjLLb2MBwrsfulj1/wCAg11/274ueLpXFlY2HhLTnHyyXJ82fH0wef8A&#10;gK16f4Z0PTNF05INJsLayjHVYIgmT746n3NbOK+qhB21Z2wrUaUUqMPm9fw2PHtP+B2n3ckdz421&#10;vVfEV6Dk+bOyRD2AyW/8eH0r0vQfDmjaBD5Wi6ZZ2S4wfJiClvqep/GtaitYwjHZE1cTVq6Slp+H&#10;3FWLTbGK/lvorK2S9lXbJcLEokcccFsZI4H5CkttMsLWa4mtrK1hmuTmZ44lVpTknLED5uSevrVu&#10;iqMDL07w9oumXT3OnaRp9pcvndLBbIjnPXJAzSN4c0Rrm5uG0fTmuLnieQ2yFpf944yfxrVooAo2&#10;Gkabp0rSafp9nayMoRnggVCVHQEgdKb/AGLpf9rDVP7Nsv7TAx9r8hfNxjH38Z6cdelaFFABRRRQ&#10;AUUUUAFFFFABRRRQAUUUUAFFFFABRRRQAUUUUAFFAIPSigAooooAKKKKACjFFFACYrD1/wAI6B4g&#10;Df2zo9jdswwZJIRvx7N1H51u0Umr7lRlKDvF2Z5Be/AvSbVpJ/CGs6x4evG+60FwXjH1BIY/99VX&#10;ey+MPheNfsd9pXim2TjZOnlzbfrlc/8AfRNez0EVHs100OlY2o9Klpeqv+O544vxrOkTpB428J6z&#10;obngzBPNi+ucDI+ma7nw58QvCniJlTSddspZj0iZ/LkP0VsH9K6eWKOVCkqK6nqGGQa4fxB8JvBe&#10;uM73Oh28E7c+baZhYH1+XAJ+oNFprZ3Dnw0/ii4+mq+5/wCZ3QIIyCCKXNeMf8Km8R+HonPgbx1q&#10;Vsq8paX4EsX+A+uyh/FXxV8MQp/b3hWz163ThrjTJCHb3KjJ/JAKPaNfEg+qqf8ACmn+D/E9nzSH&#10;pXlmlfHLwpcXQtNXF/ol5wGjv7cqFPoSM4HucV6HpGtaZrMRl0nULS9jHVreZZAPrg1UZxlszKph&#10;6tL44tHzZ46sY/Cnxf1aKeIS22roL2BWGAW53D89xrrdDmEyRTRMAWHK7a3/ANofw1Pq3hSLWNNX&#10;OpaJJ9qUKMs8X/LRfyAP4VxXw91CK9tVkgkdllQSgdee4PuK8PNcNzyv0keNjL0/eR3dxGd8LFgG&#10;KjBUYrlvjNot7qvhO0urFXdLeTfPEoySP734f1rqJXMkKSbsMMg8c1qaPe5jWJl+XHftXzeMhUw0&#10;Kde2sH96M8DUhKrKD2kjxz4I/a5fE10kTO1n9mzIOQNwI5Pua6/xkp0fxp4V18tst4rg2szHoofA&#10;GfzNejxwRRy5gijjaQfMUUDJrD8a6HHrejXOnTblaVd8TZ+7IPu/rx+NVgMzVXEqslZHo1sP7JXP&#10;RIX3opHepK4L4ReIW1bQmsL4eXq2mt9nuYmPzcfdb8QPzBrva+/i7q5cHzRTCiig0ywJA61438a/&#10;iW+mH/hGPCcyzeIrsbJJEYEWaHqT6NjOPT8q2/jj47fwb4ZSPTsNrOosYLQDqn958e2Rj3IryDwB&#10;oECxFZE869EnmXN23LzSE9z1wMdPrXLisTGhHzMqlS2nU634R+D00Oz86Zc3ByXkcbjI54yfTn+l&#10;es2kZCgY6cZJrL0lWjtLaBW9ixz0Hp/nvXQCPbGD3r5GrN15ye5VGBMOF4HOOaQHzcbgAi8kY6+l&#10;RmHerojlOMl/Ssy81SwgjC3F/bQ26cPJNKq7setfS4OhKEdEVUmupozN5zDcMAHrzUN/pWn6tp8t&#10;trdhbXVq/HlTIHBH5dawLzxz4Qt4/LbxNpW5+CRdKCB7YNbGja3pusy7tNvrW9iUDaYJg4x+FdvJ&#10;KDvJakKSbOG1X4DeANRlL22mT2EpGRJZXLJsI7gEkfpXLa18MfHPhuD/AIpLXotcs4SGWz1NQJlx&#10;zhJP/rivfVIU57nvjgUTTRQIXlYAe/GK3jVlHqaRk47HzxovxVij/wCKc+Idlc6Xc/6sNdRllBPG&#10;Q/Qr169u5qKfwf4m8FG51rwBe+VbSuJ5NNldZbaYcHKH+HPPp9avfF74veFrye48MW/h3/hK7kZV&#10;ghHlI2OqOAWLD1AGPWvK/hr8WtR8FXh0vUraWTQGYoIJzvktM5IAOBkDPKn/AOtXVG8o7GqqXVpL&#10;Q4rXLrUL3x5fyaxbTWN1eTtJJbNkeWzHPftzWz4L8OXMnj+40K1mfy2Gy7lhkILQnBZAQON3A/ya&#10;+hviZ8OLPxtoqalYiNrhIyUkVtpB64z3GeMdq4P4L6DqngF9Z1HxVpqR2iweal8ZQ5Zhn5QO9TGk&#10;lJyO2VROhGjuk2zuPF3iXTPhv4ah0zSIoobh0CQ28YyS56hQOSc4BJ9RWz8DfCF3oejXOueIIv8A&#10;iotWczStIB5kMZ6J7epH0Fch8G49F8T+Ib/xhr9zZ/bFk2adBPcRgwRj+Mx54Ynua9yjvbO5RTb3&#10;UEwLbQ0UgcA/gazq1OiOCrPmemxZfBz5RDP19cVMqvDAcENJ79M0kUaQRs64ORUkanG6Rsn8qwRm&#10;ROhbZ57c46LwM1FKY4QMqxXH4GpQ4d2wCdp59/pSToZIyFJBPNY1nL2b5NxMwo9sgfYm1d2Qo6fj&#10;XHeILN/tBaRfMU57AcY/Wu5t7YwuwJ6vnFVNXtFuLcoqgYO4Z6A14kaclBRnueZVg2rnz54/8MMW&#10;hu9PlEVyjh7W4j+V43HZm64/lXpnwj+L0GusmieKtun+IYhsPmfKs5Hdff2/KprrT28xoZIj5Tjj&#10;A7mvOPFHg2HVI5muY8SxMBFKo2yJz61WHxzoy5KmxVGq4q59SBgcUua+a/AvxH1vwVcx6V4oMuqa&#10;OrCNbnaTPbjtkfxL/kelfQmh6xYa5p8d7pV1DdWsgyskTbh/9Y+1e7TqxqK8Wd8KinsaFFFIa0NB&#10;c0Vi+IPFGh+HYt+t6rZ2QxuCyygMw9l6n8BXm998b7bUJHtvAvh/VfEN0G270haOJfcnBb8wPqKi&#10;U4x3ZvSw1Wqrxjp36feexZFc34y1/S9EsXk1XULWzjwf9bKFLeyjqT9K88/sn4teLZgdU1Sx8J6c&#10;4w0Nl+8mH4gnn3Dj6VxvxM+HXh/wb4Wu727mv9Z1y5dYo7m8lJIdupCjr687qyqSco2SCrRoU4/v&#10;p/KOv47Hns/iw3vjrUdXgtp9RlZvLtljBVdgPGfbgdRXd+HdH+IWv2uUvbbQLKU4GAXmZT6dcfmt&#10;ef6bq17pMFvZXekmO3Q5Z7cZZvUsOa+h/AniLTNes7YaZcI8kfWJmxIAO5XrXz2YSnDVRT/E5qeL&#10;o03ahTXrLV/5fgUND+DHh5JBe+Iri916+UAtJeTHYSP9kHp7EmuzsdLsdOt2h02ytrWEc+XDEEU/&#10;gK23wkDLj7361RuCFUk5IweB9K8jE15uvSoyd0tzfEV6lam3OR5/4tnMNrcz7nDhwAAp5A6D/PpX&#10;GeB1l1n4n6duAV7O0ednIB6nGOa7HxJLKLedrg7QXJUAY+nFYnwLiXUviD4glmwHtbaKNexOSCTX&#10;0WC9+q4roeJSg5bH0Bb8QrxipaQDAxS17qPVSshOd3tS0UUxhRRRQAUUUUAFFFFABRRRQAUUUUAF&#10;FFFABRRRQAUUUUAFFFA6UAFFFFABRRRQAUUUUAFFFFABRRRQAUUUUAFFFFABRRRQAUUUUAFBoooA&#10;zdY0TS9aiEWradaXsY6LcQq+PpkcV55qnwM8KT3LXWjnUNEvOSslhclQp9QGzj6DFeq0YqZQjLdG&#10;1PEVaXwSaPFX8J/FPw5ayJo3iiy8Q2oB/wBG1OIh2HoGOT+bgV4r4d12/wDh/wCILvS/EGnXEMkT&#10;mQ28RD+UrjOBzgjkYOa+1MV4b+0j4enih0zxjpyZm0tvKu9o5aBj1Prgn/x6sK2HU4tDq14VY2rU&#10;1L00f4f5HP6P8TvD99qX2EytDDNwk8x2gN6MD09M13djcABRGwYdCQcg+4r59j8JX2tM0kdtayCd&#10;96SCQA7G5BPTiuvufAS+HY/tGl+J73SBgbjI+6In6ZHH1zXk4nDwrU3C+6PE9lgedOnNwfmrr71r&#10;+B7os+bVXyBtP1OKcbxL62Dx5EkfVR1r5qT4r6z4ZuZLO7v9J1tNxXfEWVvzwB+lXtH+NktnceZd&#10;aS5jK4Kxyjk+vIr5SnkmMwzfKtD6J4aVWn7jUvR3/Dc9F8UXM/g/xfYeMoYybKQC01ONF5MZ6P7k&#10;HB/D3r3C0niuraK4t3WSGVQ6OpyGUjII9sV8zy/Gbw9rcMthrGj3sdhPGY5GUq4wfUDn/wDVXS/s&#10;9eNI5NSvfCIvxf2UCmfTbkn5vK4zGQecjOfz9q+9y91HRSqLVHlU4zpN05qx7zUF9dQ2VpPc3Uix&#10;W8KGSR26KoGSTU2a8O/aK8U3Mi2/g7RpMXF6vm3sin/Vw/3f+BH+XvXZKSirvY1k7K55te6nP478&#10;d3PiOc/6Erm306Fx92Nc/Nx35J+pNew+EtES3sQxA84MMsp4ArmfAPh2KG0ibygUiAKJ2X/EmvUb&#10;aMpawiQKGYdAchQO1fJZjiXPmn/VjngueV2Nso3a5zsKqvAz9a0PEevaZ4b0d9Q1m5SC3jHfqx9A&#10;O5ptvuFtJLEodkUkKTjJFfPbJc/FLx7PBe36DStPzvYkeUG7KozyPfvXpcL5YsVCVes/dHXrOgko&#10;7ss6t458YfEW/Nt4eDaFojkr9obO9wO+R/IfnWnpvwK0+aENd30lxcE5MkxYFvXj3rH1CPx/4JgY&#10;va6VqGn7ikVzbNksvYY4wce1dr4G+LWlazCRrs9vptyilZFmcIEI9CeSCK+8cXCClhlovI8+7lK1&#10;TcitPgzoVu8izwW8hVcBmhyp9+teZ+KPBDeEr+e80yZ9LuIwXS5srkptT3Xrg8cV6Z40+L2h6VCY&#10;tLv4dQuNo4g+YL143dPavKPCNnffFfxg9ve3pj06BftE6E/M6gjCgd+TWtCMuSVXEJNehE1eSjTb&#10;Op8IfFvxjpstqusW48QaQwDG4t4sXAQdTgcN09KxfHPjrWfinqV3Z6NeS6Z4RiIVnClZJz/tY5Iz&#10;26DvXRfG++WzsdF8L6PElr9rPlLJGu0xQjAZeP8AOBXj2s+NbPTbebTNE04QQwgwpIxb5xyGc4IO&#10;4+vPSvNq0KfNzpWXY93LIxknKu7pfiaWr3dl4Q05rDRrowT/ACmaRWy7g+pxnt2ry66uI3mkjgMs&#10;kbOWVSf4vU+vFSzy3OpyorSyXk7bQuSzsD/dHrW63w/8XFPMPhu8Vc+ZtSM7sEdhnOK3VaPJax04&#10;yp7eXuRskfSv7MPip9T8JrY3sweS2kMAVzkhQAVz+ePwrnv2qtUnsrW10q3mki89i4ihY7TGByG/&#10;Ej9a4T4L+IdO8IXtxZeIXu9Mu55UKmSEhUHT5ieRn6Vs/tOXrDXdDe2u0ma4tJCJYzuVkbjAYe2a&#10;5HZPmRMpWhdPW2p5b4XGmzlo9X0uNjG2CVZ0c+ueea7K00mws5TdeHbq803UEJZJYXJBXHIwfSvM&#10;dO1AWRlkERe5c8SFugrT0/xDLZiKdG3z7yGRjxgYI/r+VdS9g4eZ6ODrUFBU68U13PbPAXxw13w9&#10;fTad4tS41i0togkbwRjzev32JPIwR+nua9u8IfFfwt4ueK3s9Q+yXj9bW6HluT6DPB/Amvk34d+J&#10;7eP4g6dqMtrK6bXSe3iUOZF2k7QDx+deuz618MvHFoI5rFtE1WMYMckXlnd7MDg1isJTqqyT9UeF&#10;jpxoVpKm7x6H0htEY/dgt7dTT1GHC9W6n2r5a0vxB4q8Azf8U/qp1nSRk/Yb5i+B/sN1X6fpXtPw&#10;1+Jek+NITFG/2XWRnzbGb7646lf7y/5Nc+Ky+rhtZLTuZUcTTq6J6nYXkb7G2kjn61g3DyciTd1G&#10;MDjNdW/KbR3FZd5aCeFsfeUdR618pm2BqVUqtFtSRUodDnr2FZrdWhXa46k85/GsDULTMjuMsy8F&#10;Afu59Kn13xZoXh1p01rUreAqPmi3bn/BBlv0rgZ/iVcatII/B3hu91IElfPmHlxD8f8AErXzcXiK&#10;7vKNvXRDhl9ap70I6d3ovxLes2UV5bvvaNHxhS656evFed311N4J1CLVfDuqiwu0cPJZpKfJuB3G&#10;z0P+cV1M/hfxprUckmuavb6VankW9iuTz2LfT/aNZzfDvTNPb7jXMo/5aTtnJ9x0x+FerhcT7B35&#10;7vyK+r4fDu9Wpd9o/wCb0/M9B0746z+IIktvCPhDU9S1Tyw0qFgsULH1YZ4z3O3NWB4d+K3i+FTr&#10;3iC08M2jnLW2npulx7sDkf8Aff1FeUwWd54Z1ldW8PSi01S3w3lq37u5TvG46cjgdOlfTXw98XWH&#10;jTw7FqmnMVyTHNC3DQyD7yn+efQivpMPVWJjzJ/I7KeOp2/cwS83q/8AL8Dl9A+CfhHTLkXd/Bca&#10;zek5abUZTLk+pXhT+INejWVnbWFslvZW8VvAnCxxIFVfoBVijFdMYqOyIqV6lV3nK4h4FfOnx61i&#10;K68Z6HpySJKluWuJUDghSDgZx36/nX0ROypCzMQqqMkk8CvjvxBZaP4j8R67qmwRwTXRFthiu/Bw&#10;X/H+tZYhqMLs4MS9LG/pepafo8L6nqJMYnk2LsjLdTnH5g/lXVWmh+DvF88bafqMdnqu0tHcWUvk&#10;zBvXaevPtmuX07wRqluDBpOpxXEOwF7PUE3xN3xmuYvbHT9F8RfZ/FWk3NlYzHZmByDAf+ekUncD&#10;rg54zXz/ALKM5pRlqjmpb3PX31XxZ4EdU8VTrrmhZCjUIE2zQf8AXRR1Hv8ArXcyXsFzpkF3ZTJc&#10;W8ygo8fzBhz3rgI5vEPhGzUXe/xb4Tlj4uBhriOMjuOd64/yOlY1tdW+gWr6z4Km/tDw1I2+70wk&#10;77bPVlB5GK4auHjWxCn1v8vn2Z11JctNo6bxKBJCz7lZsZwcAZx9314rnvgJMU+KfiNJGUGS0Tbz&#10;jeQRyB3rXnvob7TDeWjLLBKm4MvQDOf/AK1c18KJ/K+N0SSQjfNYzKPVMHd1+lellcr4mZzYbRo+&#10;l6KQUtfRnohRRRQAUUUUAFFFFABRRRQAUUUUAFFFFABRRRQAUUUUAFFFFABRRRQAUUUUAFFFFABR&#10;RRQAUUUUAFFFFABRRRQAUV49+0X4217wXZeGpPD12ts99qH2eYtEkm5MDj5gcV0/xk8RN4Y8GPqS&#10;63Jom2eNPtcdit4RnPy+WxA59c8UAd1RXAaZ8TNCTXdN8N3t3ctq8+nperNLb+XHOnlby4wcDIDH&#10;HYgis2L45eDJNDg1UT3/AJNzcm0tovsjGW5kGM+Wg5YDcAT0ycdeKAPUaK8/h+LXhSfwRf8AiuG7&#10;nfTLGVYbpPJImhcsFAZDz1YVp+APiBofjyO9k8OyXE0NoyLJJJCUUswJwpPXGOaAOtooooAKKKKA&#10;Cs3xLpkes6BqGmzf6u7geFvbcpFaVBGRQB8Y+D9RvtAfVtM2NJf6ZM0KxSfxDJH9DVnUPDniTxVI&#10;8uqzi2jcgqZn+7/uoOgrqfjPpo0T4w291HCotdatgX6AGVOD+gX866PS5omtxbkq0i45x0614+Im&#10;8PVfKt9TxsVT5ZXR51D8HtYFqILLUtJLk8NLa4bB9WGTXPS/DXxhbTyWr2KXJHzYgmXaT6nd/hX0&#10;bppBlRnKFcbT2zW+YY5f3kQG5e/WvCrZ/WhJppNI7sInNK71Pjq58K6npNzH/wAJBod/bwE/6y2G&#10;/wDlnHrmqx/4k18mraDq0guoJFZMZSVfr6+/HNfWvxHW/tvDM9/ott9p1KFQyIq7jn1A74618z63&#10;qPiy7kkk8ZfbbWGTINzJpKlcH3ABHWvdyzGwxULz91+p6M8XXpaX5l5q/wCZ7hp/xU8Z6Voyah4n&#10;8IfbtNZBKuo6XLuTy8Z3MvzY455K/SvItG8UWmv+NL7W9dvYre5vrjhZRhYoh91Q3QYGKo6R4way&#10;+E+peErOYyXF3qAHmK5w0LAH5QegyvI969O+G3gXTtS03dqthbXcLL5Ue9clcd88Efga1zCoqUVC&#10;T0ZMsRh62lSFv8L/AEZ6L4bSOeAS2s0MsDdGRg2QBxgiui8tyqYztHT3rzN/gxpkV21x4c1fVdDu&#10;V6PbTEpn6HDfhuoWx+K/h2Zha3umeJrNfupcARSkfpg/VjXyeJpxrN8lRa6Weh0U8HSnrTn9+n/A&#10;LXx28R3GleGrfRdLlMV9q7mN2XqkI+8R6ZJA/OuQtvhh4hj8NaOmh3kNjHc5a7lZTvXONpA71Bol&#10;9qPxB+LMK65pjWDaeghktzIWEe0ktzjua+h7gw7EjDKUYfJg8YHp9K/SMrX9n4KnSh8TV2eLi6Ld&#10;aSntE8Cj+Fnji2LW0XiCxuY25LXSMQPcdTms/VPgg1lp1zq/i3xEu2NDIwtLYYB7fMfX6V7/AH2p&#10;22mafJeapJHFHAD85ONw7Y96+X/il8QbnxbPJY6Rvi0O3k3uCcGU543c/TivVoTr132SOaShHRbl&#10;z4W/Ck+Lbr7ZfJLa+HYs+Wx+WS6Ptx0qLTdQh8CfFKKSIKlqVa0OwjpmvpXw75dnoVjBEm23aBCg&#10;AwANoxt96+YviRof9p+NItNgkInlvBDGx6Hd3P5V0Yas8Q6nPslsZ1oqHLy7lT4168Y/GUV4rZMd&#10;k7RBhkbmJUcex/lWP8KPBmk63Ab7WXe6AYKsCsQq8/xdCfwxXN+NZbybULDTtXDC604G1fjBKA5B&#10;57nJ/L3q/wDD3WJbO8WElxG2SCrevB4rmqxTk+y2PpckpRq8sJH0ppmi+HNIljbSdEsbOcADzUi+&#10;bBPY9c8dfet17x7ZQ0cvTByTk/55rzLwxr7Szw2t3kCQlY3JJ5Hr6GuuhuZLiOW2WTe6Hcucc4rx&#10;MXOpd011PoqmC9k+VooeKtB0TxDGo1m0WRju/en76n2I7e1cJqPw00F7KCGN78rbMXxLNvPPVVwA&#10;Auce/Xmu+urhpoZIwA0q87QeB/nFVEaO4tmkHyumB2545ryaOKrJez6p/eP6hSk+do88TwTYrBKb&#10;SGFQmeJEw2f97r+fpXNeKvD+n2/h+czJ5E8eHQPgnHTAI5PXvXrImjbzopGUllLKWHQ59/qa4P4r&#10;wXYtZDpkltcWsduDcxSDEqZ6Ng/Q9O4r6ehUVWCl3HiuSFJpxR5l4e0+6kuttvJKs0WVBROER1IL&#10;Z/H9a6Dw9od/q8j2drJDc3cLMptZm2s2B/C3rjOKyPCWr/ZdUguLhGWPyPImO0/OOx/QVs3OoXFp&#10;q6a1pENxHHHzvkjO04Ix09PrWFLHrD4rkb923TueJUyd4zCOrTVpJ9exqJa/ZpxY6jqWraBcA423&#10;sJaIfRlOf/HafrlncaEbTV7DxNpVzdxPuiltJcT5HQkdcfXrXaeEdLm+LyrL4l8WRBYXYjT7WFVk&#10;jHryBx/31WF44+G8ngfxRaRpfH7BOwNpqEsYKo/ZZRjb+Nej9exFZ+yStf8Am/y/4J4n1PC0PfqT&#10;5n2j/m/8j0Xw18aPEviPTI9N0Dw0NQ8QJFmad5QkK8437eOD6ZFbcfgr4g+KyknizxaNKsmwXs9J&#10;UqSD2LDHP13CvHtR0fxv4R1C18QJARPE+Bc264Ei9cFRwVI/z0r6Z+Hfiu08XeHLXVbIgMQUnhJy&#10;0Mg6qR+o9iK8bGYKVJ3buvwOqhmUfhpQUX97/H/IwNK+EHhPQd00OnfbbkdZr1vOYn1wflz+Fb81&#10;ukaJHDEFUAYUcAD0HpXXSIHiAPU1lXdmPK3BeCa+K4gy2b/f09Ut0FSrUrO1R3OWvVZogqqN4Pz8&#10;VzOq26iVm2boyDjGflPvXZzx4YyA7WHVcVkXMP2idwuNsoIOOg9a+dwte++551aDjueXa3btOfMO&#10;A0ZwCe60z4d+IT4I8cRXDlhoOtstvc9lhnz8j+2efzPoK6zXbIISVQOwzsYeg9a4LWdPhlSa2lbF&#10;rc/I3+y2eo+lfS5dinSkn0Mqc+SR9aqwIGCDmlryz4E+L59Z0i60HWGJ1nRSIHYjHnxchJB+Awfw&#10;PevU6+tTTV0emndXR5/8afEB0bwdLa2zEahqbfZLcL1y33j+AzXxtrCSNfCGTKiE+WFwRjH/ANfN&#10;fRvxsvzL8R9Ds5GDwWNq915eM/MScH/x0VwUHhHTdevDfTvLFK7lm8ro575z/P8AwrlxGJjTkoM4&#10;MTP3jvfhMDP4UtrmYMzhCu5jnJUkV6Dc6Hp+v6TJY6xax3Ns+G2uM4PqD2/CuXsn0vwzo8Vu8yWk&#10;CptXzDgE9/xrq9E1XTtStY3068t7lSv/ACxkDEfh1r5Gq5yxHtYrRCwz6s0NOsLfTNNhsbRPLtoE&#10;Ecak5woHf1rjvFPgiO7E19os40rU1GDJCgEc+f4ZF/iB6V3RPAzx9azLy4XdKnXuPbFY4apJYhzu&#10;dmKaVPU8H0ea60jVbjSL5VtVkyGjJyqNjOV9jVnwA0dv8Y/DrxKVeSOeJ/cbSa7DXrezlna5lgSW&#10;aP7shGSue3865L4fWzP8atDHIEdvNNhj6qa9zLZqpWU0jgoP3j6eopKWvoz1AooooAKKKKACiiig&#10;AooooAKKKKACiiigAooooAKKKKACiiigAooooAKKKKACiiigAooooAKKKKACiiigAooooA8p+P3w&#10;81n4habocOgXWn21xp92blmvGdVPy4AG1W7/AErmPG/gD4reOPC95oviPVfCRhdo5YTbCZCHVgfm&#10;JQ8Y3fjivfaKAPEfit8I9W8U6B4X/sC8sLLxBpNobGa5lZlWSFodjqGVSx5zjIHDN0NUfGPwMubj&#10;RfBEfhe+tIrzw3HsZLppY4rglg7Nvi+dSWDHj+91GK98ooA8EHwW1T/hVXijREk0a38Qa5PDLJJB&#10;JcG3AjlDjLSF3LH5+cDOR6Zr1/wPoreHvB2h6RIIRLY2UNvIYc7GdUAYjIBwWyeQOtblZuu2V3e2&#10;qx2N89lKrhvMVd2Rg8EZ9/0qKknCLlFXfYaSbs2aVFcci+MbHPz2Oop2B+Vsfp/WlXxZf2rldW0G&#10;7hVeskPzj/D9a4v7Spx/ixlH1T/NXRt9Xk/hafzOworm7LxpolywU3Rgc9pkK/r0/Wty1vbW7GbW&#10;4imH+w4b+VdFLFUa38OafzM5U5x+JWLFFJmlFdBB4/8AtM6UJ/BMGsR8XOk3KSqR3ViFZf1H5VwH&#10;h+QC4jlZTtmUPxk7s9a9k+OEHn/CvxGvpb7/AMmB/pXg3hC9eTSNNU72YxjCsucn0zXkZnGyjI4M&#10;WranrVkJGUY5jH51vWdxsJPOCMNjtXO6VcSN5a7GAAwOeh9K1gSko+Yknqo7H1r4WdLnrODZjTqe&#10;zXNE8n+Kvj7XrbV5dL0i/eyggADzJgOzd/wFbnwR8Y33iiyv9J1yT7Tc2qh0mZf9ZGTyG9TnFU/i&#10;d8P9S1e+bV9EjS4lf5Z7fzNrNgfeXPB+lafwZ8J3vhjTry81SIR3l2/yxE7mSMeuO5P9K9zMY0aG&#10;CaWjVrdzqwtWUneWx0J+Hnh83M8s+k2ameYT744wpVhn/E/nXY6fYw2NvFBbxrFFGpChewp+nst3&#10;abxuGMsC6bf0NWIkYcP68V5U6+J0qSbakvuZ3Qpwew9FCJkcUy5uUsdPu76c4jtonmYn0UZ/pU0o&#10;GxfWuP8Ai/eCw+GGuuzbTJD5IPTliBj9a6suofWcwp03tuaSfs6bZ5L8LbXXdWt9c1Tw7eQ2etX8&#10;jSrLPHvVVL5PUcZ9akvfFXxO8MXbQ6tZWeorG4JePA3e4wR178fWu3+DZstB+FrarqEkcC5+aVzw&#10;AMY/WvMPGvjS8+IXiePStCUrFMfs4fGDtJ5PHqOv5V+yU4qpVcXFcsVb7kfOtuML31eoy0k8WfGH&#10;UJImlTT9GtT+9cE4X1AGfmY+tV/iJZ6bY6lpHhfSoo7e1GxXZMbmJIy7HuxxXudrodt4M8Lq1oI4&#10;ba0tyJpWAXeMZz9c/wA6+cIrD/hKv7X1W6Ev2mSTFq3mYEeOSf5frWmHmpuUo7LRE1PdsmfVF7rW&#10;meHdHt4p51n2qBBHgbiMcV82/EHxJaW3jBdcmljt5Lc747aM5cv6n0+tclrnxC1KawisrUEX0amO&#10;a4Yg8jjg9B9a821CaSeZpJZTcykEuTkhT6571xuvSwaah70mdkcPUxFpz0SOp8XeMF8Q/N/Z6xXT&#10;OJzd79ztgY59qzvD1xHb6ihlYqrDByPumuf3eR80LEjG1z2bPUCrMMskNwnm/wAQHJ9O1caxDqtu&#10;W57WAksLUi47I9i0/UGjglWNow67XTPPQk5/KvStA1db20iuQ7CVfkk3cnI45IrxOxuvMRGUDLLj&#10;IP6113hjXWtbhGEZMYULMRnp61w105rzP0WvQjWhzo9IvZRBc/aFORIPm2dAfSua1/xDp/h+7QyT&#10;nfIA5gUZYj1ro5Jt1iEJQRP8wdhnkgfpWPNDaNJDNcQR3MgHl+cyAsoz0DdutebCk6tW8ep58XbR&#10;nI6t4m1PULVrnSdIlgsowWee6Hy474H09M1xXjq5v7a4tmvdSgvJLm3VgLckKEydqkYHqTz611/i&#10;y4827iifW5xp/wBr+zTQIPJWM7TwW6kZ98YNeVatNZLFBFagfaFVklK5O5g/Bz6YFe7RwUUrSldH&#10;i47HygrQVvM0vBbSXOvWqzIC0cuWX8scV7BBJa6ut1YhsNbt5cjMuMZxgj/PavPfhnYxy6tdXcaE&#10;eUoznBG89ce3Wu71jSryCaPVdGZftgBSSE8LMn90n19DXzeOnH641T05dj0cudWGF9pLVt/gcBqu&#10;mXXhfXXJMkADnypoZNrRsehBHbr+ten+Gvi095o8ui/EDR/7X0riN54UHmR8HBZe57hhg1x26PxX&#10;rOoi4t5IZooFjFvKchDn5unXnv71naTHL4W1iG/u4TdaQT5Exxyik9D6MOoPevqcFjqOJSpVdJL7&#10;z5nOMslZ43DL3Xuj0a71+PwpohjtdRHiDwLqL7LWRZf39jJ12EHnIA+6cdDiqPw/8SR+EPGtld2c&#10;pk0PWHWK5QHhJCflfGeCP5E12v8AwrrQLvQb7VNPEssd/ZYeGCQeVIfvLLjruX/GvDYNAku7W9gt&#10;HK3dm582Ek7ZFHKsPQ16VOmq1KdLfXc+WnLlnGpsfdIuI2QMvKL/ADpZHWSP/ZxzXnHwZ8TSeJPA&#10;VnPcZNxbj7LLx1ZBjdnvkYP4131pIvQ9K/PcTmPJinhnsezH3ocyM68hBJwQQehNZbwtuAxyTjPY&#10;10VxEEYgn5SeKyZoQki72wFr4bG0HhMQ+iuOdNTjqc3q1nuYiRiE4ztA5x0rjfEOmwRgi4iGTzub&#10;OVPYe4r03UbffDvVTgdv61594z1rSdKtM6jfRwyE/wCryGdj/u4zXfg5Tb5Er9jz6tOzuedW/iGX&#10;wnr1h4i06Nt1q/2a8BY/vLdm546HH+FfWdhe297p8N5ayrLbTRiSORTwykZBr4p8Y+I7DUNNuILN&#10;LqUyoVx5e0eoOfwr2H4R/EW2PwolgaIx3WkwNH5e77wAyM/p2/lX2+Bm40uWZdGryp3OY8SasNY8&#10;c+JdVlwY4XFlFtwSoX/9Qrf8DWxzC0i+bC33gePpXBaH/wAgeGOYnzryU3MkvJ3Fj0P6c16j4TQx&#10;QqrKgQkbWHb3/SvPxla9Ry7HDVndmhrnhu18URC2uiygFjG4OQpI9O9efr4O0/w/qwsPFSzacZTi&#10;013T5DEm49pe2fr/APXr2XS4FadnUnYG4P8An1rA+LWp3uneE5pbXQoNXtJG2XMUwJCIe+Bz+I6d&#10;a83B1J8/LfSTOmhH3bszILvxf4KhRNQb/hKNDUblu4R/pEaerDnd9cmtjRPFei+JgZNJu45Tj5oW&#10;BWRPYj/CvLvAHxAu/DdrDDqkFxL4ekfELlt72/8Asq38QHp15rudZ0LRvEwj1TSilveyjzIb+z+V&#10;v+BAcH3zzTrUlGcnNWv1X6mmJmnFIk8Rpstbna5GeBg8Y9/SuS+C1vPe/F+e5YbobC0KE7u7D/P5&#10;VDfa/eWmdH8RKBctgRXQ4Wcds+hrsf2cLWGefxNqIXEn2sQL83RQOQR9TXflNKUZWMsPD3j24UtF&#10;FfRnphRRRQAUUUUAFFFFABRRRQAUUUUAFFFFABRRRQAUUUUAFFFFABRRRQAUUUUAFFcJ48+LHhHw&#10;Pfx2Ou6iwv3UP9mt4mlkVT0LAcL+JrZ8D+NNC8b6QdS8N3y3Vur+XICpR429GU8igDoqKM15+3xf&#10;8Hro2taob6f7Ho9ytpeN9mfKSMxUADGTyDyKAPQKKyJ/EemweFH8RySsNKSz+3GQISfK2b87eucd&#10;q4DTv2gPh3f3kFumsTRGZxGsk1pKiAnpliuB9TxQB6tRXOW/jTRZ/HFz4SjuJDrlvbi6ki8ptojO&#10;3ndjH8Q4ro80AFFZniTXLHw5od7q+qyNHY2ieZM6oWIX2A5PWjw1rtj4k0Kz1fSZGksbtPMhdkKk&#10;jJHQ8jpQBp0Vzngfxno3jbS59Q8PTyT20Fw1s7PE0ZEihSRg+zDmujzQAUUA5ozQAUYoooAMUYoo&#10;oApXelWF4Sbqzt5Se7Rgn86xLnwPo0j74EntX7GGUjH55rqKK5quDoVdZwT+RpGrOPws44eHNbsn&#10;LaZr8pXslyu/9ef5UfbfF1jIPtFhaX8XcwttY/n/AIV2NGK5/wCzox/hTlH0d19zuX7dv4kn/Xke&#10;Z+OPER1PwnrGk3ml3lncXdrJFGZFyu4qcZJxxnHNePeDtPu7DT7O2vEMTxAAnIJznsRX1Fq8In0q&#10;8iYAh4XXBGRypr5U8A3ckujWy3MvypIykEndw2MfSuHMKWKhTV5qSv1Vn+H+Ry4mVB25016f8H/M&#10;9Ptm28wSBiDzx+tasEokuE4LHvjiubuIbO1kQNctAzLnlsYqSzuizhdP1eyuHHJjLqW/rXzlXD1u&#10;dTcHp21OBUaMm1Tq/Jq3+Z6Dp42Tuzk4YfLk02+y0mxRtUe1c7bazqkLh5NPEyjj9y2f05qUeJrZ&#10;pGF0s0BJ5Dp0pZpXhVoxjZp37HZQwtSN7K68mmcB8T/H3iXQPE7WOhzQwQwQpKN0IcSjBJBz+Ndz&#10;8G/Ft/4u8My3erbDdRXDRFkXYGXAIOPxrP8AG3hnRvG2mh47yCDVIhiGcNz/ALrL1I9u3Wt34aeF&#10;h4O8PR6cZUuLiSQyzSpwpJ9PpgV31KtJ4RQXkVSU4T947GVeFrzD9o4OPhk/ljg3cIbjPGTXqLEE&#10;rnkYxXG/FnR5fEHw+1iyhG6YR+dEvfcnzDH5EfjRllWnh8fCpLvY6a0XOm0jxEjVPFsnh/wZZi4j&#10;0uGIXV3Oi8MD3B6dsD3Nbnwb8PWI8ea7fWtu0dtp7G1t0LcryFySe+AST71f+C/iiN/Df2Ka6EKv&#10;HtiZ8DbIBgqT27Hmug8IxD4d+Er6fWpraS+ubmS4cQSblJPTJ47DJr9Vq1JLmS67fM+ehZ2v03Gf&#10;HWaa/wBHOiQXa28QQPJ33t1wfYYr5r8YeKxFZx6JociLHEpjlnjBAf8A3T1x1+uatfEHxpeeKdWm&#10;EVzKLXcQfm5bnr9PSuLNtGrDnK4yAedxrhxOLVCmqNPfqexgstniJe1n8JQ2MAEZ1IA5z0H0HrVZ&#10;kdFKsuYmOMA4J9M1p+Vm5Ej7icZXIGPypsymVDHNGVJI/eDoF5/WvI5ryPXq0FGO1kYUgYNs647A&#10;5xU4uC0Mcb4Pl/d+npS3EASRhFuwDwGGGHuarujKQX781vCXK7nnNNHTaFfsi7MkgdATXX6Nqhjk&#10;LQklXBjdc9R/nmvNoJTA+0EFc5B9Peugs7iS3dCAwjfnkV6bpRqQvHc+lyjNZQSp1Nj2DTNcll00&#10;W0204fy1IPIGOD9OK2ob+OK0mkmVna0jZnCj5jtBPfPt+VefaVKbqPDsCvBO372MjGPfk/nV7xr4&#10;hh0C0jhWKSW6njYFmlAUcjqByc8cVhhYxUXpse3j506NPnk7XOR8Ta7FrWoXt1Z6ZCrXNzCySTEN&#10;Ip2Y24HUEjJrjb1fJumVvKaWQsGHAVDk9PSlQTSRmV5jHCpLbvfGMD+VMFnJMYy0ex2+dVYcOO5z&#10;Tq14xjyx3PhZylUeiO28GeL4tBiFjeIs1lnJkiwJFz1I7MPY8137zQ6vaps1SaXSpOotm2Bm9HPX&#10;8K8BuipBY7dxOAFBwAO4rS0fU73Swr2dwVV/vAfd+jA8V4lbCRleUdGevgc0dN+yqq8D2qHwlYrP&#10;52lXEljqCgGCcuXjk9VcHqKrSTPqElzp2oRLbakAUkiQ/JMvqtYfh3xxbiNotUUwkLkEcjPtWxL/&#10;AGh4hMM0WnJBGMGC4kfZMB13Adx7V5tq1JqUunU+g5qL96hqnujZ+F/jm58A30Wj644l0S5fEVwe&#10;tqxPf27kfU+tanxP0k+Hddt/EWlBGtLsAXIi+aNweTg9PcV5zqty9/aTWd/aKNSWQQshXg9g9TaR&#10;4h1vw2YtH1u7e88NTfugsvzLbnsy+mCTx0Ir6rLMzU5JVdG9/M+KzvJVZ1sKrx6rsesfs73pR9cs&#10;4ZGFvHdeYEIGcNn/AAFe5RMUcncNteC/s9os2r+JLyOVZUMqRhl53AZ5/Sva1m/evF94j1+lfm/E&#10;OmNlKn9lnm4WfJC0zeLiSDBANcP428Zab4YiWK5V7u/lH7iyg+aSQ/TsPerviDXP7C8PXmozo7iB&#10;CdsfJOOn614n4C8P+LfF2oXWrf8AIPju5d82qzLmcrjhYQeg7ZGPrTVOOYL2tXaP4m/tGvdjuzqL&#10;6HxDrqLL4m8S23hnT2+YWdvMqzbf9pieOo/wrFbV/AfhWSR9MiGu3qjHmZ81/wDvthgfhXoOk/CP&#10;wjbN5l/YNql2eXnvZWck+uM4/SvOfiFq2mHxInhbwno8H2eGQC4WzjCmZx/BwPujnJ969HCqjOne&#10;k9F8rHNiKclqyhZweKb66n8VazHa6N4fERK25AG+PscDqeQcnrXF6rqxa5uL7Q90EGrKbO5+XhnG&#10;PmGD1I/rXSS+HNZ8a+KorW9u2a1tcG5SNsQWydNiDu/4fnW94+gtvDml2trpMMX2iRwlpFsUnd03&#10;Y7EetdH1mNOol1Zg43jdFHTLPydUs4PL2xxIoGTndgdM/WvUdGttkaj+FTyT/Kua8OaRcJaWZ1Mi&#10;a4Kfv5EHzZ69a7G0Ro4wSpG7IG7r681w1WpxlqcVTSRuaPkKVOAS3IrahhVoG80BsnkEdqxdJQgM&#10;8nLAV4x41+M+r2fiuay0CK1On2b7GLoWMpH3s9MDr09M1OFoOcmo9EehQkowTkdd4r8Pnw9eXeoa&#10;NZRXGjT/APIQ01o96Mvd4x2I68Vj+EtHbT9RN7oV5u8PXClliZ8lWI6Y/Out8KeK4fF2i/b44jDK&#10;o8qeLOQr+x7j0rmfENrL4buZdQ0pSdOZs3VmOMH++vofWsoznyypz3McTNSlZGd8Q4ob/SzZzJg/&#10;eVzjch7Fa7T9mPT5LL4fyTTKu66unlVw2S6jC5Pp0NeWeP8AVobjS5Z0ddskf7sbtxYkgf1r6G+F&#10;+nf2T4H0iz43R2678DHzEZP869vJ4uMGma4b4jq6KKK9s7wooooAKKKKACiiigAooooAKKKKACii&#10;igAooooAKKKKACiiigAooooAKD0oooA+VpNUi8A/H3x5eeLbsafPqtnIdH1S4gaaOMtjZ0B4AAUj&#10;/YI71J8OvGV3F8OfiVqN+jvpVo8Udte6FYJYSXO9nVpEOzg8qSSCVB9a+nru0t7tAt1BDMo6CRAw&#10;H509YY1i8tUQR4xtA4x6YoA+Rfhzr1xD8XPA66Nq9y2nanCxurY6vLfkkxscTsyqgk6Hao+Xj1rn&#10;bgH/AIVR8XeD/wAjDB/6PavtiKytoVRYbeGNUOVCoAFPtS/ZYNrL5MW1jkjaME+9AHmmuD/jGe69&#10;f+EWP/pNXyXJrDSfDHw1p7+JItW+x33mp4XbTWXZl3JLTrguDnoD/H7V+gflL5ewqpTGNuOMemKj&#10;WztlYMtvCrDkEIARQB84x6m1p+0h4q1W4trq3MXhP7S8EIBmjIihYquRgsOgyMZFed6f4nlXW/BO&#10;qeHdZ1GI3mqpDdRXOty3tyyGQDE6bFjjBGcLySOe1favkx+aZNieYRgtgZx9aijsbWMMI7aBQW3k&#10;CMDLev1oA+OPirqVxf8Ai/4m2nizW9XtLu1jC6Np8UrrDPHnoUAwV2BWPTqSelOtdT8pfhdp/iXX&#10;dV0Pwk2iPKZrCZ4y1wJJepUHniPsevbNfY72lvJL5skMTy7Su9kBOPTPpSSWdtIsayQQssZygKAh&#10;T6j0oA+F/DGq6tpXw70a0S5u7PQ7nxPcpqUguXtS2IrfakkiqWQEF8nB6HjivRNJ1PWIPhr8TptN&#10;8Qrd6NBCjWXkajPdSWUm4Aqs7xpuBHpnoPXJ+pXtIHiaJ4Imic5ZCgIJ9xRFaW8UHkxQRJD/AHFQ&#10;BfyoA8w+C+j3Gh/DmDxFcajrGuapqWnRXckVzctIMhCypEp+6SCF7k4FVIPjrplpci28U+H9c0Kb&#10;uZ7csi+56N+S16+iBFCqAqjgAdqZPDHOhSaNJEPVXXINTJN7M2pTpxuqkb/OxyeifEvwdrbqlh4h&#10;sDI3Ajlk8pj9A+Ca6+KRJEDRurqe6nIri9a+FvgvWXZ7zw9ZLI3V7dTCT7nZjJrk2+Btrp9w0/hP&#10;xTr2iOf4Y5t6D2wNpI+pNTea6XNeTDT+GTj6q/5f5HsVFeNDR/jDoFwWsNd0jxDaL92O8j8p2+uA&#10;Mf8AfZoHxQ8Y6LOIvFnw+v1iHL3Gmv5yj6AZH/j1HtEt1Yf1OUv4clL5/o7HstFeX6P8cvBF/N5N&#10;xfXGnT52lL23ZMH0JGQPxNd5pHiDR9ZBOk6pZXuBkiCdXI/I1SnF7MxqYerT+OLRqUUmaXvVGJDf&#10;Y+xT56eW38q+F9P8Q3lnaGx0tVE5kkZnIz5a7jg8/WvuDXLy3sNIvbq8lSG3hhZ3kc4CjHU18CR6&#10;sReTxWt1FCk7lpJGXgAEkY659azq01OOpyYpXsb11bTfZ99zNJPcSctJcXG1s9ckE8D/AD7VitqF&#10;siqrxWjOG5ZZTnHocEe9eoeB7XwPcRwm/v0v9SkI3NdAqPoAeK9hs9A0JIhFHo+mSL6fZ04H5e9c&#10;6rqGjR5aqRUndHzLofjXWdAu1k0e/MUX8dvLdLPG/rwTkfhXrnhr4uQaw0Nn4h09LMMwAugN8Lcd&#10;CT92uuu/CPhWWYLL4d02Rt/3vIC4/Ksi++FfhW5SVo9OFrK5BWSBzgf8BPFedi6mGxUZU2jeNZJ8&#10;y0Z3Evh7Tbm2EghjOU3BoTjPvxwaqf2C1upbTtSubYr2Lbgf5VD4B0GTwvoh0k3j3SJIzq7cFEOM&#10;KB+GfxrXkbLuFPHT3r5jNaVKHK6K0Wh6OHxlaOjl9+pVifxLDEGimtrwDoHG1v6fzqQeIr20H/Ey&#10;0eYL/E0Z3L/n8a0LJz5ip1IGOfSnxmW5cpkH5u3GK82FOr7WPK7u53QxsXC8or8jwrxl4aW21S41&#10;jwJcIguX8y50e8Uohb+8hHAOfcV5t8QvFOtajbxaRNo82luOZOdyEezDr78+1e2ftFeOINC0yDw3&#10;o6xNrtyokkm2jdbRf3skcMcce34V4jpvjXW4WRHnW7iXhvtEYO734wc/jX6NSx2ZYaiqbaku2qf6&#10;o6cJlFLGy9qotW+44uK2ESqSoIx1PU+9TNb5UllLEn+E9BXeHxFpWo5/tTw9btHnBkhO1j/j+dWX&#10;03wrfRRvBcXVhn7odcge3f8AnXE8fNO9WnJemv5H1VOgoJRUbJHmdzBsIwpXdxg4pIwVXkhRnGD2&#10;+vtXo954JW8KnS9SsrkjnGdrfpmuc1Twtc6TNGL1QrtllKuGzW1HH0aj5Yy17dTN0IzlZHKTxyrI&#10;0gwxXGMnKtjsfb0rKu7WSSVW8gwBhuO4/L+HoK9AgsvOjkRkBCDGe341Rl0kT4IVtpXnOR+Fdsa5&#10;xYnJ7v3WcJCTBcL5q5UHlfUVu2LNMcNIhhBxuZwDj2BqxLouJfMt1ZSOw+bFZl9beVON0RY+xwGr&#10;uw+NdPY8uWCq4a7kjq4b+Gytm3XcYmHCEfMR05x0/WuX1G5l1K+e5upXlQ5wXbGf6AfSq0NpcPKW&#10;jQZA3YkGcfnVmCxu7qV97sccnIyCe3FE8RfbQK9XEYq0ZptLYrL5wmEpAlUfcHUYH+z6U+7EjRSM&#10;+ybIBMiHhParYtmt5Atuk0V6vBQfdYeu6mxaRqBX7R5aj5vqKw5k9Tn9hU+FRdylbrNI6GeJZIsY&#10;2k4/HjvU7QxRk7V2gnhGJzWhp9rcIxEqEAPww5B9jUN5Ed2Jk2v/AHgSeKiU02dtHCOEea2pBKA3&#10;BA47joa7Hwf4rOnsLe6dxZEYXcdzQt6g/wB09D9a442sqn5TuHXjmm5ZQwAxnjFRJRmuWWx005Va&#10;MudKzPdtUsotZt4r+1kEOpQrujlTBEgHQH2qn51nr2mSh4sTHCXVueqnpke3WuQ8DeJWsBHZXeHi&#10;kOI5GOCp/u/rXTaxLHp/iKy1NEWO0uj5NztHA9G4/X6V5VWhOi1y9Nv8j3adWEo+2itHpJGz8Frq&#10;fwl4zk0K4kZ9N1Jc27kYG/t269R+NfQTl4LkOdvPB9zXzf4is7o7JtOkb7TZOLiEr0BBr2zwz4ji&#10;8V+HLO/t2AmZQk6AcpIMZB/z6V5WYw9o1iEt9GfE59gfqdRuHwvVHW7lkk23Cq0Uq4KMMg/hWhat&#10;5QCAAKemBwPasjTnDxCOfBZPu561PFcss6q3rivMcJUpcqPLpV1ZM1ZjtG/86808ZwaH4J0u8utC&#10;08f8JBrcphjYMWZnbqeegGSeO+K9KkcMAQcqRkmvDPE1hdfEjxnHb6Zd+Tp1gTE95E33c8MU7Eno&#10;PpW2Ac8Pinzv929zqqyU4abmtY65YeDbaLRdMU6xrMg/ewwHd+9PUs3OBnNR6b4S1XUNaGueKShv&#10;WGyGGPlLZT2A9fpXXWXhTS/C2nxQaVaiFujy4zJIfVm6mtu1Ja3yTvHb1qq2IUcRyU1v1OCKsmmc&#10;/ZxpYSKqElB3PXirErGeQ4A2tzj+lOkjxOC2OQTx+NTW2Hd1ABAGBRUm40bd2cNuepY2NPJSCIAL&#10;ubrx0rxT4h/CC6uPENxqnh+WFoblt01rI+wqxPJU9CvtXt8cRjwxB2gYzmqmpSLtLbhjOOaxp46p&#10;hoOcXuepypRszkvCHheHwtoEVlGwlmaQyyuO7YHA9hT9eO1HErfKEOfQjvWjeyNHcL5ciqqglhtz&#10;nj61x3jLUv8ARjDHIPNm4bjnHY+3arhUdZp9WcD96Z5f4U0uXXfifpugiPfYLefaTuH/ACzXLEfQ&#10;19mxIsahUUKo6ADFeAfs66JJceJ/EHiGQKYocafCw6MwILkfkPzr6CFfc4aHJTXc9GhG0bhRRRXQ&#10;bhRRQDmgAoozzRQAUUUUAFFFFABRRRQAUUUUAFFFFABRRRQAUUUUAFFFFABRRRQAUUUUAFFFFABR&#10;RRQAUUUUAFFFFABRRRQAUUUUAFFFFABijFFFAGVq/h3RtZH/ABNtKsb04xmeBXP5kVwWrfAzwTfT&#10;+fa2d1pk+ch7K4ZcH1AbIH4AV6lRipcIvdG1PEVafwSaPGv+FY+NNFuDL4U+IV75Q+5b6knnAD0J&#10;JI/8dFL/AG38X9AuANS8P6T4gtFHMljL5bt9Mn/2SvZMUYqfZ22djX65KX8SKl8v1VjxDV/jLpz2&#10;N3pfjLwprWlfaYmidbiDfEcjHOcEj3ANfOnhzTdO1vVLe0kubfTIId26cMFkmJbjknsMV92a7Gr6&#10;NfBkDjyH4I6/Ka+VfBXhTR9U0CybULGKR5mYtKVKtw7cZUjjHrWGInOlC9znxFTCSXvxcfR3/B/5&#10;mlJ8LrWa3T7NqyyJj5GmhVz/AN9LXW/DrQdc8KC7t9Vntp9MVc27I2WDE8rzyB7VkXPwmsrWVLjw&#10;/rGq6U79BFLuRfp0OPqTVWXTfiJpPFprdjqtop4iuo9jN9cD/wBmrinWm4tNnkvDUKjfsq69JJx/&#10;HVfiemyyJ5fmjJ75HerBm2QJIc57AV5NH438S6URDrnhK4eHOWls38wfUDkfqKuWvxS8OXMwiluL&#10;mxcHG25hK4PvjIH415FKhUjUcujFUy7FKPNGPMv7rT/I9LuboIxaME7vbocVRF4quj5zn7wFZVtr&#10;2l38S/Y9StJsfMfLlViPwBrN1DxLZWVu9xdOqRxcbzwG9h61FbCxqS5bbnE3Wi7NWZ2l1r1ha3UC&#10;3MyxTzFI0iHLuScAgDtk03xf4ih8GeEtR1y4AZok2wxnnzJG4UH8T+VeffD2b/hN/Gn9t3Nr5Njp&#10;q7bZGb5pJD/EfoO3vXH/ALR3i99X1y18MW5EdraSGe42nO5+Qv6E/nXo4bLqUKvt5bo9nL6NXEzj&#10;SPKL7UNQ1/WrvVNVnMt9dPvkYjp6KB2A6Yq/DYuFKujLkdmxjv8AyqpbRB3VQjZyAK15P9GleMD5&#10;z8p564rulPmd2fp9HDwwtNU49B+miNboQoFBbAHGT+vSrUNoAxaUSeUr5BBHP0/Sq8iRwhCrn5+S&#10;QOPXHrVqW8mNqkShPLRtwOentSRvG0leJVnIimfYAwbuVx+NSTXDXS+XOxLIcLvfOB/kfrViR7R7&#10;IyPKFlA+6ByO+aw/OCuJYfvDnd1/nUtK9x8l9WXk4uBE3VsZ5x+NWbqILnOSYRk7mz8ue1ZMd/uU&#10;mUA9QO1IZWWNCM7SNoz6UDUObUvIsMqeau3Jbb8oHP1HUfXvUM1rC+xpdoJP8AywqogOz90hLE5y&#10;Dj9KsxXNzHyE4AGQRz+VVcbouStuQ3FrGjbsyFc9COo9agNpFISLVymD0B5I960F2XEeVdmYnBUc&#10;Ee3uKjW3ZXBUbXPQDnFPmZzujC/vIgksGkG2Rty9SSOQfrWlZNFFbGJFaME5ORnJ96vwLHKqrvUS&#10;42OM4Gexz6VQaQwyNHKVKg5AHJ+g9qLvqaQpwTulqZGo7hdWxCJ5cjbWGOf0pb+OOeDbJGquvQhe&#10;WFad1EI1E2d0XbJz/wDqqvut7iFZLSQup4YEYx6ii4lSjzNPr0OYeKWFvm4T0AxxUXleYCQnHpXS&#10;zxBwxWGXcowdwGD9DVKa2+zsCg+RhleP0o5zF4OLej0MKVPKRh0Bxz6Guz0HWotX07+yNRUpcMhE&#10;UhPDkDgj39awrmzEyEHArJuI2tJI5E3B0OVbpg1rGSnHkZwYihPCyc46xPadEuftOi287lmuIQY5&#10;AT/dra+FN6dP8YzaVlFtdVjN1D6JIucr9eD+leY+D1n1kiK488WBJkIjJClvQkVb1KC48Ka5p2o6&#10;bK7R204kEcjbtpzkjPoR1rihSptyoVepx5pSljsDeK2Ppg3clpPhhl/T29Ks2mpLcyBkwhBOQWHY&#10;/wA6yWvYtWsLPV7Rg9pdQq4Cnpkcrn2PFcboniq2TxJfWRVEVyHDO3yvIvyn6cYH/Aa4KuCjNtPd&#10;H5tTlKEnDsdV8XfEVxpvhVLPTd5vdRk+zp5f3gDjOPft+NbHgvQk0Dw1Z2IRROqbpmHVpDyT/Ifh&#10;TIo4bvyJLmGCZoj5oO0HaexB7Vow3knnKzlGDcY6HNePmcW8N7KO6O6jXtL3jyfx78SNa/ty502z&#10;MVtbWsgQsVzIxB55zxn+VereGbz7foNvdEBmlhEgweORz+tcZ4w8BWGv6odShnmtJ25lVVDByO4z&#10;0Ndlo1ounadbwQoBDEuxT3xj+tZfWqNSEHD4luVNPmbGOCjqxUnAywB/r61f06JhI2Rli3J9aI4v&#10;mU45YEYIq/aqqlCc5Iye9VKSqU4xMqNF8/Myxdq32RlU8iucunVn2yDlfyroNQl+QKOc5P4Vy93K&#10;QMqOozn1rgryjNqEeh04l8pn3TjYxYkljjI5ryXx/qJtTPNCC5P+jxRgEEueBj19fyr0fWJvJtHm&#10;+YSAYG1u/p9a4/wNp48X/E7TrJoy9rpP+nTytkkOCCqcfLycdfQ19BlGG9pUTZy0oX0Pafgv4Xm8&#10;KeALCxvDm9lzcz442u+Dj8BgfhXdUg4FLX2aPTSsrBRSZqO4uYbaIyXEqRRjqzsAP1obUVdjWuxL&#10;Xy1+1q9gvxD8DDWEvJdLKP8AaYrM/vXj8xchORzjpXvt9410yKQw2QmvrjoEgTIJ+v8AhmsrUfA+&#10;n+M9c8NeKtYTULLVNIbzILdHUJkPn5wVyeg6EVz0sXRrTcKcrtdv89jSVKcVeSseH/AvUdX8KaL8&#10;QNe0uwvV8MRsraZBrNyLdN29hksxwCFI3Y64A5OK7P4a/GfXdc+IOk+G9f0/Simq2jXMFzp4mVUK&#10;q7EEycSD5GG5MrnoTzXr3jPwxp3jDwze6FrIlNjdqFcxNtcEMGBB9QQD6cVx/hz4MeHfD/iXRdds&#10;r3WpNR0qE28T3N0JQ6FWQKwZeAFYqAu0AAcZ5rpMzySP9orxivhOLX5fC+mvp0epmwuLlZGVGOwM&#10;I0XcWD4DEscryOK7bxF8WPFN7481bw14C0LT7ubSLMXd01/KymbOz5Y8EAH94PvHnB6d9j/hQ/hb&#10;/hBn8KfbNY/s1tS/tQv50fm+b5ezGdmNuOcYznvVvxf8FPC3ifV5dSnl1Sxu7iFbe6awufKF0g24&#10;Eg2kH7q9MdBQBh/Ev4q+J/CkHgUW3hu3/tPXnkiuNOml8x0kUxhUSRG28lzyc9uByKz/ABp8X/FX&#10;hebw5oF9pOjW/ivUbdru6aeRzaW6b5AqgIWZiQnXOM9ueO+1H4V+Hb2TwgU+12sXhabzrCKCQbS2&#10;5GPmbgS2TGM8g8nmpfH3w00PxtfWOoX8uoWOqWQKwX2nXHkzIpzlc4Ixye2eT6mgDjtO+MOpX/we&#10;ufFS6JbWmq29z9jkgvbkQQB8A+ZufBKkMMKMknj3qj8M/jLrev8AjDUPDus6TYz3MVgb63l03zY1&#10;kwqt5e2UZOdwAYYHHGQc12d/8IPC994CTwlOl8dOWYXIm+0Ez+cBjzCxyCcEjGMY6AcVW0b4MeG9&#10;K1+TWFudYurqeyawuPtd35vnxsu0liRu3YAHykAYGAKAOI8CfG7xHrXjXT9K1rR9JsYr24eA2jyy&#10;QXdvg4UnzcLJ34Xk4PQ4B+g68t0L4IeGdJ1zTdTe91zUDpspmsra+vfNht3JDblXAPUA8k9Oc16l&#10;QAUUUUAFFFFABRRRQAUUUUAFFBoHTmgAooooAKKK4vWvin4J0TWv7J1TxHYW9+G2NGWJ8tvR2AKq&#10;fqRQB2lFR288Vzbxz28iSwyKHR0bKspGQQe4qSgAoorH8ReJtG8ONZDW9QhszeyiC38zP7xz/CMD&#10;rzQBsUVjad4n0bUtdv8ARrHUIZtUsADc2y53RA4xnj3FLc+JtHtfEtp4euL+JNau4jPBaHO+RBuJ&#10;YcYx8jflQBsUUVTudUsLbUbXT57y3jvrrcYLdpAJJdoJO1epAAJ/CgC5RRRQAUVS1HVbDTXtU1C8&#10;t7Z7qVYIFlkCmWRiAFUHqSSOBVP/AISfRh4nHh06hCNbMXni0537P73TGKANmiiigAoooFABRRRQ&#10;Bm+JXePw7qjwlRItrKVLdM7TjNfNvwuug2i6XGVdi28luoPzGvozxhb3l54W1e20wIb2a1kjh3nA&#10;LFSBzXyr4O8SPpehxaPNalfEOnsySWkhEJI3HoWHJ5P5fjXHjoylStE5cXFyjoe53V4LazjaRdiY&#10;JJHb61iXutRtHthkjduSB61wOv8AjXUdtq1xo95ZWMbZuZJVVy6dgoU+veuC8R/EYI8sWiQBmPSZ&#10;xtAyB/D165rzFSqzdkeZ9VT3PV7jXr4t8iBVA6hOD71z3iXWYJbbfqtvBJG/EYkiV2Y+i9/WvM4f&#10;G+pNp4tbWKY3BX558GR89yBjAHWqE+tiZBHer5l02N07kmRBnI2LwFNXHB1E9TSFN03eOh0L2Ol6&#10;ixitNNktr77xIlKKg9WHI/Ac1Tg0q+1K+ezttTa4WANueR90ar6gk/hwKx49XEtq9ofNT5t8TKg8&#10;yVzwC5J6V0ENjdXlxpVlq8ttp2I9qCIiR2Ho4HQnsDWk4OmuZnoU8fioq0pXXnr+Z1/w2m8YeGkn&#10;1TStGtdT01I9jkSiP5EJO5ckdeedpzXl2rap/bGvajq0yYe8mMgAO7YP7ue/5V714x1GHQPhLqMV&#10;pcTsRAtskkjfOSzbevbqenbFeAWsYiiUJ0AAwTSoybpc3c+s4atiZyq8ii11X+WxYtrtEkV+4OSc&#10;jNWZbpJLdS8m13Yu7N+fHvniqGImdlkAB6DtWXeO0cjAR5CnDKOSPWtYJtn0eOqqnBuTNCK7v9S1&#10;G3sdMtDNdu21QMkk5r1Cz+BHiW8tI5rjX7O3mYZEOHYL7ZHf8K5H4US63ba59o8N21qbgqQTcoGT&#10;H+8Pu/gRXtC/EHxdpbINa8HySx9TPp8nmDHrgbv1Iry80xeKoy5MMo387X/E+UlKpWf7uqn6O352&#10;PMNa+HHjHQFlWfQTq8Crxc6bKSfrt6/hiuBg1CIGSHLxyZwY3Xayn0NfafhTxFBr2lwapBHc28bl&#10;lEdwgRwVJByAfUGuG+N/wwtfGumSatokKReJLddylAF+1KP4W9W9D+FYZbn1PET9hio8lTbyLp5n&#10;iqDtOXMkfMUkxVwnytg9Oo/Orkc/mMGXAwMADt+Fc7L9pV5Le7jeOWFtsiMCGUitzwdot5rGqxaZ&#10;p5Uz3Wctk4ijAyzE/TNfQVKairs9Shm9nzWumdFoenanrV9/Z3h3TjqV9j5yuAkXuz5AH0rsNS+E&#10;Pj21thcGDT7+TbzDaz4kU/8AAgAfwNe6/C/QLDw14bSw06NVYHdK2cu7YHLGuuYN1zXx+M4jdKry&#10;0oXitzhr5pipVLqVvI+G7hLuw1R7LU7O4sdRj6wTKUb8M9a0o7xvJ8qVAA3G8Dn8a+sfGvg/R/Ge&#10;mNaa1bBnAIiuFAEsJ9Vb+nSvmPx54O1nwJdiPU0+16S7bYNQjHHsJB/C3+HFetgM1oY9e5o+z/Q9&#10;PBZwqlqWJ37mLMpSUPanOACGL1HMd2wnaSc5A7VWkikjjEscivGeB83X8KiWbavJYN1JB616Vz2+&#10;Xqti6v7lcdYzzj+EmnxwW8dtGkA2gEllznr3zVBLosoBjJTPAxmopIrk3ltLCZAjZBGeMVpEzqtR&#10;Sna7NN1JYjd8hHDFTzU1pFELViJEYM/zKV5U9iD7806OSOQGOYMSp+Xa5+U+vPv6U2JXtlEq/u25&#10;HzDr9Qak2tfVEM0RikGVLFumeo9jVDV7JZon8lDsBGAD0HrW1EGnO0M28ndzwo+lDIqN+93FipAz&#10;2+venF2ZFan7WFmY3w5uHtPEBgLN5UoIwDwSPavR9Yi823dXQHjGD+teU2DPaarJdI2PstwCeOxO&#10;DXrb4kPmcPD3J71zYyLjUVVHDldlTlSl0Zo/B3VriC31HwxNkrauZ4S3XYeo/PB/GuH+Kyx2PiSV&#10;2jKRviU7eDuPXH1/nWhBdN4d8baXqLErBNKLebbzlW6fiM11Hxp0OCa1sLqYBIzIIZJB/Cp6Eetd&#10;bVpxn0kj80zjB/VcbKNtGUfh747t2gisbu4JIyIjcOdz5PAz6/jjivW7W7ZsMmFDDPTk/j0r5j8T&#10;eFtT8HCG11zcLWVRPp15EMpKpPKk9jjse/sc16L8NPFzy50vVpCxKgpMx/h7f06Vx43BqS5zz6tN&#10;xdz20S+XGrMwJPBHv1rRtSksWGYAjnArn7a5JgQbi8ZH3Seg9QR9OlXIZ2jkRg21SMfX6V8bUwzw&#10;9Vytobxq6JMsa/bTajpF1Z2Ny1tdyRlI5hkbW/D6V5r4M8c69pUtzYa/ayX9pYkpNLH81xAOxYZ+&#10;ZfevU7STdz1OSTnvXJeNdLnt9Tg8QaEBHqdspWaMDi5j7qfU4rrwdVWcJrRmvMkuY34dZstas1ut&#10;LukuLdsL8n8PsR2NZ+oXYAfy0JA44PNcq1qWs4/FPg5UiMmVvLDosvHzDHZhT4NZj1W0a4tWKBAN&#10;wI+YN/dOfek8Kqcrx2MKrlUloYXxG8RNplhIIlIKpkAsPmc9K9Y+B3hM+GPBkEt2obVNSxd3UhHz&#10;ZYZVT9AfzJrxTStAu9U8bafeanZfaNMtXNx9mX5nnfqqkc4AOM/jxXvgl8V6siCGGDSbc93+Z8fT&#10;n+Qr6XL8RRoU+WmnOX91X/HY9HD4OcVzT09Trri5htozJcSxxRjqzsAB+dc3feNtNicRWKzX854C&#10;wIcfmf6Zplv4JtXn8/V7u51GX/poxC/lnP610dlYWljEI7O3ihT0RQM/WvQvja2yVNfe/wDL8zp/&#10;dQ/vfgjl/P8AFerMfIhg0m3PRpPmfH+fYVJbeCbeV1l1m8utQmH99yq/lnP611tLTWW05PmrNzfn&#10;t92wfWJLSGnp/mVbHT7Swj2WdtFAv+woGfrVoUUV3RhGCtFWRi23qwoooqhBRRRQAUUUUAFFFFAB&#10;RRRQAUUUUAFFFFABRRRQAUUUUAFFFFABRRRQAV8SeI2sNPuPHd/4W8RacbL7d5t/oHiKzQTTyByd&#10;secs+GLdNp7H1P23WBqPgvwxqepf2hqPh7SLq+zn7RNZxvIT7sRk0AfPt/4h8Ra3rHwl0vR7+78J&#10;2+s6a6zW1lwkaqCAUQ8YKjK56Aj0rg18UeOo/hxq+uDxvq5fQdZWyiiJz527qXbqw4GFOQOfWvs6&#10;40bTLi/tb6406zlvbUYt7h4FaSEeiMRlfwqn/wAIl4d+xz2f9gaT9knkE0sH2OPZJIP42Xbgt7nm&#10;gD54+IvjS+1bxRdw2Wva9bzWOiRXkttaXsWn20EjRq+8yMS0v3/uhcnIAPFYXizXdR8S/Cv4Qanr&#10;Vy11fyayySTMBufZKUBPqcKOe9fUl14S8O3d/b311oOlTXluoSGeS0jZ41AwApIyAB0HalHhTw8L&#10;S2tRoOlC2tZDLBELOPZE56si4wp9xzQB418J/wDk5f4nenlp/NKm8Yf8nf8AgfH/AEBZf/Qbqvar&#10;XRtMtNRudQtNOs4L+54nuY4FWSX/AHmAy34mlm0fTJtWh1SbT7OTU4EMcV40KmaNTnKq+NwHzNwD&#10;3PrQB8aJ4m8dyfCq78YDxvqoOna99kjtd2d4KqSWbOWHK4U5UfN612fxG0uZv2mPCs154nu9MS/s&#10;BPHdmQRi1wsg8lCTjDlcY9ZDX0YPCfh0aY+nDQdJGnyS+e9t9jj8ppMY3lNuC2AOcZp+r+GdC1mW&#10;1l1fR9OvpLU5ga5tkkMX+6SOOnagD5f8eeNfFWo/EPxtZS6rqelDSFKadDa6nDYxIBnbLKJGBlDD&#10;aeOcN24q/wCK/EvjTUrPwY1xrKvLPpbyXVhpWtwWU80oZwLgSDKshVVOBxkN0r1L4keJ/hhp+rxD&#10;xfaaTqGqp8oU2K3U0YHI3fKSPYGuQ134v/DfX/LivfBt7rK267ITNpUThB2C7jlRSbS3J5l3PLfF&#10;+pf8JWPhbrb+JNctraW+ewe51CWMNZPHLHmdZFCqThx8xA/1Yz0Jr0fWdTv7H4+T2Vvqc00EPhZ5&#10;Um3Al3WBsSZHc4Bzmrs/xM8N6hptvY658L786PE2bWJrCKVE91Q4C/hWvbfFT4eSXAvJfDd7BdrD&#10;9mMjaLl1ixt2blB+XHGM4xSU4vZi549zxSw8WeOLXwN4T8YSeM9UnebWmsDZyPmNkHJL/wB/PI57&#10;YxjFbni/xt4q1Pxl46jk1nU9LuNHuPI02K31W3sreFQzANKkrAy7gFOR0z7gV6/ofjT4TazBFpMM&#10;Wi28MMpmjtLzTlgjSTH31DqFDe45rt7vw34U8TXEWp3mj6LqkwA8u6kt45mx2+Yg1RSaZ4Z4/wDE&#10;njG9s/Am7V4o5ruw8290vTdXisrm5kw2Jkm5UoQAwA44I78en/ADxSnir4fx3Cz6rcS2txJayyak&#10;6SSllw3DoAHXDDnGeua7LXPDWh69DFFrej6fqEcX+rW6tklCdPu7gcdB0qnrmo6X4E8Ky3cOmumn&#10;Wm0C1063XIDMB8qDAwM5PtmlcqMXJpLc6OivN9C+NXgfV3EY1cWUx/gvYzF/48fl/Wu803VLDVIP&#10;O029truL+/BKrj8waSkpbM0qUalP44tFyuR8Z/Dvwx4xZZNd0uOW4XpPGxjk+hZSCfxrrs0VRlue&#10;MXX7P+iFx/Z2veIbKEk5hW5Drg9huXI/Wudv/wBnCTzlXTvFDrag7ts9qDID7OpH8q+iaKlRRHs4&#10;9jwO3/Zu0YlZLzVL2WbHzOHI59sYqE/s22cM7y6f4mv7TccgLEGIH+8TmvoKinawckex4lbfs7eD&#10;7ZfP1G41TUJh8zvPOAG/BQP515PpWjaRd+NrmfQrJLXSrZjFBhixcrnL5J5r6O+MmutoHw81W5hc&#10;Jcyp9nh9Sz8ce+Mn8K8c8IaWLLS44ypyqhDt5yTyxrxc3q+yhddTnr2WiM342TGH4aWqbV33d6in&#10;gAqACa8aX5UBJAIr2j49W4j8N+H7d3OyS73EjAxhDxzXjN2oDYGdg4BNZ4KftMPBn2/CkVTw835l&#10;e4k8ybch59SO9Zeuo4QSxfKzcNjnNXGZA3yl96nBA9Kil27mDFsZz14I716FLRnTmT9tBoydA1/U&#10;tBvkutOnaN4zkqPunnoR3r3XQfj/AGIsVi1jRpRcY5e2kG0nHo3I/OvBdYhQSAxKqp0JB5Jqnt2h&#10;lDEjgDBGCa0xGBoYtfvY3PiqlJczTPrHRPi/4e1aZImml0+Rhj99grn03CvTLbWFaJJE2OMDa6EM&#10;rDtXwKscqLuBAGcbe5+nrXZeB/Heo+F9QCsJZbAt+9s3Y/jjPQ185jeFqUvfw7swip09Yu57D8ev&#10;BsWoE+KfD8X+nqc31uuD5idN4A7joce1eZ/C/wAQLpXiKWSKBHSeNlIYfMFAzhT2JIr3vwf438M+&#10;K4PKsp40uDgtay4R191HQ/UV5T8V/h//AGNqMur+H0Z7R13zRR/ehJ6uuP4a1wOKk19RxSaklo31&#10;OmjiFtH1Pc/Aniaylt4ghVJZo/NCt97Z/XFehWt0lwgZGDA9CDwa+NNB8XGCa3aeUbrW3aOFkB2u&#10;TjAOOnTrXuHhHxosgaFmKPG20ox68Z49eOa+fzbJp0m50z1Uo4hcy3PYvcVU1Sws9WsZrLUbeO4t&#10;Zl2vHIMgioNN1KK6hVkYEetaBGe9fKqrOhJOOjRzSg4uzPjf4teBtR+H2qRvC7zaHcSEWs5OTH32&#10;OPUD864y11QHKyRrg91719j/ABf0NfEPw/1O1EIlmhTz4ge5Xnt7Zr43uNJjnsjdaX+7ljQtPaux&#10;OcdSpx6571+oZFjP7Sw/NL4o7m1HNKuFlyt6GjDdQyPHvXy3PG7Pyt9PStJoljhQ27lmwfkboD6V&#10;wlpOGG2N23d42rRttYurIqpHmQqcjn7vtmvUlRaeh7VHN4yV57PqdHp8y3cCyPD5cm4gt9K0bdft&#10;B2s2JOzM3Dn8f88VzNvrMV3dxQpHsV+TuOPmrdWZfNCMm/A+Un9KzaaeqPVw2JjVh7srk7TNC/lO&#10;rYBK7WGPr/n2qrqEhWNZFyRzyTnJqzdo72ZdosqOkoH5/wCFYWp30NtY+Xv3TudoX0HqaFHmZ01K&#10;sKVNzm7GML1kkusbW84KGJ9c16Zp97rGtQI9rHHp1t5YAlk+ZpMDqBXm9rZsbWNXiKyzzfIWBBAH&#10;U/SvYtGgZYLbJBYoODnA9qzxs1CG2p42W051pSk5WRyPi+LVbXTwbydby1DqwdVCPEykckc5HavW&#10;/iUkmo/DGC4jY3MUkKSeYowM7Ov5jp9a4nxNDnT7iMHBaJwdxwvQ/wCFeg+HrSK9+DdjFNlle0Iy&#10;Gz3weO39KuNTnw0JPufNcV0FTrQknud94E0zSvHnwi0W08QWUV5B5CqVkzkMvG4Ecg47g968O+K/&#10;wo1zwNLNq/h6V59BhfdFtZnmtl6kMMfdznkfjXrv7MVxI3gKe0lm8w2d3JCF/ujqK9X1Ca0igb7d&#10;JEkLAq3msApB7c9a7048l57HixgqkUmfKHw1+IT3MMFhrV0odTiNgSMemR6GvWra9WaBGToQrDjH&#10;X0rx/wCInw20qPxLNe+HNSht9IYmSbcpVbc5/g9R07in6V4n07w/CsH9s3eoMNo3bRtCnuvTI6dC&#10;f0r5bMYUaraw/vPy1/HYxnl81rNqK8/6ue82FzFCubiRYo8E5YgY+tY+qazCd66funnwdpCkqG9/&#10;UVm+HBpesWwuY7r7a38QEmQv1HX8631uIrdVS0t1Q9OBwPWvFeErUqd2rL8RqeGj7rvJ/cv8zy2w&#10;1y007UbiGK6KyX0mZlRNsSvjkgHpn2Jqp48vrrQLT7XpaJLCpL3OEGSD/ED+NVvGmk7de1COJts0&#10;i/arYbf9Z03oPfIzj2rL05Lz4gajo/h1I5RJeOJLxugSBDyfxwT9QK9nC5dGtUjOXvX3uNYqd+Wm&#10;lH0/z3Pb/wBnPSZYvBf9uX8kst7q8hmzIxOyME7VXJ6dT+NetDpVTS7GDTbC3srNBHbW8axxqOgA&#10;GAKt19bGMYLlirI6deoUUUVQBRRRQAUZFFfKPxKvPG9l4+8Qy+JNc8Z6NocchbTLrRLcy2qQ5yDK&#10;A69FxnvnNAH1dmgHNfKvi74m+MVm+HMPhXU11uwvplRbxAtq2qzpIgMMqEkxYyqnkBt5PSvUPGPx&#10;O1zRtc8L+F9L8ORXni7VrL7ZPay3QSK3wjFlDjO45SQZz/COuaAPWqK8Ev8A4/uPhBa+MrHRUN1/&#10;aY0y5s5pTtR9jOSrAZIwF7dyO2apzfHrxMmv6xoq+An/ALStrT7dDC14AVhCiQvLxgfuznAJOfl6&#10;0AfQ9FeIQfGrUdQ+Guj+JdN0PTknu7mS2uFvtUjtoYCh6hnwz5BzhRkYPtnHt/2jTH4Q8Q6hqGgo&#10;NT0y+isI4IJ28qd5BIVO5lDKAInPTnjpngA+h6MjNeRyeLPGl34T8cReJPDMmgTWGkzz2uoWt3vR&#10;38ksAp4YMMg5HQgjgjnzT4YfGvxDpOi+B7DXdGu9Qs9XupLX+2Lu7LSTP5+CVBySEEiDk84IHSgD&#10;6nooFFABRRRQAUUUUAFFFFABRRRQAUUUUAFFFFABRRRQAUUUUAFFFFABRRRQAE14b8dPFmoXmq2/&#10;g/wveTWl1tFxqF3AxVoY+yZ7E5z19K9n1a9h03TLq+unCQW8bSux7ADJr5j0C3udSjvfEN5K32zV&#10;5ftLEnAReQqjHYL0+tcuLreyp3MK1TlRH4Y8KwQXBuNOJaTJaS6ky0sp7/Mea6tdKto5hJ8rEDgL&#10;u3fX04/xq3o0RQQqkeY0AG4EkfStxY4mlJCCPIxx1NfM4jEctnN7nnOo29Dm4tPmEvzSN5BBGN5w&#10;P/r1WvdNkWImAuBuwAp4PbB9q62OKN3KnCFuWJNPjsVWOVejHo+e3pXnzxMqT5t0OE+bS55HrGnX&#10;pUi8toLw/wDPNow2B7en/wBam6Rptxo8fn6Nf6lo93nJS2lPlOfXYe31zXqNxZkIeVIxyCOSO4rF&#10;vNPgmOJI5FI5Poo9PpXbh82X2ZWH7yZX0L4oeLNHuAmuR2et2fd4AIp1+v8ACT+H416d4a+JfhnX&#10;mSFL0Wd4eDa3g8twfTng/ga+btW1W3tdVnhgtHlRHIMobr68HrWlbRWmtW6pOgkDfcJXkDPTPUYr&#10;3aePlFJ1FozSOInF2Z9Lax4S8Oa7ubVdF0+7ZxzJJApY/wDAsZ/WuGvPgR4V883Gizarotzztezu&#10;z8v/AH1k49s15/o2v+LfC4UaHqi6jZKcCx1E7wB/sSZBH48V6j4P+LWiaxLHZauX0XVyArW14Nqs&#10;3+w/Qj8jXdCdKtrHU9KhmFRaRk0YUPgf4neHw39g+OYNThHIh1SEnI9Nx3n8iKSHxz8StCRx4m8C&#10;f2hGp4m0qXJx67AXJ/SvZQQR160Vp7O3wux2fW+b+JBP5W/Kx5PpHx38J3Ehh1ddR0W5U4KXtucZ&#10;+q5/UCu+0Pxb4f15c6PrNheHusU6lh9VzkfiKu6lpWn6pAYdSsbW8ibgpPEsin8CK4PW/gn4H1JX&#10;MelNYTN0lspWjKn2Xlf0o99eYXws+jj+P+R6TkUteNL8KPE+hREeEPH+pwqg/d218vmx/T0H4LSL&#10;q3xi8PQY1HRNI8RRJy0trL5ch/DjP4JR7RrdB9VjL+HUT9dPz/zM39oDUU1HxN4f8PJIdkQa+uQD&#10;26J+ob865XxNPd6R4ZjayeQSu4QSDqMk9f5Vy9/47h1Xxrqmva7Z3WnyT+XbxxhPNWEIMMpPGTnn&#10;GK9M0PXPB+uaS9pJqdjKso2lJX8pycddrYOa+YzirJ1k1FuKPPr4LERldwdu+6/A831XVdT8XeA9&#10;U0y7iW51DS9t7DKqfNhDhgQOpwTXjskzTwfNnawypz0r7G8J+A9I8OR3Vzp80kr3q7TJMwICddo2&#10;gcHr+FfPHxi8CXHhrWZtS0q2aXSrgmaW3j5+zMfT/Z757Zwe2fQyqdOtTl7Pa56ODxTwq5JPRnnN&#10;ndKHMdwAWBxuPA+mas3ETmPckq4HQZA4P41kmQSySPbs5RuGO0fqO1MSBZPlVi+emGxzXqclnc7P&#10;rrlDl3JpJIbfD3MLNIAQjKwIzjuD+FUYZWDHbtkkJICsmQc9TzWpb6Q8m7ZC/wAn3nUBqjEVssxW&#10;RnlnbhIoFyznsCRWya2POqQl8TKO1AigAFs5JUkHPpj1+ldl4Q8K6l4gAmgd7e3B/e3DEtuPoPU1&#10;GmgTK9rHdwRjULpxBbWKN/qM/wAT98+3vk19ET+CoNJ0nQ9It5iokmUSFPlLKAWb8yMV5Ga5jHCK&#10;ME/ekdOBjCcnKey6dzzq3+FFgkaC31G6t78fNHKRgZHI981Qv/GHi3wPfQWWttFqtrsPluwH72Pv&#10;82O2Ohr6B1+2iGifLEBNCdwPtXi3xSshqXhe6lKZltmE0eeq46/pXiZZmzxFRKur69eh6+JyyjiK&#10;Dq0o8ricpLYaV4jsZ9Y8KsI5oSZrzR5D8wB6vF6j1FZeka62nBC9u4RpVdJBkFSCOBnisLTrZp54&#10;7m0uhY3MCCU3DZVVAxgcAnJ6dP510VoNf1FWuLfw/Pc2kyf6SiRNsnP/AD0Xj5Wzzx+Xavq8RShK&#10;Nps+cwk6kZe7qj1Twz8R3iu4oZHFx5zALMpCGP2kXp+Ir3LQdXF7Au4cnocivinR9UbSNYfdHKNv&#10;yeVOmCPVHGP1rv8AwV49uNL1h5tr/wBnsuySDexVBnjBPQ9evBr43N+HlVTlSVnY9eNeFWNpbn1i&#10;QGGCMg9R7V8X/FrSn8D+Pru2s0P2WRjLDvII2Pn144BI5+tfVeieJLe8jtjHIksU6ho5FOc5rN+J&#10;Pw70zxxahrgtDfxoUinXuP7rDuK8TIMe8oxLhW0jLf1OTFUG0fHmv6ZbhIdSt49sVxyYxJ8yZ5Vs&#10;+/P5Gs4xzQQCW4Uy2ZfaLhFxg+9dJeaHeeH9fvPD2qw4mgyygv8A6xfQeo7gd/eklsIxOYLESR2k&#10;g+cxgkOMdSrHqDn0/lX6nFxqxUo9Tz6dedGWhjmytWs5JhiSNRkPGfmH+fQ1a07Q7y6eM2d78rLu&#10;3NkbR71F/YyrJGsSSIJDsJifBPXqp6fTvUmjPfi9ey0+WOdIxlS0bguOOwBI61nOnKKume9g8ZRr&#10;1FGUWn5dzQGi61IWhTUi6EHozYIP+OKuaPolvppF7deW5i+ZnlOR+AqWSfXrQiK4bTrEdjK5z79M&#10;nvUVno11rDEy3qXsaEfubVeCfcYHHXnHasOnNKSSPbjGmpWjBt/3tiG3updX8RwXV0JHMxEcIIAw&#10;g7n/AD3r1vSrNmiaXB8tRgDuT04rl7XwbfrqNvdNNBarHGVBb5ip9Qo4/UVuWfhmwt5RcXc95qFy&#10;f45JSqj6KuMD868PG4+hUfuu9uy/pGtGpOinTprmd9yLxTbyz6fLFaJJLKVwEVcsc11/hCaWx+He&#10;n6TIkkd2I2Ei9dmSf1xiuK8Q67f2d09rEiQWzRbopolyVI6hs/piu5+Ft3cXXwzguJ/31zKz7pZG&#10;yWwx559qbjinhIvSMb+r/wAjwOI6kZKEqsdul/zLHwoie31nVdD0HVTb3FyovbjeucDO3Kce/r+N&#10;eq2ngmyLrLqlxcajcDq0rkL+XX9a8Q+HMj2nxo0mUPHtu4Z4CEPUKu7H54/KvpoV6WFwFKpCM6t5&#10;vzd19234HhU8RJxtBcq8v6uZ1xomnT6Zcae9lbmznQpJEEAVgfWvlX4u/C698G7rixtZdR8NKS6z&#10;DmazUnlGPdc8g4xnOepz9eVHcwRXMEkNxGskUilHRhkMD1BFeooRiuVLQzmufc+Jfh1qMMuoYllu&#10;La4iUFZrVthdB/eByGHYg17/AKZem5tlaErIHGFIGT9fxrhPid8CLzT5G1bwDJNIPMLNYEgNED3j&#10;Y9R/sn8653wP4ta1vk0zxDcxab1inJ3I9vIOMOG7HrkdM4ryMfgZzXuao4J0HF3R0XxNuPM0p721&#10;RmnsJA8fl/X5h/n61ufsyaLdXdzrPjHUImT7cRBabuvlg/MR+IA/A1xfi2+PiXUYPCXg6Q6hd3Th&#10;JZ4SWjgTjJY/Tj6fWvpfwfokHhjwrpukQvujsoFjMhGNxH3mP1OT+NdGX4d0qfvLU2ow15mbeaQs&#10;BXkvjT4w29pqEmkeDbaLWtVjOJZC5W2g/wB5x1+grzjW7/X9YXd4o8W3iq5y1lpy+RCPbI+Zh9a6&#10;6teFL4maTrxgfROu+KdC0BA2s6tZWWegmlCsfoOprl5vjH4EjYquvRSuP4YopG/kteFvo2n2cYms&#10;dJWRj0luAZWb3BY/rWbd6VqmpojWoWzkhJZVTARjnoQK5HmdJb7dzBYmUnywjc92k+O3gWNtr392&#10;Hzyos5Dj34GKqv8AtAeClbAOquM/eFk2P15rx+bwrHqFkn28JaTRjdm25ZD6gj/69bNhqkMlikcR&#10;nlERMQM4wxK8c/iPauWWdRa/dQcvy+86lGcVeq1H8/uPb9E+JnhfWrE3VjfSGMdRJbyIc+nI5P0r&#10;zaT4Kpq0+o6l4Q8aa1oWlawXa5sEXerZJDAYcYHXAIOAfwrj9RsL/VYJIlvEgjJ2mMPs4wc8jmqX&#10;h/xJ4t8DSpb6NqTXllECDp+pDdGP9x+o/DitMNj6k53rWiu2/wCP/AFLEUlpG/r/AMA9U1T4Ead/&#10;YXhWx8Oa1d6Tc+HrmS7trt4luGeRyrFmUlRnci47YGMVseNfhZL4jv8AQdbtvEl3pnivSrYWw1SG&#10;BW85dpDFo8gAks54OBuI54wvw0+K9h4tuhpepW7aTryru+yyMCko9Y3/AIu/HXivTK9ZO+qLTTV0&#10;eLap8A9Nm+Ftp4M07V57VI78ajPeSwiVppdjIfl3KFHI7nAXv1rXuPhIJviFq/in+2iG1DS20z7N&#10;9lyIwYVj37t/P3c4wOuM969SopjPCo/2fUh8L+HNMt/E88V7oV/LfW94tmpBLlDgxliMgxqQc+vB&#10;px/Z40+ex8T2moeIL67XWbqK+Sd4lE0E6eZhy2cPnzXyNq+2K9zooA8w0P4Y6na6X4lh1zxpqutX&#10;es2UllvnXbBbh0271hDY3DjnI/DJNYi/ApBofgXTf+Egbb4Xu5boSfY/+PkvMsm3G/5cbcd85zXt&#10;VFAAKKKKACiiigAooooAKKKKACiiigAooooAKKKKACiiigAooooAKKKKACiiigDjPjJeJY/C/wAR&#10;zSdDaMg+rfKP1NeJeHQIdK0uCZMkRKTtGBmvTf2kLnyvhrPbjcXu7qCFQBnPzhsf+O15vpUd8b7M&#10;ccbWgRRkylZB+GMY4ryszd+WJ5+MlZpHbWSgROGJ3Yz6cCrRZjtPyj/axyaiswqW+1l688nOPpSy&#10;Rnc2xjgHPJ4r5rGxclZHmc1ncsQSbcbvmPXae9W1RCqyAgBs5Gf5VlRtvZRnnp9Ks27k7Qz/AHa8&#10;iT05Wb05JluRGcAAcgEgetU7izedWUjDDoM8Z963baRWG2Uc5wvHWpmtQIWYEk+npXlupyu63PSj&#10;R5lofOvjbQbnTdVkuHhYQzOSrLyB7YrqPBWjTR6M8l1E0YnbeoI5A9vSvVbiyG1d4V1z0NQTWatG&#10;SEwzdfrXrRzqUqapyVn3MauGa1icH/ZapMq277ZAASrAEfTmub8d+GzcacZJxIbiLLIUb5eO2K9O&#10;n04oGfaCycg4wRVVSXWQSgsrZXa3PbrXqYTMLtSTOTWDszzzwZ8Uta8GaVaPfSf2toJxHsdx58B9&#10;Ae468Gvo/wAKeJNM8U6THqOjXUdxbv12nlD6MOx9q+WNU0aC78H6hEpjilF00cSsfmzvGP61U8Dz&#10;+IfCMzX2i4hvrR/Ju7VifJvFHr6Njoa+soYqPL77O2jiEtJM+zKK84+GPxX0rxzd3NilvNp+o26q&#10;xguGXL+u31wa9HBzXedqaewVleKr06d4a1W9Vtpt7WWQN6EKSK1a8/8AjveNZfCvXWjyHljWEY/2&#10;mAP6E0A3ZHkfw/t4F8PadFNsklliM75X75clvmJ69cV2lz8PvC+s2yC70W1WTHLw/uWB+qkZrnPB&#10;VmY0ht2cF4YkTcOO3eunm8a6NYXC2UM02o3qjHkWURmbd744/Wvz7M5V54huje9+hhha04SbjJox&#10;rz4Px2Nnv8KeJNZ0mUnPl+dviJxnoNp7eprhfGvhzx3Y2/m3GrWuqRkcOPlkwPUEAHr3Jr12y8aQ&#10;zzPZeIVtdFmcj7PbTXSmdgeMsoGEPIwMnvVfxS6NaLFIzhWcZcY3Dg/LgjHIxX0mUwnOjat8R6c8&#10;dOVlNKXqv13Pja90u4tbt5YibaQuVIxxu7ir2nQXt9cqjHSFkA4muj5X61694S0Sy8WeNb/WLi3E&#10;1lasLW1Migq+3q7djxzXXazc+BZL4WeqxW146AjdDAZGH/AlGf1pYrN/q9X2MYuTXkejRoUJU1Uq&#10;Lkb7P9GeFX3hnxVOkf2i3e707qV06VDGR7Fc8fUGr1p4X1yC3jGjeELi2dhtNzO+ZGHqM42/UV6J&#10;d6H8PpZw+nahquizA5WWMSKgPvuBIP4imXdzqmkRpLpHxA07UokOfKvl+f6ZwxP5ioWcTkrLR+aa&#10;/wAxPBYSo7+0+80/hX8Nrux1qLXvFEUC3MCf6Pbxk5Df3nJzk/1Nel68toltFf31yII7KTztx5Lc&#10;EbfxzXllj8XNZt7uGG80S01Fz306csSP935j+eKq2/jTSNa1t7nxpc3dk8Um6HTTCwhjI6Fj1J+o&#10;r57G4bF4rEe3q7La2unkbxwjhHloq/o7nUXuseKdUt3uNKsLO307ny47tv3twPUf3a5yO9j1mwv4&#10;Ht3hukUxTQyqOCQQK37Hxfa674vj02x8l7WNQVnSQYbPbFP8VadLofjWS5srVZPtlmzAfwmRORn0&#10;4/lU0Uqc1SlBRdrr/gnbCr9VSUn8W55B8NfDSa/ew2V3HstdNzJODjMshY4B7gAADHsfWvbo7XbG&#10;7RsyJnCheAPYVkfCzw9La6Dc6vqqeU93IZFZWALDP9SSK09W8UaNpk4tbiVy+ckQrv2D1b0/+vXT&#10;meOniqvJS1t2McBOlh6fmzz/AOMWiWmpaTNqywrHqVqQJJFGDMhOMN6kZ615P4b1FrDU8MsZdFYN&#10;HM21Zkwcjnua91+I15Zjw7qaiWPdNATECwBc9fl9a8V03R7jxFHa6fHBG9yyCRZM48pfVvc8evFe&#10;7ldZzwjdfZdTizKmo4qPsF8SO0+H3ieTS4rmW1u5ZrNIGma1cnELB8AD6gjnpX0p4I1oa3o0FypH&#10;7xA2Ac7Se1fMGs/DfXrDT4Z7O7a7WGPyyiZXaOpC5PIyeldH8EvGs+m65BplyipbXbhCd2NjBcDj&#10;tnpXh51l9LHUZV8M7tEtVKa9nWVjtv2lvDCXGh23ia0UpfafIoeRByUzxn6HFeL3FhcTP5wnXzpQ&#10;JUctgFSMlRn8PofXNfUfxCmg1HQNS0R4pna5tyC6plUUjO4/TH6V4lpb6FZ6PavbyG/S2jKrKchT&#10;tO3LD8fQ8c9K6OGMyn9U9lKLlJbW7euyPOr4b3uZtJeZyE+iyTW1ollZzx3+MSmGMsgYHGM544UH&#10;juDxzWloPhfVYNf/ALV1Ce3sIpE8tlkcb357AEj8zn+vS6jqV24RNPlgtodpLbU+YdB069T6DGPx&#10;HmuuvL/b+mym6adN7OsrP8wPAYHJ46Zx79q+iccbiE07QT+b/wAvzNsC6dPEQ5G27rU9YXTdJmmi&#10;ikhW6cncN4yB/nFSXkEqWrWunNFp8cillkhjA28fTGfpWfoskjhJIm3MEO1uvUVsCRrgFGUsNo+f&#10;HfjgV4VWhCn/ABG5NPr/AJbH3MsPHmvLX1Oc0W1uW8XXEVxdefJHaojOTyWPcV293CAyqCGKjjHf&#10;A61zvhSOW7vdV1E8i4uSit0OxOK3Z7lYzIyhgT6dfrWGIa5+X0MsOny6HG+LEmm0m8aNG3LEXcjs&#10;BnnNd98MYkHwu0xcP8yEnAyMkkkVwnia68vSL9RkmWEjI9a7v4fypF8MtJVeWKe+PvHI/WvRxNXl&#10;wMEurPneKk26afmYmjlrX4o+DpArIftcsIyByGU819PL0r5bupETx74QkDKVXVUUgHox4PFfUi16&#10;2Xu9CJ8zR2FooortNQNcB4++FXhXxpMbnVrNob3q11asI5GA/vcEN9SCa6/WdXsNGspLvVLyC0t4&#10;1Ls8zhRgfX8K+fvG/wAQr/xwrWmmLd6d4bZipcAie+GewHKJUVKsaUeaTsiJSSN2Lxd4E+FdjJof&#10;g21k1bU84kS1xIzN6yS/d49B09BXnmv+N9S8YXptfFmtjTbLvpmnb0U56eZL/F9On0qa10QwW/lQ&#10;x29jbKvygDnPqeefxrlzdeG9GaUoZtYvSxUow2oD36jGPzrxZ5sqrcaKb9P89iZUqrV5WivP/Lc3&#10;ofBlgY45dHdtOKkFJInJ3jPUjPNXrfT7yMlNVurXlwscqHBkz2weh+laBtdTW2tbvR4IDaxpvaya&#10;PYHXHQMO+OwAre0+3sfFujSxKrgdHiYfPA/avErYutPWTsvvaMn9Xh3m/uX+ZHZ6E6RbGBIPPznc&#10;T/SrttprL0RWYcYHIHtS+CJbi9sJbW4kDTWsjW7uB97b0Y+9dvBDAEUOQWXKjA61x05U3V5Javuy&#10;Z16zVo+6vLT/AIJ5TqloNK8ZWE0q7IdRUQShSNocD5T6e1W/DOnWiarr1s37+OK7yAc8hlBz+dbP&#10;xPsoZfDdzLaj/SLRhPG+edykc/zrB+GEjahY6hqNzGokubguAOgwor3nVVOk79NDhs1qdONJjC+c&#10;Idrg5UFTtxj+dZOvaRDdxkqB5u3aGJwAfWunMkixEMPnbqT2FVLm2d44wQxTOeBmuWhXVW6JcpJn&#10;jvijQbyxiS7CmG4t5N9vcwHmOQHhgf8AP6V9AfBfx5/wm/hfzbpCmqWZEN2AAFZ8feAz0OM15v4r&#10;WOSze3nWVIycD1yQc9Dx2/KuM8JarN4J8bWGo6cGNneSiyu4d3389GIzjI/pXsYHEKD9m9nsddCq&#10;07H18KKaGzGrc846c04V7B6IUUUUAFFFFABRRRQAUUUUAFFFFABRRRQAUUUUAFFFFABRRRQAUUUU&#10;AFFFFADPLHm78nOMYycflT6KKACiiigDx/8AaSYp4d0AqzAjVojgDOeGrj9J1B5AUKB3JGXx2rsv&#10;2lIJG8HWN4v3bO/ikI5JOTt/rXD6GiC4QASQk/eXpgZ4rx8xfvxZ5mNTvc7OBgI9yZ2+mMY9qskq&#10;yqyHLD7wxVe3KJGoHKnjPXH1pWmSMsXbAHB4z+QFeTJrm16nlSfNsIwcNuwAfQVYsGiHzSbh7Uzg&#10;xk5PH6ioSNuzb1z0B614uJUZXTNad4ao6BXyVJyVHTHYVqRODGDGDg+tYFvIwA7jG4g+latlPuGQ&#10;wBxXgYmlKL1PcwlZMvSQrNg9x2qpOjIpwPmHryDVpZAzdwSenrTmCyx7XBwa5U76dTulBSV0Y7TI&#10;0gWRenqMVTurONtzREZznA7itm4tgGPygq3Q+lZdxG9tBI7kBVBbP0FddGUoy93c4KtO+kkeU6dD&#10;Fe6rBakpsjuJbltpAyc4Uc98/wAqu2loU8R6xZ3rSPFOFmUYxjPB/pV74eaFFeWk2oXily0xaAdM&#10;Ac59+T+lXfJafxvf7cuLa2RCw/hJOf8ACvqoYt88ox6I4J0nHc8Z8UaLLpvi57qxuJI/KkQiaIlJ&#10;I2PQg/hXrfgP4y3el3a6Z4+dXtydsWqxptC+glUdPqKxNa0kXt54jDEhxFGwOehAJFZdyJ7640tC&#10;kMsc1pm4gdQcrjGeepzXu4bMHZDpVpQ9D6qs7uC8top7WVJoJVDJIjZDA9wa8u/aamEfwrukLFTJ&#10;cwKOcfx5/pXmnhPV/EXgIyHw7KupaUGJk0e5YqUPUmJ+x9jxVf4//FTQvGHw+sNN0r7SNSmu1ee2&#10;lQq9vsByre5JGMV7VKtCtHmizvVVTjdFbSdZbWrd7Kyuo7LTogFur5mClsdVU9z7itn/AISJR5Ph&#10;v4cWoW5lYLJeImDjjLE9T7sfwri/DXhoaX4ctzfqLnVryXybW2bPlxE/xHHXGa94+HXhO38Nw7mP&#10;nahKP3szDnHBwvov+FfH5lKlQ9969l09X3MsNFudjJ0r4O6HFLFqGrS3mo6ojiZpJJsL5nXOOuM+&#10;pqT4lLFbeE9YuX5dIHbkkFjjAx6YOOnpXpgwM5xj39K8a/aGuWHhZ4bdmPnXCQ/KTggkEgev3QPx&#10;rqyHF1KkHKo72PRqU0pJI4fQdOeLwl4c0RZHjW/k8658s8tGfmOf0rpNc1vRPAumGeK3jt1H7tFh&#10;X55T6Z7n8ag0iN7fxBaLKpKxadiLn7rE4P44FeTeJtZfW/H8pmcvY6c5SEKOC4I6A9eaywuHljsR&#10;aT93d/ee5VqxwtOU2tdkdva/GCC6dRfaJqEMDHaXYbh+WBXXeG9f8O644k0tbOS46tbTQKJAPxHP&#10;4V5In22WOS2tvKiDITIGCneeuBjJA/l9DWa0cTNuu4ZdLuoWAinjdcgjjLkYHVevFetWySjKNqeh&#10;5tLN5r+Ik0e+eDbi0i8Ua5iGOG6d0ZVVQuE28Yx9aj8W3EE1tcTajBBPHEC2JUDAD8a818O/Ei30&#10;y5CeLoHhvdnlpfpFuEqZ4zjr9fzql8QPHena7YHT/Dskt07uHuJvLZQiA9Bnnk456du9eF/ZFd4r&#10;VO3f0PXw2Lw9Km5xer2RqeDvBel6/aQ3N5FLC9zKzIYW2bVzxgdP0rpPF/gnU/C2s6TNp3iu7W2c&#10;tHHJqP71IDjoexB/3e1angCMq2ixhFT7hK59s12vjWyg1jxNomlXcYmtSks8sZJAIAAB/OvPxOYV&#10;YYlRv7ut+uhtj606Sgou90ec2epXuneGxoTahYalqvnv9newkzFDFgZdzxgglsD2FSaXBpp8M6tH&#10;p7LduI3EsxOWkcDJBJrR8TjRdIhuhpkNvawRKd7RLgtj1PpWJ8LbB38M3U8q7VuBKyjrkc44/A1a&#10;lGVF1Yq12vK4oUHBXmtWvuOR1WEXNhKz4eOw0wEAnhZH9PcCtX4b6bb6F4dXVNQlit4rk79zckrj&#10;AUev0qroE2kf2bqceq6rGEvYViaCJWM6SLxjGMdMc5rrvBvhtLa2t9R1xCbe2GyytZR90ddzD1r0&#10;cXVVOi6UnZfn6GNCq+dSirysaun+KtP1GOWwihuLVnXfA1whXzT7Z9q8f8eWjaR4kj1i2hiETyAg&#10;L2kGDkj3PpXr/iXUNN8R+Grq806USPZyD514KMCBx+dcR8VtLeDw3HKx5OyQ1x5bONKqo2tzaNM6&#10;ElWpTjPWS1R7N4W1tvEvw2lvYiRPJaSRkk87gpr5/wDB7z3XhO0EsfywCRQGiA3nfkkNj2/Q+1ei&#10;/s931xFoFxpV2UNvJGZoGLjjIw6gd/X8ea8s0swjwqr3Ezhre8lSIRHkDduGeOuc+vBFexw9S+rV&#10;sRh7aJ3XzPmsZ8SZ01hHFcwXXnwuNqDypVjCNjPbk9MEfj+Fcd45hNlq+lS7/MsXMgJCYyT1bp09&#10;AfQ12lpeRGVFMbJDJESJCxAZvQDof8561xvxFgR9a0tYrmN4NruylsKApHck+/pX1S3MsJrWh6o2&#10;vD3h1ZtGDW17dWziTzVkRuVI6/hg/rWxPeaxpVrqLXeye1EDNDcIQrI3TDAd881neHNd0wW0dmNT&#10;VHYBSpyB16ZxjtWp4xu8aKISplWaaKJQOScsOB+VfMYqUnVUGt2foNf2ajKcHsbHgwPZeG7JLoLA&#10;PL8yTfx947gSe3aq19rViSRBfW0j5IAWRTmm6l4cW/vpH1S9uprQcpZg7I1+uOTWVqvh/ShAyx2M&#10;UcZ6bCdwrgapVKmrd/yHh41VblSsZHiu78zT2WMAsx8vOP8APrXtWhaemkeEdLhB/eJbD5cjuORj&#10;8a+dx573lvpkyu489VibPLqTn/CvpvUgsekqm0kIpwOnIrTNJ8ipUl6ny3Etb2laMeyPK7BZJvij&#10;4WtCshI1LzSM5GAM9O2MV9Yjpg9a+X/Dkd1B8SdH1u4gkNrbNKZACM5ZNq7Rnkmvbv7U8S6uGGma&#10;cmnwngTXJ+b6gf8A1jXq4THUadJQjeUuy1/4b5nh0MPPlvLT10OvlmSFC8rqiDqzHAFcxrPjzRdN&#10;jYif7Qy9fLI2j6sePyzXEfEfUNI8G6U1/wCLtXl1LUShNtp6ybPOb0A6hc9SMf0rwA6Xq3ja+TVH&#10;1e0iiJLGC3JYWvoqr9B1/nW1StipK9lTXnq/uWn4l1KlGju+Z/cj07x1qUPifVbfUNYY3NtAWNpZ&#10;jBijz/Ef7zdOSfwFV2ux9m3QFFfbxGAcge/GBXNWWn69p8i/2fJBqe05K3CbC4/D8a6fwlqOn6re&#10;G3vw1rexHm3mXa2c8hecN/hXh16Tm+epLn9f8jhlj568nury/wA9y5pejT3Si4mucp/dYnj24q5F&#10;4I0OfUPtpsENwG3nkhWb125xXQTnGFxtQcACprSPc67mAQdT+NeVicW4aUtDg55VZ6j1t/MbCcqB&#10;gntn2rnfEumXWk3J1vRVbzlXF3Av/LaPu31FduIUwqxJsQdADVqOzAcB+eMEdce1eVTxEo1LrVHb&#10;Ci1scJ8JHTUrHU5YZMj7UzE9+QMV6KLeOFdzkYHQmuP8KeG7jwv4v1ZoIlGiXiiVWDfckzyoX0HN&#10;dXezRyRqI3QgnAO4da6a0ebEXp6p2OnlUYXe5Q1LSbTWNMurW8LCK4QoSpwR9DWZo2h2ei2ENlAg&#10;EMedoJ5wec100YWONAevYelRX0DP80bBV6ED0reVd1Jum3oc0qVocyMO62+SXcqWc4/3feq0zII9&#10;+7nBGB2+mK05LVZUOflHIHHeqGosdsUO1flII2N8p/Ct8NXjT5o9TllBvU4zxFGqCQt1yGIK9a83&#10;8VzRl4ljAy97Cy4GB1/+ua9f160DwMSV39mzkivI9URrzWdOtOd099DFGM4/jA69q9vBXc4WJh8Z&#10;9k2oxbRf7g/lUtIg2ooHQDFLX1B7KCiiigAooooAKKKKACiiigAooooAKKKKACiiigAooooAKKKK&#10;ACiiigAooooAKKKKACiiigDiPjTZNe/DLXkjGXjg85eMkFCGyPyrxrTHDvY3SXCuZ41JY5+XIzxX&#10;0lqdpHf6ddWc3+ruImib6MMf1r5f0myms9MexbJuLGQ20gbj7rEcfgAa83MY+4pHBjVoj0DTmDxk&#10;S/dxgc559DVOxm+z3bRNJuH+31qbRj+5hOCCy8k9jSamCkxlUZIGG6cc9q+arVVFqfyPKhC94jNU&#10;uZ4WHkMoDDq/3Tn+VW7KZ5AWfajADK5yQaw5LnzmEbGMknB3cA+3HNaFjKiRmPyiqkfeAyPbP61V&#10;ahCrG6KinF2ZuxF1IYgH3xmrPm7HEgcuG6DHv3rK8xlUAAsB1K88fSpYrmORiGO1l4J9favEr0ZR&#10;XK0dUZJHQwXuNgIBx0OK82+NXijUNNn06xsJpbaCdDJLNESGbnAGR0Hr9a7W2cHHzZVeeT0qHxJ4&#10;c0/xVpotL/KAZMckZ+ZCf5j2rDBSp0KylVjdHdGrKSsmeVfDLxPeweJ7aD7VLNFcv5csLPu69x7+&#10;9ey+K7C41XSZdPsroWxmIBkPPy55H4jNYngb4b6D4VuBc2wmub0ZC3E7Z25/ur0FdLfbhJtPzA9H&#10;6YrXNZRdeNagtF18zeErQtIqWWlrp1lDbwZCRIFA9QO9c3osfm+KPEEoJ3eZGuOxwo712dvIcFX5&#10;Xs2ea4rSJIoNO8U6s3CJdybTnhgoAGPx4/GufCudRTkvidvzIlFWstjKjAkHiG/flGdolA5yEXH+&#10;NYfgWNtRD3UqMoSNbeI4OOOWxj3Jrs4tGupPBzWMLCG7uISzNIP4m5OfzxTNC00aBp1tapgtGu1z&#10;jqTyT+ea9nD4qE4yi3rexw1IcrujMuLeNfkeIiQ88jgj3/xrzn4neG7ObSZ9ajjZbuIKGYEKGG7q&#10;RjmvS9WnKOBIvmxEchcbq5/xbbPNoN5CWJ8yFtgYdQBnpXp4KtOnNX2OdTaehwmi+PLVPE014sD3&#10;QtYBFYxSEhQ+MM7frx34r6J+HusT6voVvd30cEN4RmWOJsheTjjJxkY4r4208eTe2ccEL7GYEsV+&#10;+xOAM+nb86+q/hX4ei0OwkBctcz7WlPYHBwB7c1nxFThGgpLdHfQly1fU9PB8xOmMjGK8T+PsbjT&#10;tIQMGjF/GruOMcHAP5mvabRjgDHC8V5D+0NbyNoSSjzFSC6hkbHTbkjJ7dWrLImnzx7np3u4yM/x&#10;LMtn4YFyqqLhI2AfuBxn9BXgvgOBTcT33nsJ1beE2gZ3EjOSf5CvXvEsq3ngi9togzssDMpzjnrX&#10;jPhe4eCxVYHbzGJDKmcZyePTP4GvayGn7OlLvc9DPbrl7HZ29r511NNIRbSqjNEYlHzDkkDOMtg8&#10;DPXtzWLLKs0qLMy5jYjzD0YdSG+v5dxW9Z3Ky3NvMVuDcMpEsfmck8fMfp06joM1uWmirf2aXU8a&#10;M24x54DDr17k9wenT2Fe7ex88mcde6Xa32jb7AmT5s7eGTp0AI4HXmsSfRRDARZgDzVKypEAHj2g&#10;HJ9s9iATXoVroUmjzSfYbmbzVO/y8BWC8bgMDABx6c4FaMdlY6oZLi2Do7ruCBRgkYwpXHzLxknr&#10;6dafMnoWpMxvhn44hdLfTrmdItRtWwhYEeYo449D9a9J8R+LdnifR728U28T2M9s0ueNxwwPtwDX&#10;kHiLwXb3oDqGiu3+ZfnC8YP3OOeq8Hp/Pib+31LyFtL6/wBUltIjgQvn5X7AZP6148smpus6sOu5&#10;7Mc0U4RjVjdx2O/1vxEnifV4ND0l99s8ha4uCPvgc7R7e/eva/CdrDaacsMAAjjUKAO2OP8ACvnj&#10;4ZRxv4vt7eTZA0NozqoGAzZPHqTgnr6V77HNJZ+E76VH2yrDIykdztNeBnNFUZQw8NtD3MJXeJw8&#10;q0vibMjw7pun6pr9/wCIrq3hWNJSlqqoFDAHBc4+8SfWq3xF8QyQ6Y/kMAzfuYVHVmPcCpLO8tbX&#10;wlaSO4t7KC3V55XO0c9fxyeleZeHNVHib4kpM5d7KFHa3iYfdQdGPuTWdHCVK0pYiqvdh+hcXTw6&#10;jBfHL8D1bTtIGj/CiaIYM7KJZCR1YkZ/LpWB4zkv/Eelyy2LCPTLOPyOB80z456/SvRLy2lvfD99&#10;p8MTjzIMRucbWbr9Rz61zfhG0+0+Cp/9IWeQSlmXuhHVT69DzXmUK/K5V3vzfmc0Y8uJUOjPKfhL&#10;eCHXLSAXTxt5jMo/usB0GezLkflUlpbyP4cnWzjlaWO7kyxYBVAOcH8/xNZVrs0LxfKzBEa2uDIg&#10;9Ubg/l/jXSxXkGiy69pl9IIzITcwhBxJuGMj3GR+tfa4WVsRzx2kkeLmFFw36Oxo6Zohu7SC6WaM&#10;RgIzKw3fMRljz15PPb6Vw3iuODV/HksEcZkt7ZEh/wBYT83U8/ifyrtF1mDS/CkW5MDlyMbMgLkk&#10;evPfHeuX+HmlG8hm1O6d2aWRmBJySxPf8+vvXtX5Kcqj6I1yTDqtiU5bI6RvDunT2n2Y20SnbtDq&#10;nzA46570PYoNU8O6X5jTfYme6kkPBKj7ueexzXS2NuIo3ld0T5cncRgD1rmvCN1JqfivU79Rm3WH&#10;y0OOgyMfnyfxr5H2knKU+iv959li4021CO7/ACOzvHK4bkO/NY81nc3IKxRkA/xngVoyzlF8zrtB&#10;I+vvXJeJdXuPsMu+Y7WIAUcfniuGhTqznanb1OyKmvgsl3LugeHbQeI4ZpNQinvLQb/s8eNqE8As&#10;fxGBxXeeJrpNL0W61LULhpPKUuI1459K4L4O2azvNdygMZpixJbgqo4/U/pW58RdP0/xHYM66jLG&#10;LcsjCL7hbj1449ayxFN1MaoVpOSXWx+cZlmM6leUla/fqZPwZ8Qz+KvivoTI0qpCs8ksO75ANhAP&#10;v+VfVmq39vpen3N9eyrDa28ZkkkbooHevlX9mey060+KN0LOdrhYNPkYyMOAdwB56dK0/jv8QV8S&#10;6wfDumtPJoNm4N7JbqT50vZM+g/n9K+0oRpUKSVNWRwe293mk7s4DxF4n03xt4tvdW8SrdSSSt5d&#10;rCq/u4IR93uM9z+JPep49N0EuY9M1D+zZW/ickcf5963dNvdEu4Y7RFjilACiG6iC4HQYNa48CrP&#10;ufRmjWQkDyLgCSGQ+/8AdH0rhqV+eet0eZVqOTOf07V9d8MXcEN6kOpaaxwk8bBiw/u7gcj6GvQb&#10;KfQvF/8Ao1xGILtR8sT/ALuZf90//XrmdM8N6Tf3b6SYpfDmvY2yQh90M3ugY4YH0FZuo6NrOiah&#10;Dp2oW/2yN5B9kurfPmRn1Xv/AMBPHoRXn4mFOUt+VoajznbrcXfhfVLe31e4e90Od/Ljun/1kDdl&#10;c9x716RZ20E9uPLwwzlcHrXnovGt7NtB8cxFftK7YL4DEc3pu/uuOvvVz4b3s1lq8vh3UpR9rgx5&#10;bZz5qdQwP0xn3rwsTRlWg2l735nbRpxTVz0ZLUwkvks59egqZmVQAxHmHjikfIkcAgoB17k+9Qxn&#10;DgtjAAIPpXkezcZcttTsbS0Q9gR8qkhscc1wPimWPVfGOhaBB8zRXP2ydlyNqRjPOPfitrx1rcem&#10;aHOzkCSQYX5gNo7mud+C9g9zY6h4qvw7Xeot5cBbqkCnAA+p5P0r3cFhvq1KVee5zSkqkuVHoUbb&#10;pwSFOPWrEwHlqqjk9vbvUKALMxP3iOlTFgX5x04rxnK0m0bxXu6lCZFjbavrnmuevEYXg8rcWbJ/&#10;n/hW7dlk3vJ909K5+Zi0jt1bBAI469c08MpOWpx1mkrGJf3UZi8uSVNyknBbJNef+F7ZtX+K3hq0&#10;jKmNLo3LBscCMFsf59q6HxYfLtZHAG9VPOQAPTiqnwO09r34tJOuWi06yklYk9Gf5QPyr7XLoXqp&#10;djnw8byR9QLnaMjBx0paKK+jPVCisrxXrMfh3wxquszxPNFp9rJdNGhAZwilsDPc4rxy1/aKs/7P&#10;sNW1Pwjr1loN5N5MeokK8RbJGB0z91unoaAPeKK4iz+IFpdfFW98DiymF1bWQvDdbhsYHZxjrn5/&#10;0rorTxHol5fGytNX0+e8BwYI7lGfP+6DmgDVorlvHnjbSvB+i397eTwS3VrAbgWKzqs0qj+6pOf0&#10;pvhbxvpWt+E9H126ng0uLVE3QRXc6qxOcbQSQCfpQB1dFcP8L/iJY+PfDd/rMVs+nW9ndyWsn2iR&#10;T9xVYtkcAfN+ldJa+IdFu7Sa6tNW0+e1gx5s0dyjJHnpuIOB+NAGpRVKx1bTtQkkjsL61uZIwrOs&#10;MyuVDDIJAPAI6VdoAKKKKACiiigAooooAKKKKACiiigAooooAKKKKACiiigBD0NfO3jINovxP1Sy&#10;ng/calGLyAjvxh8H14r6Kry/48eG5dS8Oxa3piZ1bRmM8ZXq8X/LRPxHP4VjXpe1g4mNanzxOZ06&#10;5WWHMQAjQYGF7VoPbfakDnAAHIz2/rXFaFqzPJHPGyPaXSq6EHBAI7/qPqK7GzutzK64YMcAg5r4&#10;XMabgzyox5Z6ma1nFmWKMeWT/Fjr9RXOav4ptNF1ZNO1GG7tk4IvD/qn9B04r0qe1SQ+aq7XYfNg&#10;fp/Oub1/Txc6fJC8CuMEFJIwwP51nluMi/dmaVI29DMs7/Lbre7V9ykoyfxj04rXt7hLpNh3Kf4i&#10;FIJPXPSvKZdLutCunuNAOxeWa0lJ8t/dSeVP41saV4ut7sCJmuba+hXLROArA/1HofevYnh41I3W&#10;qMnC2x6dFMyoqnBB/iFaNtO6xEvt9s1x+nX81wqGRg4cH5sjg+3atiF5AMk/KegJxmvCxeC5PQqE&#10;2mdPDPuVSGYEHNXJZg8aoIy5PcGsKyuOQilAuM/NwRVqOZkO5W3dcGvLXNRdnqjsjU5kGpXw0rS7&#10;m6lO2KJSxBPI9B+Ncd4Yjk13SbDTIAx0uOYXF7cHpK+7eI1HfnGT7VqeMLWfX4be0tJlhj80G4Vm&#10;2+Yg6YOPWt/TLBNPs7e3t1URIOAOAK6lKOHo88NW/wADSE7s1LlAQMMSo4APasa8KRRk3JjEQON0&#10;jBQfYH1rUlYK2NuVx09K8U+Lb3X9uPb31xcxWMkQe0ReY3cdiOnXPNZZfT+sVuW9iqy6nbalZtLF&#10;LEEUqeQcHIFYCQmWLyZVZI1z2zkVoeCIbweD7Yagzb2BEYfJOwfdz+tF/K6FMqoB4PPGP6V7tCck&#10;3FO9jzJx5ZJ9Dw/TbhbfxLaaHIm2KyvpZo9w6qQCo/r+NfSPha8+1rGdrxllPA4AxXhPiKI6X47t&#10;rh0DwajHs3sucMPQkdcYFepeA9TJlVJgCqNjcGzge9duZx+sU0u6NnLlkpHr1thAMcnoaw/iHpEO&#10;s6VcWs5AS6gMak/3+qgfjitGznUnAIKgZzmrGuItxpKSKA7ocpjnntg9vrXlZNNxqyi+h7PMnBNH&#10;zF4Vv2Fu9nqByVZrdyxPUcYry/VrC80XxFPp0ONrMZY9zBQV6nnjtXrXxR0w+GPHiypldO1dVkLk&#10;YCzY5+meD+J9K53xboQ12ygVZETU4RmJmYfN6D9K+sw7WFqe9sz6T2SzLAq3xROcsNWuQ0TmU74k&#10;+YtucLk8cZIGcjngfWux0LxQJEa080pnbIFYA9M85z2yc4x39BXlkF3PpV20V9CFuhlXSZPkbPQ+&#10;1ddpEL3Ui6mkKI6sTlWHyn15zkAH0r1pu6uj5CrSlSlyyVme3Wk9ndvFMqQJPkZycgjbn73b6e+a&#10;vHw/8m77P9mMgRnL9Rg9euMcZ4/HpXmOka0z6hb7J1iKQ4WXojt3H0x/k13aazOLyAXEqSI6smXk&#10;BLL2C9hz1B56Vy1LxfukJ3I7rw0fmlaOK6RGLgKWO3PUgkY59QQOtec+MdPSWY2txHsKr+5nyB5Z&#10;3EhH9TjHfv1r3TSL+2uLd1Kjyxjg7jjpweeeW4/Gs3xFpFvfXPmqgAkyACSCR6YP49qSxdtJD5j5&#10;r+0ahomoWupR26m9sGLyx8FpYmPLcdsfXrXR6n8UG1YLZaBp7nKHd9pbaiZ6556c9Sa7fUPAttHs&#10;H2WWKEnIkOPu5+n649ua5a88NNosryG0CqNpWRCGaPnjn0P06gccVdTC0MU1Umr2O3D46rh4ONN2&#10;ucDqSare2FvHqd9NcxqxWGCH/UqB1bPcj6fjXTfB2yVPEN7tbagt0BOME5OR+HWqXilnfTR5C/6N&#10;H99o13IuePXcAR2PFHwtuxYeLrdA4lju7bA7AMvbnr0/Ws8wpXws4QXQ1y+q/rkJzfU+hdf1FodD&#10;is4ZCt7dssEW3tkcn8BmsmbSIdBCXPhkhZ1AS5tnOVuR3Oez+9Zni3V9mq6TI+VsrcyeY4H3Mr1J&#10;7civMdX8fa3PqEkujNFBYpu2LMu7zgPw59OK+NwGW1qsUqez1dz6HE+xoN1K7t2Og8caPbeJh/aO&#10;hf8AIRgyJrOT5X9x9f51hX82m+LbaxhutQtNB1myYQkXxcIU/wB7B6HsfX8as+HdXh8Q2/8AaN0r&#10;WWoo+PtEEmM/h/Q1t+JP7JntI5dc0+O7jzt+0iMkr7krzXtYdPDSjSqJ6beX+aLr5e8XS9rF79Tz&#10;rxNOt/fWvh7SrmO+hh+Rri3LbG5yeoGRnmuzhstS8K6dAyT/ANoaYgDywNEEkjHcg5+b8ahsdR8K&#10;eHw8tiEZpCAEt0LtjHcnH86tW+sXniZZ7PQ7YJbsuya6uWAZFPUKoJ5PrzXpYnGynHkUfd6tiwWE&#10;o4SNlK832L1/qkfiQPpXh3cYZ1U3NwwIEKddo9WNOXwQ8HlLaateRQJzKquRlu23HA/Wt/w5pdpo&#10;1jFZWrkoG3M7gZkb1NaOpARAtHlh3Ge2a8CeKk3alserDD8z5q2smcZfi80e5hgub+a7srjKZm5a&#10;N8cc+h6VzPi2ZgGiTduAzjGOT0zXTeLI/tekzeX81wCCmTjGCMY9+tc7okT63rUxfm3tyHlBGdzg&#10;HaoPfuce1elg48sfayM8yxP1LCzS66L5nT+D7TWLmxg0/T3FtayQiOW5I57lgPqf5VoeIPBun2ml&#10;FZJbm4kPUGQhR2xgfnU2m67Ja6e9h4csp72RSYROI8RKTydp6HmuL8bw+LobcSa218lt5gJZHQhf&#10;wU/zrzaUKtWu3dRX4n5lVleQ7RtauvB+valZeHLOP+0dTsUt7eRDkQBjlnPqcCup8H6RFpdl5AYu&#10;XBMsh+87nqfz6VzvgZ01PVtT1GbZ+8CQRSPhSEUdMnoSMZr0pSsC2/kgHdH8pUqcn+9jPFeriaku&#10;VQ7GNSbastjOu9JtNUUw3NrEEx8xZOYx65FL4ca9h84eE9Wt7sWxANjfISxU8ZVuuK3v7CudZ0G7&#10;tbeZY7mZMF+cA9gT+leW2fhTxvpnim0S30q9hnSVSJjgwsgPJL9Mf5xVYaF4uUmc8Vzs9I1S+0/W&#10;o1sPFemSaNqfCwyyN+7Z/wDpnJ0/M5FaXhbXbjRdWj0PxS5mmm5sr9h8svopP97ng967S+8PWur2&#10;RttUhWeIgblPAz6j0+teXeMPD1x4fsjaX0r3/hp2CpM/M1i5PBB7qPWvKrJVZOnPT+uh30VZXR6p&#10;d6NZazbyw39uk0T9Q6/qDXkHj3T9T8HajptxcStdWdpJmxvefMRepgk9fUGvSPhNrralo89jeziX&#10;UdOk8mSTORKn8Dj1BH8q3PGekW3iDRLjT7rhJOVb+42OGH0NebhlLBzftXdHbKMeW63GaVqCalpd&#10;pcwurJNGrjBz1GalvbyKBcykJuwADjJrz34R3Yt9O1DSLyQfaNNnKZyeATx+BINS+KtbjeN13je3&#10;AbofqKdLB/vnKWyOSrWaVlucF8Tdcutb1qDTLMyGS8lEAQN0Un5jj6V73ollDpuk2Fhbpsjt4lUK&#10;B6AV4J8Ngmp/E/7XFFuhtEMMRIOBKfvH/gIzz7Cvo9YtoHQ8cGujNJuFJUoerLwsNbjHRQQxOOMC&#10;qt1J5TIsZ+Yj0q6wIQk/hWTfRzSSK8Tqm1hnIzuHce1fNO6konXV0jdEN24aMo77QR1PY1y99cRR&#10;tJ5zEKv8Q7/jWxdPtYlpDk9T6+1cZrV03EUajyQ4Z9x2k49jXqYSk+bU8upLm1Of8USiZlEG0rKd&#10;xDDJNdp+zNpx/s/xBrPlBYry6WGB/wC8kYwSPbJ/SvGvHPiaARzLbXCvdNmMbGB8sHqRivUfBfi3&#10;xW3hvTtD+HfgyUWdtAq/2hqh8uNmPLMF4B5JPDE+1fY5bHkTmz0cJgK0lztWXd6L8T6BJwMngCuM&#10;8UfE/wAI+GmePUtat2uVHNvbnzpM+hC5wfriuLX4X+LvFEWfH/jS68pzlrDTAI48ehbAB/FT9TXa&#10;+F/hl4S8NMkmmaNbm5UcXE482TPqC2cH6Yr1bzeysd3s8PT+OXM/L/N/5EPji5bxR8G9dn0eCedt&#10;S0eZreFYyZGLxHau0Z+bnGB3r5OtfCfiYeEtCsdN8JeOP+Eks7sTA3kBbTk+diCsbjaDyuSeOtfd&#10;KjAAGAPQUtaHI7X0PnsaP4lh+O3iXWpdBubrzPC5iV0R0t57nyosxLL05YEcHNeYab4X1+e48F31&#10;p4SvtPlstYR7yCz0OWAWq+bnLTOWkl4BOfuqMDqRX2nRQI+O/iB4M1h/G3xJXVfCOsa7faonnaLf&#10;28DSxwqG3fezwQmFCjJ+XaByKcfCWp2d38NrvxR4N1rXNDt9Gezm06C1ZnhuDJL99SRt++hycdO+&#10;K+wqKAPj3TfAfjRf2ctZ0e00nUbS+XxAbibT2iYS3NsIkGEH8Y3YPGc7Diqr+Dta1WHxHqGkaPrF&#10;vnRjavbQ+HDp8VyxK4UL5rMzg4OVUj5eo6n7MooA87+BvgvTvCfgTSng0xrLVryzhfUGmDCV5dpJ&#10;DhuRgswx26dq9EoooAKKKKACiiigAooooAKKKKACiiigAooooAKKKKACiiigApk0ayxujgFWGCD3&#10;FPoNAHypfae/gzxnquhyPJ9mkZrrT2I4Kk5aPp2znj611fh67e5YHbhAeQDkA12nxx8DN4p8MSXW&#10;mF49csP31q8ZwWwDlfxBP6V8w+E/GGraff8A2Z5reaQLtzMrBh7HHOQfavDzPLvbRckefWp8srn0&#10;vEfLLKWBzhlOc/hXE+MtZZZ49O0hmfU5XAAT5to7k/8A164u517X9cuRYpNLk8eVbIYxjOMljzj8&#10;q9G8CeELbRdNkeQie+f5mlOTtz/Cv+Pevk3g44N883r0RN+ZGff6Y0tsi3MbMwA3EDaB7geuc1x/&#10;iPwe1+qS+ZJbyx/cuVwSv145FeyF0kzFPGucdcZxWReWohYhI2MbnLDccijCZlUpytIz5UtUeT6f&#10;rVxo9wtjrkYt3k+5dAkxSn1X0Psa7i21F7e3WcB5LcHYJFbPPrj0rN8R6GNRgaJoxPF/zzY/d/DF&#10;cnImqeFpVNi8t7pg4e1Y/NF2IQ9/oa91Sp4he7o2S432PT9Mv1uWkMYyifefOQPY1rieUouWXAHG&#10;RjNecaNqkFxGL3RrhmHPmRH5TGfRhXSadqK3LncTIAPly3Oe4968zF4C6ukZqTi9TrEVJ0VvOyMl&#10;uBjZ/jVyAzRMRLkq2CGzWHb3WMo28EjIG04NbFndLLGWlOG4G3qPzry3SlDZaGsZRb8zYGXZSPvb&#10;c/UVQvlt5SBcRQyBDkb1DAH1GaltJFMu0l9o4yRj34PcVBfqolEiLw2QSKmVCNX34aM3dVxWpHNF&#10;uQkEFcDHt9Kw9SghmR4dzCMAsDnn61fEu3KSklSMc9M1n6rCxjWWMBCD95Tg9PStcKp0pJMwlUjU&#10;PKPiLHJPoPnLv8+xmWZCMc4OD9OOfwrc8FagJbuFzERFLGHTPcHnnjnrUvifTDLF5Yx5V1GVkHbP&#10;t79a5bwJczW1iloyKs1lOYZd2eR2z7Yr6X4qXoT8cbHdfFTWLmDRbLT4HeGG4ZmmeJsFlUA7QffJ&#10;P4VvfATV7u60vU9PnfzbW2kUwFgSQDncp/Ice9T6fp2neItM+zavbpLCGBHPK+6sOR3rufDmlado&#10;libDSbZILdBuG3kt7k9Sa4HUVODpxXvanfhJXSuzmPi54Vj8VeHJrQqqzhcwNjGyQdD/AEOe1fO1&#10;hLLq+kfZ5QYdY05/KlY8fMpwD9en519f3Sb7fHfqM9M9q+Y/ilph8JfEMXVumbbWoyZY85xIOCR+&#10;h/E135NjXiX9WxHbQ+jyysqNZR+zLQgn0qy8a6dJFcReVqduv76PjIP95T/dNeX6jp2t+EblwIzN&#10;Z5HIGRgdPpXplrbz3IS/04GPVLQ5TaRiUd0Pr3rsbOGx8W6YZrdQZOVmideUbHKn/PetVj5YKVnr&#10;D8j2MbgqdZ+yraNbPueI6NrdvdlJrm0iaM5WQRjDR54zt/XP1r1XQNSW1sY1G24tGAIkKYMZJ53c&#10;ZbnjNcJ4s8EXWj3X27SMRSA4aHHyMP8A6+elZGk+JJvMFu0hs5gdr27HCOMjAUnp075r3YOniIKd&#10;N3R8ljMuqYSVpLTue5xzfvVuY5pCZF+VQ+VxzxgcHnn8K3G1EXFurzGNNiD5S+3oOef89a8j8P8A&#10;iCQXKMluWjVvmLjb5ZIyeBwc4znjoeTXXDVILmwmiEwNtIjbonj/AHbKQc8nI9MHPXisJYZybTRw&#10;WPUdLktbuGzM/AP8UWSCfqM8VzviHQBasI0nUwyL8gKljkYPbr144rjdE1FLGxWC3v5JbePd5UaO&#10;rGMH+H12gfjirU+o2zv+4vbiKfJfZC+FA9lOQRnGa0pUqtNWHcw9V8NJ5AWKGOMuzFpAfMjdcn7y&#10;gdec9xXJ654PNxbRy6Jut7y3fcnlMdo6fdzjj9c885rupdVuysi3UVhdR8LwhjYdMMMnGeOgGDkV&#10;WtXa7Uq1vFGDkBgQCo44BwMd+K6Y3t7xUW07o86vbXxV4gs/s2patBHHGo2xKQrSH36Hjvn0rFZD&#10;Yaf9keMSXS/eLDkAHGFPp9Oteu3vhu5iFs9p5d1GfmaK4cHeBzgZB5z+ftWVLpgv5vL1AzxN82Iy&#10;quFHbHcDP86KcYQ92CsXVrTqu83c8b0u/n0/UJDChkgdslFB/MCvRND8QieItFKssWMNG3UfhVDX&#10;fDgS88+GM+S0g2bFKtjPVR1bPp7cGiXwUs8Fvc2kl1Y3T53+YgQZGecfgBjrznpUVcPCtue1lmd1&#10;MGuSS5odjttGfTJB5sMNpFMp3EeUuc+lU9fljsr221izAgug4jk8vAWRT1yB3rnbTSvFVh1XTLlH&#10;whe6jKsn16H+fPArHv7LxGb/AP0hbTFsdzIJsID9Cetcf9mpv4j2Z55gqkdItP0PWV1BpFG0rtHI&#10;OKi1LURbpsMqYK5PH+cV5Y/iXW7ZJAujbGY7Q8YZkJ/PBqO3s9c8USLFNf20ETMA6KfmHbJ7E/jW&#10;aymEXvodFXiDCQjzQu36Grr3ieTUL+PTdFjS4vZGKqyt8i8cnrzgc+gro/Ds48K6XAEsptRnEhLu&#10;rFVaYjqT6Dp78+tO8G+DdOsZrlLbzZJPL2vORk5GDwc8Z9O4Nek6FZ3E0LQHyiyKsTui4Xgc49+R&#10;9cVhmdanhqShHZHyOY5jUxsueb06GXpGgeKdV0SEajf2+lW8uWFtbId3PcnP9f1rB8U/D+807bc2&#10;mvzzRQZeTzgfujJOeeRXq+ranYaI1na3U0MZlxHErsck/hXEfE7Vjb+GNSeHBIjMYbp9/C9O/U9D&#10;XiZdWq1aidrJnhvVnmNho9rPpMeo3cd7cCaQv9mhHyqM9cd+OfpXWaPaS6REuqaGz3+mhv31vuJZ&#10;B6gdQR6VreEreJdI06ONyCsKgtjoSBuFdPe+Fri1ZtS0Dy49SjGZIGP7u5HPysvQNwMEV66re0m4&#10;yMptI7PwbdWl7ocV3ZMjQsAdw4z9R1B7fhXRWcBnxNJ90jCjFeL/AA88QwWni7+zlV7ex1Jjus5P&#10;vWlyByuPRhXvVv8AKgC8DsPat3TUHzS2WxVKld2Gi3DhRkjB6Zqjrmkx6jpN3ayxiZJ42UxsMZ4x&#10;itZMgjgAUk7c5B6V5NeUak+fsetCmoRPnH4Tz3fh74l32j3KkboTCd3JITlD+XFe2TvnEjkkHg49&#10;K5LXPBkk/jqw8QaU8UUcbZulbOX4IOPrnFb+oSqluSrhnL4CjiuXHJYmolHrucc5uCuZOrXFvDFc&#10;CCHyJJuZJUUDf9T6/WvHfHOpNGJ3SMDZ8q4blj2zz613fja7a0VtuEaTOSH4HqeM81wWj6UPE/jX&#10;TtIYiS2j/wBJu+cYRei/59a76UEmo9EckE5yuz1j4JeFv7D8JW01wh+13QMjMRyAcGvS2ZCgwDn6&#10;Vw2u/Erwn4bt/KutUhllX5Vt7T96/Hb5eF/EiubHj7xj4kZ18GeEpILTHy3+qHy1x6heB+RavOqw&#10;rVpylFaPqz6GhganJdqy7vQ9VvHCIATtCjrXBeJviL4Z0OSSO71OGS4XgwQfvX+mF4B+uK5yT4d+&#10;JPEPlnxv4su7hHbL2ungRxKOvJIAPp92tm18GeHPDrodL0mFJFHzTSAvIB65bOPwrz4UMO6rlKXM&#10;/Lb73+iKrrDUY/vJOXktPxf+Rw2o+Ote16PPhvw7LBbngXV+21dvqBx+hNcxq2g6xep5mu688xkX&#10;iC2yI+vQnj19K9M1mdrhysLMYYwFyq5H41554y1BofMMYMty7eRbRKDksenHrXu4dXtGnG1zzlj+&#10;V2w8FHz3f3v9DY/Z98F2mrePbvUntQ+l6MuyMv8AMJLk9+fQAn2OK+qNoxwK4/4UeFF8H+CbDTWH&#10;+lMvnXR9ZW5b644H4V2NfVU4KEeU255z1qNt+YCiiitACiijPNABRRRQAUUUUAFFFFABRRRQAUUU&#10;UAFNZ0QgMyqT0BPWnV87ftNyOnxJ+E4VmUHUHzg4z+9t6APomjNcf8VfE9x4T8H3Gp2M2kw3SuqR&#10;tqkzJDk5PRRuY4Bwo5P4V5r8P/i34h1Pxtf+Hdat9OuBHpj38F3b2k9ruKgHGyU7mXng4GcUAe9Z&#10;ozXzx4P+L3jbU/h3rPjfVNL0JNFsIJFjhtxKJZrgMoXqxCxjdyeT8p6ZyIdD+MHjn+2/ANtrdh4c&#10;+x+KZFkSS1EpkjhZwMEF8Bhnr8w59QcgH0bmivmrV/jp4nn1bxGfDthpv2TR7o20VnNZXU895hir&#10;HfH8keMZAbHXvX0B4W1Y694b0zVGtpbRry3SZoJQQ0RIyVOfQ8UAaaSI4yjKw9Qc07NfH3w08fap&#10;8P8A4AajrWkw2t1dN4ma22XYZl2tAh/hYHPyjvXTeJvil8SI73xN4du7HQrG+TRn1OCW2kl3QRbQ&#10;Ww+eXClscAbgO1AH02CD0NGRXzD4M+JOv+Bf2dbHXdTgtL+S6umt9LZmkZnLSSs73BJ6hlfG3qMf&#10;Wuu8BfFDxTqXiuTRdV0y01KGSxe5t73T7O5tUMyqW8l/PHfBAI46epwAe4ZpGdVBLMAB1Jr5n0z4&#10;0eNL3U4dOv4tC0bVbwSxxafqdjd25STH7sLLkhyxxnIX0HJrn/hprviG5+Avj/VNeFnq+mGaSTN3&#10;NM08s/7oMrsrA7Nu3GCDnPagD64DBgCpBB6EUuRXzbY/E3xLpifDfw34S0fRCda0dJ0iuWmCwv8A&#10;OMBy5O0Bc87ieRmrGm/HbWrb4Y+Jda13SrF9a0nURpqR2+4Qu57tkk4GG6HnjpQB9EMAR0zXy78b&#10;PANroPjeLxBFHNDpepSBZZrdtv2ac8cjkbW/Sum8I/Fzxdd+IU02/wBHtdXiutPkube406yubZY7&#10;gRs4gczDByVChhx8wOT0rD0f4h6n481a18JeOotHsItVDRy2FzZ3NpcQvk7BFIxZXboeduTwKmce&#10;ZOLInHmVjU8N2VnYW2bNNkxADEnc7nuSa6qzu1kixlkwMOo9RXnduup+EfEQ8Pa1IWuEH+g3JwFu&#10;oR0H++Oh+grtYlhEqyxqUZxlgOx6V8FmeDlCo4z3WxwOLi7G7LEtzG0gO04HA70wQNlVdgWHIz6V&#10;mpqNvayxx3V1HC8zYQM33/p7VryLkbywGBXi109G0RFasp3+nCRHdMhuoQNxXI6pp8eoWksc8UiT&#10;AHZIo/n6/pXfxvuj2ufmx6VnajaRyIEZsEDIx/FW+GxMqUrdC5RT2PDtd0K405oZ7MfY79CwMgzt&#10;mXjG+rWg+IBcTpHdR/Z9SHBiJwH/ANpc8GvR9V07zYRBMqKo5WT+63+Fee6/4cSJZIbmNJYU+ZXj&#10;4ZCejKw7V9Lh8TCrG0jFroz0W0Mk0czgmOdRgxuAePqOB9al0+7RiYwRkHBAP3R715PputXegSw2&#10;uozGaz3fuLscbuR8rf3TXolncC6jjksyN/cr379D1+ue9TWw6e5zzg1qjsftW1VBGCPugVIzhm5Y&#10;7cc47fSsSyk3xqpf5urDOcVd+ZGTJBA4PPWvGq4eVN80C41W/dkOlAeXt7Hsapz72TYSCc856flW&#10;hJtkGCenbpzVSTJOwqEbPBHOaUJczuJxtqcxrNmJYZIJJP8AVkybs4Gf6V51qatpniiOV2/cX6hH&#10;wMp5i9Px6fma9hvrcTIU2ruYdT3ryrxrpchtZ4APLMTCSHPVWHPX869fCVLvll1LpM9Y8MTxz2cN&#10;ysezACsqnjNd5aXKsEl6AfKRnjFeHfCrxGl1axozKoxtaJz0cdSK7HxTqV3b2Uem6e6i81JvLiB/&#10;gU/ef6AZ59TRWoNy03RrCfs5ep2+heI9N8RfbP7KkkmjtZfKkfaQpbrwT1HvXB/Hrw+dU8JtfWsY&#10;N9prC6jYnnYOHX8sHHtXaeF7S00HS7bTbIDYoG5scu3dj7moPHtubvwlrEKruZraVQBkHOwkdK4c&#10;JWpwx8Wtnoe1Rm3G/Y8H8K3BQRNhdlxGHHAxk81uzxJomtafrFq5htb5xBfRjhd/8L+3PGf8a4nw&#10;TcRyWNowmEjIm1gT9xgSCP5fnXp8UdrfQm0uI/NtLmPa8bep759e9epmCVNtvbr6H3Ne+Iowqre1&#10;/mbOo6XBq8PzlQ4BCgfyPrXkHi/4fLcmZY1CzAkqw/hx/SvbtN0uXT7OCHzmumwAJWHzHHAz68d6&#10;j1uxS7hO4MjjgjgGvBweZzwVW1OV4mFKtGa9nUV0+h8x2zXVlcxaf4i1fUtKtVJCXtqNwbP98Dk/&#10;XOR6V39v8MvD13aRNHqmoasj/N54vB5bj8umR9a2dc8OxXySQzRqTjA3dMY9a84fStW8H3ZvNIZ5&#10;LQENNbFuGAPb0PuOea/ScnzbDYhpVFqeLmWRSinUwu3Y6rUvhRpJkVbO3Yc/MUuTnBxg8/4VUtvh&#10;3DAyrb2upW9wOd8V4UDDPUHHXGOwrpPDviO38RRxXtnJIPJ+WUH78fbaw7+zd66a1nuYpAJipAxj&#10;dwDkcAHtzzivtIYehKGkUz5NuSdmefW/gXxWk0kuj63eJGT8oucTdsck9vwqR9C8fW0e3+09OuQM&#10;FVeHr3yMD1r1G3nuESOQDMhyxA+X5eKdcN5qmVVZI3bJkU5LexzXNPC0pvWCDnkjyGbUvGkD7LnR&#10;NMlcHd5iSiHtjIyRjr7UxfF+sWTD/hJNCkSwKFfNgxNjnAJI6Y5+vFeszW9jfMI2iWVTk5VB6ZB+&#10;v+FZ+o6Fpq5hSNEUDGGYj5eMtn+lc0sqw8trpjVRnm6+I9G1CdEglgYF94jEgiYn0+cD+prYd7Yq&#10;C7vayK5k8zDMAcYBwcA/y6n2qbWfDOix3M/2rT47tm5ZjEHA4OPnGCOBnNc9N4F0i7jE2mXN7pOS&#10;ChjmLxHv1Jznp6fjWLySqlzQd0UppbnTWl01tMXuGW+hUBVlicYjHow5xnnpjqK2pbGC+ijmS1t5&#10;SVy3lR4bgYHIHfjI/OvK9eOueFUDLcLqliCCZGTEyKD1OOGHHU55rtPA3ivT9Tu82kkYJA8xXXaU&#10;/vDrkE9SRnkCvKxGGqUH7ysaXW6C/wDDkE7+ZFam3mGAhKDGOdw45zyc/UdagstBnsLFmitba4V5&#10;B+73lOOm4Hn24z1r0nTbfT9Si2KpZ2zw8xOTk89OvXmqN/oMkYZYpPMRplzK5wRgjgZ9q5FWT0Yj&#10;ntIsXsbW6AEf2gsJXVudo4AHPU9PwFd34dsntLK3Eo+eT94wx0Hb/HHbOO1LpOkxvfi1OZ7aJhI5&#10;di+/03ZPHGemeta+qybJJCvyk4RQoxxXxedV+edkTWlaJwfi/wANpq3iC21K4uWENuARCByxB4xz&#10;0ri/iqWuYtG0wEtNez+cyJ2jXqPzx+Veg6xLIt6vzKygc56AV5XbyHxH8RLyeJybe2It4hH/AA/3&#10;j9Mk/nXVlsmqfM/srQ5Iu6uz1TwdAVgQXESgxqAnHT0r0iwsViUA4JODnHf/ADzXgesfFGTRbr7L&#10;oukRzJGDGJppSAzKfmO0YJGeOtemfCzx9a+MreWJoza6pCm6aDJ2gf3kPpXoUsLKMeZom2t2ReP/&#10;AABPrPiXTdZ8OvbW95BKhuN5KhgDndwOW4xzXqkKEIN2c9PrVXTYl28MSPvE9cmr0zhFLMQoAzk9&#10;hWWIrc0bdEenhqOnM+o5sAgDtVW6AC4zj0rjPEnxW8IaBkXWqx3NwOBBZ/vn/HHA/EiuOu/H3jPx&#10;I8p8K+FjZWWPkvdVOz5T/EF45+m6slSThzzVjunhq043tZd3ovxPSb+4WCzkbeRg4JHHFeWeJfiD&#10;oVg0kVzqEc80fAig/eMT6ccfmRWTd+D9Z17Z/wAJl4qurkk/Na2mI4V988D/AMdFJJo+iaDA39l6&#10;bAs6jJlZgzH/AIE3IH0qKdOFNczdzhnDCRdpzc2ukdF97/RHEeIfGF9q7vLYaX5EIXO+54wuOoUf&#10;j611Pw6+FVx4h05dY8RapdwW2oDf9ltvkMg7FieMe2PxrG0bTLjxZ4jg0iOMeRI/n3jnJ2wg5xk9&#10;MnAFfTunQII1SJQkSKERQOAAMYHtUYjEOmlTp6Sl+R0UMZy/wIKC+9/e/wBDD8MfD7wz4cjQ6ZpF&#10;ssynImlXzJM+u5skfhiuquRi228jIzWfJrulW+sR6XNf20d+4BWB5AGOf6+3ermoTcY5wOwrgrSd&#10;HDzqzer0RpOcqr993OQsfGGkXes3elebJDfW7FNkvHmY5JX1/nWbrd05lYkkbzkZ7L6VzvxU8Pw3&#10;FzHrVrEy3UA3TeU+GZR0cejrn8azLLXnv7Bre6dHukXerJwJF7MB79/etcNg4KnFw+Z5GKquTsjC&#10;8Z3t3Dtms/MiliO7YGOJFP8AD9fftWn8DtFHjXxuviGaMNpmjqNm/OXuG5GfUqP1Arm/EFywtJ5r&#10;VSZS4hgU4JLtwAB36/pX0B8Hfh+3gLSLmD+0proXvlzSwuoCxTbcSFT1OTjr6Cvo8soJR52vQ0w1&#10;Pqz0FRgUtFFesdoUUUUAFMZMuG9P1/zmn0UAFFFFABRRRQAUUUUAFFFFABRRRQAVxPxH+Gfh74hy&#10;ae/iOO6drESCEwTGPG/buz6/dFdtRQB5FF+z54Gj0u8sfI1Borlkcs92xaN03bWU9j8zDv1re0T4&#10;UeHtI15tahk1OfVHtGs5bi7vGmaVGGDuLZ5xgDGAMDiu/ooA4S1+H1n4e+G+peF/CsUBjmSUxR6m&#10;TNEzv1D4wdp9uRXjfgf4K69F438Laje6Hp/h+10WQz3EkOoPdfbHD7lEasSY14HBPcnqcV9P0UAe&#10;ban8G/DF7rN/qMMur6e+oSie8hsb94Yrhwc5ZR75PGOSa9EtoI7a2it4VKxRII0GScKBgDP0qWig&#10;DzMfBTwiPBknhcRX39lSX/8AaLD7R8/nbNmd2OmB0rY1D4beH9Q8R3Wt3cM8l5c6c2lyjzSEaBl2&#10;kY7HHeu0ooA860/4PeF7TwXeeFZFv7vRriQSiK5uS5gYHIMR42cknjrk56mr3hb4baR4euLqdLvW&#10;NQmuYDbM2oX8k22M/wAKjIA+uM+hFdvRQB5npfwW8L2GoWFy0ur3kVhObm1tLy+eWCGUnO4Ke+ee&#10;TTtH+DXhjSdE1zR7N9TXS9YXbcWrXZKLyDlBjg8AZ64FelUUAcJafCzw5aav4b1KGO6F14fthaWJ&#10;MxIEY3feGOT8x5qO3+E3hWLQ9f0h7Saex1u4+1XSSyknzc5DKeqkHniu/ooA4Hw78LNC0Oa4kW51&#10;i+M1sbPF7fySiOEgjagyMcEgHqM8EVyeqeDvh58O9S0LU/Eep6rJ9mndtNivrqW4igk+8zKgBxzg&#10;5PfFe1GqepabZapbmDUrO3u4G6xzxLIp/A0ne2hUHFSXPsed+NofDnxQ8MyRaDrOnz6pBia0ljmG&#10;+KQeq/eGeleceFtVu7hStwjwatZOYbuNjj5wP5EZxXpmufBPwRqiuYtMfTp26S2MpjKn2U5X9K8x&#10;8efCbWvBemXWv+Ftfv75oFxLbzIHfyh1IPQ49MV5uOwksTC1tUaVcLh6yvCpyvzX6q5lePrKeTUo&#10;LqV/KgaIBJWB2lxyUOOh6V3/AIIlu/8AhH7MX7mV25UOOQvYE/57V5rp/ivxXDpcE02l2WsWM6ZW&#10;S0fDH6jnn/gNb1h8UNJtZVj1iy1DTbnqyXEJKg+vHJ/Kvm8dhakoKmo3t2OJ5dXesLS9Gn+G56yk&#10;JeMYGBycjtUMturAbgeORg1keHvFWj6sEFnqNpNI4+VFmGT7beoNdA7AoxBGMY5PSvmqkZYedpLQ&#10;zdKVveVmjL1GzZYBGxDnnnGMcdq5bU7ZRlcIyAbSG4wPXNdqJVkykymRcYDA9KyNV0l1zLGJWGMr&#10;gdK68PW5HeL0MJxvseV67oSRgkL5tjIMyRYztHfB9DxWFZ3V34WmLwNLLoucZbJa3PYN6j3r1Sa1&#10;kjVkkU7SM+X5hw31PasSbTo7eCd4kDROpBBIJUH1HpX0FHFRmrdDC1jU0LVor7TwYZIlcfO20/e/&#10;+tW/Y3HnAs3+rXgsP8K8PikfQLjdA8n9nFs45LQE/wA1P6V6LoHiSG9KRW8sSXDjOCcK+O4P05q5&#10;0b6rYmUFLVHYTph8xMWTHcUw48psLzjByM1Xsricl2X5484Axk+v+FWD8y5QjPrXk16fs3dGevUp&#10;yuzIGXlhwAOCa53XrM3lo0sKl9h+dcAH8K6GW3jbJeMBj1ycE/Sqr2/k7jHhEz8xzx9K6KM1KOm5&#10;Cbg7njGlSp4f8YATq6Wd4+Yzuxtfv/n3rQ1LWL7xJ45htoZ2CKRbo8R2gActj+daPxB0SbULRo42&#10;wwJkiZVxhh0964XwXrr6R4nhuAiyzS5UxscFGJ5Fe9hrVIufW1jqn70bo+qNGkf9wjFpDHgbj1I9&#10;T71F8VfE8fhPwTfajOEd2TyoYiSC0jDAx7Dkn6VX0m5KSRuylS4yQT0z/OvCfjjrl5q/iS+EdpLd&#10;6XpcZh25ykcjA5c/Q4/759687BZX7fFxi9r3N8HXcU11OQ+HN88qXNszL8jecoC4LZ4IJ9sCvatA&#10;ut0QRepw2f7uK+d/C+pxaVqFjcqMRGPy5i3PJJ5/lXt2halHHcReUUlilAYEcYHUcV62dYTQ/RMl&#10;rKvhOTrE9SW1TV7GOMSyW1yjCSC4Q8xyDocdwehHfmpLbUm1GOfTNUiFvrdsMSKBgSr2kT1H8qyt&#10;K1LEwQ8Kf4SelbOs6WdcsY5rOTyNYs/ntJx6j+E+x6Gvz+slCXJPbo+3/AOTFUZUantUcv4wsx/w&#10;jV+W+VkTIOOSM/yxWJd6bBe2Hl7WJZR1GNwxXUpcL4o0W8gkh+z6gitBcQk7SrgEH8D1BrN0Yve6&#10;BasRiaOPYwPBJGQf1rso1p0I2vqmduExN6nNfdHj2t+HrvRLv7doVxJZXQ4O0kCQddrCuw8DeLYv&#10;EATT9SAtdZiUjysbVcAdU56+3pW/qunLfCQSKCQMbf8A69eYeJvDs0cqXFtIYbiBt0MyHDA+/tX6&#10;HkOfydqc3qY5rklPGRdWjpU/M9m0WfyZGiuHdioPLZHHqD0J65+tSXLS2bBYi0tnkcqPl59M85Ax&#10;msr4W+K4vEljPp2qxrDrdnH++D/8tF/56J/XHqPXjsLjfCWVyZIpON2OD6cV9tDERqS5oo/O6/PS&#10;k4TVmjAuJVXItyJolVmbZnePfA/D8qlsbuGdbdZ4pMSMcsVAZeOCfUf41NZWccF8VEW1QAFPfBzk&#10;H6Grf2Ephl2kfd9yMYLEetbSnHYwVRsxbmCfS5FEIEttLltoGQR6H0qmbG3CLNCWt3XJeEjAHqR2&#10;rr7jTXt0jljIlR1OUxwOnasK/sj9meW1VnjU8xsejcfpV0q6l1NoyTOb1KyikRIWyIJWIzsJxkdS&#10;MY5P0615rrPw7mbUFl0y5WwvMkxEDajMP9rqhzjrxXrs6Sx+UAdqsSTkjnjoR26Vg6s7XsV08SvB&#10;5eFkyMpkcg4J4JwOa6ZUo4iPs56otScXoZ/wi8QXTtd6X4glb+07CbZIu753XpnI4ODn68fj7C32&#10;eewlaJBC4IbJbODnHTHHYZ9a+ffFE0+n6lZeJrFI0ubUiO82EESRk4BPqex/+sa9q0y9t5jaLCYm&#10;JRWG3BOc9h0Ge+eK/P8AN8FLCV3A6Iy5tTpNDaZLmaSVJA8gBwdoH/6zmq+pzBJC8iszLk4z19Kv&#10;xzgw/c8vYTleoBPpzk+tcvrtwscMjStgAj5s44HUmvz3HXqYjlXQ560r6I4f4ia9JpulzTJtE8w8&#10;uNMEHef59c/hS/BbwwsGni5ulb7VIwIJX165NebeMNdg1XxXHmRmsLVwBsGdxzzt9a9U0DXvGmpW&#10;gh8L+Go7OFQEW91BivXPIQ4yfwbpXvUqLp0lBfM6aeX15R5pLlXd6L8STx98JLvUb24ufD93aRQN&#10;l2husjYzY3bWA4B64PTJrM8DHw58M7u8vNb8Sw6nq0kPkfY9MQy7Rx8uem7jHJFddb/CnVddWGTx&#10;z4qvr0k5azs/3cIP1xg/XaDXofhrwN4Z8MqJNI0e1gmAx5zLvk/76bJH510VcX7Kn7z0OqhhcNB2&#10;lJzflovvf+Rwq+O/HXiSONPBnhL+z7RzgX2qtjK9iF4/MbqcPhbrniOZpfH3i28vomGTZ2R8qEfp&#10;gj/gIPvXqRbzpM7uAcUTuy2zBDhiOPavLwmKqYmTajywX3s7KuOVBWoxUfxf3s5bRPBPhnw8UXRd&#10;Hto3iIP2hx5kuf8AfbJ/Kr2s3SBiA2fRSMj/ACf6VLcXiwxMJG/dqDkk9ea5a/v0MWWd1A5Vcc46&#10;dfT/AOvW9V+0ep4OIxE6rvJ3Zl63fLb2srzyoFxkZXGf/rV5fretO0c12yHamFUEdSegx/npXT+K&#10;L1ZGNvH8zP8ALnGMf59qzfh34Uk8Sa39rkIGj6ewBLf8tZvw9P8APWpbjbmeyMqcG3ZHovwc8Ntp&#10;eiPfaiD/AGvqWJJj3Rf4U/CvU4okjRcDkCs/ToQigsoUgYAz2q6JAxIByR1rhdRRbnP4mepQWhxn&#10;xH+H+meNrJ2Y/ZdUiX9zdoORjoGHcVwnhm58T6BHNpayve3dmu57K8l5kQdGhkPXgdDXtUsgjiwP&#10;4j1rz3x/os14n9qWhAvrA+ZEePnHdD7GsnjPaOOHmrrcda0VzIwv+EpttYSWSNJIp0XE0E4xJG+e&#10;mP69MV5f4mnOj3c7xM0E6fvrfHCvETiRB9OorpvEMj3tgmtWMSfaYkJdQeXxyyt39a4Txjc3Xiib&#10;RE0qBX3gW1vGpGSWx8v1BPNfQYWCnLRbnkQi5Suz0b4NaOvivxhbXD5k0zRMXDlwCJLhvuAH0Aye&#10;ehB9a+mxXJ/DDwjB4M8HWGlRbWuFXzLmRf8AlpKfvHPp2HsBXWV7tOChFRR60I8qsFFB6VyXir4i&#10;eFfC6yDV9ZtkmQ4NvE3my59Ni5I/HAqm0tzaFOVR2grs3PEOt6d4e0e61XWbpLSwtl3SzPnCjOOg&#10;5JyQMD1rz7wn8c/BfibX4NItLm8trm5bbateW5jjuDnACNz17Zx6da4P4ya9P8WPhJq3/CKaZqqR&#10;6ddQXLedCV+1xYcN5YGd20kMR7VJ4d+K3hnxFqfgbQ/D/hA61fwRpDKZrcJ/ZQAQF1JUjjGSRj7o&#10;5zxQmmroJwlTlyyVmev+EPHmi+K9a17S9JedrvRZhBdiSLaAxZ1+U9+UauqBB6Gvj3Rn1+2j+PEv&#10;hcXK6n9uiKtb5Egj+0TbymOc7c9K0/hJc2i/FHwinw5u9Uu7N9MJ8SCdpWiEuw5LbuN+7GMcZxjq&#10;aZB9X7hnGRn0oLAY5618IeKtZF7p+r65pKXVhrcOq7ma5v7ibUYhuHLKqrHFHkjrk7jgV3HjW+0q&#10;5+KviI/FbUNXg0lNPRtE+ztIEZmRTui28F85xn5c5z0oA+uMigEHpXzH8TtXsE+H/wAPLO4TxDc6&#10;beTttuNbvTaLsUgL9rMaElSG4xg7QTmtn9le6nXW/HmmvPusbe5t5LSFTL5SKwkyYhKd+0gJye2P&#10;WgD6DooooAKKKKACiiigAooooAKKKKACiiigAooooAKKKKACiiigAooooAKKKKACiiigApksayo6&#10;SKrRsCGVhkEelPooA+c/HXg66+H2pXWraPBJc+Frh/NntowSbJieXQf3fX0+lW9IlsdcsU3CC8hc&#10;ZTeAyOvrXvlxEk0bRyKGVhggjNfPnxB8IyeAtUfXtDtWPh+Zv9OtIyT9nYnHmxr/AHT3Hb6dPMx+&#10;CVaLlHc4q9Fr34PUrXvgDwvqZaSSwWBhwTasYyD9B8v6VHF4D1vTmWXwt4uvYUHC295+9UfXtj/g&#10;NdPpuoWkttDPA0TW8yhkdTkEexrVtpQi5X5UJ79a+RxTxNBb3S6PX8y6GaYiD5JSuvPX8zi01X4j&#10;6Bcn7foun63aofmks38t2+mf/iKv2fxj0qO5+zeJNL1TRpOh8+Aso+uPm/8AHa7mG4SWNY2B2HjK&#10;9RTp7PfE0dxHDPCQAfMQMGH0rgWLotc/sl52dvw1R6CxVKelWkvVaf8AAOYh13w7rjb9I1mzmcci&#10;MOFkH/AW5x+FUtUslC7rZ90zfeA4z7fStHUPhn4O1RJGm0eGGVhkPakwlfcBTj8xXLXHwrvtMSQe&#10;GfFeowBeRb3OJE/HGAP++a1pTw2k6dSy7NfqiJ4XC1dYTcX5r9V/kYGraaJEM2GyqnzIC24j/wCt&#10;XIxtLos8boTHp5fcjAfNAfX/AHf5V095ZePNIjVp7Sy1FImzvtn2uQO2OMj/AIDXN6rr1r57Sanp&#10;V5p08md8LxZj/AnBx+H519Dh5qa91pryZxSyqunelaS8nf8ADc9N8N69HdStE0pjdwATng/7RHof&#10;aul89NjCNt2BgYIxXz1perWunXCLFcrJYSHCsRh4D7jqV/lXqHhvWg4WCR42kzmOQDKsPUGs8Rh7&#10;rU4q1GpS+OLXqjumAIXep6c88ioLlUMDh2AXn5uo/Gq1nOJoWYuBzu56fgfSpHYuwVmHHIIPNeO4&#10;Tw87nNdSVjA1e1RYy8p8woo2kcg+hxXkfi7Sxp/ia11hFVbV5187jAQ+vHY17VKFjkKvhYnJBB6A&#10;etc94u0KO806e3RN0cy8N0wR0Ir2MPX5JKfRmlCaXus6PR9Ziu7JZIn/AHqLu2HscflXgDSa7d2W&#10;rz2M6SwSNNJc25XnavJOevTNdZ4J1OWxuH026cwXsKmNkP8AGo6N7isLw++oaZL4oggvbCJhbzxS&#10;xXURYOHBDbGHIOBx2r63h+Meed1eSTsa048jOC0/R5brTortdxR2eLg9Nq7zkf7u4/hXe+EbjyNN&#10;8u6f9/ZzeSQCCeOQfcVy/gy7jsNPupzPsvbeeNooJc+VMGBVg3pwfXpn04taTdRadrxttk0cRQR3&#10;Stz5brwdrZ5XjIrpzHDe0oppf8OfU8PY1YfFcsno9D3Pw7fGcEFWdWAwSM8V0g8Sppd6ltexz20b&#10;gCC9C70Jx9046HJ715p4Y1Hybs2wbIj5Vs4JFeh2eoRTxxh+QDnkdMHvX5lmGHjCb5ldH2GOw7ls&#10;a+s6TcvLB4h0RhLqMShLqFsL9rjHbjADAdDWgNMtxYC5tLfyfM/fPGwwQW5OR257VY0uV4SHJLow&#10;wa1ADGc43JIOQT0rwHXmv3b6df0Pn2nRneLOD1O1ZDuUEZOce9czqtiZ4JCqqAeGJH6V3njVZNI0&#10;6a+ig+0xouWQtjC5GSPw5rBuoVltVeIlkkQMp+vNerhcRKKVVHt4TFqeiep43f3EvhTxLpOtKjBr&#10;OYbiB9+Ikhh19Cfzr6SjnsHht7mOWN7K72mNiCQytgj9DXjHivTUudMmhljO8DAJ6An1p/wy8USX&#10;XhC40S+cDUNH/wBUh/5awnp+IPH0Ir9XyXFrFxSvqz5rijBe8sTFb7nsNzavDq6pguNuQTjBH+HF&#10;RW3kia4VkDIAVJJ7nNVU1NriKOcRkRqiIxLEEk4x/T86qHUGSeaQ/Ko++2eR3/MV9BGnNqzPipe6&#10;zpWKpIh5ZTxx/EMdvSrc+jo8pO5lR2ycHnp/Tn865SXVVa1DRuySs5XaeSpAq4+pzWt1FmZnDoRt&#10;J+62MdfxrKVCovhZUNdCaeyD6fPHciJ/K+6wGHAJ4rh5dOhlkvByrsmAecEAdCO9O8U+MYNCj3X8&#10;tyZJW8tEVCxkxjIPQcZ4yR1ripfEPiPVp530fR1skdD++vDztHcL6/ga3p4lYduDbcuyV2ehQwNW&#10;rH2jso927Iztbt45NL1O0kUB5YGRdgO1mB3dex3D9au+C/HWnad4esJdRuHku0i8trWOMs8hGQD2&#10;C8AHGe9Yt/4fup7NLrXdSmm/eYMa/LGnHX+nQdq1PgjFFJZyXL28JmimkhMzfeboRg44xx9c153E&#10;Eq1WMa0qfKtd3d/h/mddOGEpJqUnN+Wi+9/5HVweJ/Gmr2obQPD6WVq55u77gH3CnH/s1cp430XU&#10;rbSZr/xTrdzfseVghOyIN24/+sK90YlbBQMNklm579QMe3FeMeOhJ4n8a2GiW5d4otsk4xweeM46&#10;cV+Y4ebliLJJLd9/vMXmEoO1CKh+L+9lz4KeEo2t11W8gV3U4jGzOCf4ifT8q+hrO3VIA0qABTn2&#10;z61leHtOtdO063gt41jhUBQoH8/zroHPO0AYrsxOKp4eLnNmEfaYmd5NsIEBYyEde9PlcO4HP0p0&#10;MTsOOlQ3XyMQOnTNeM/a46PtJK0DussPHlW4BxGhYjbzjmq80gk81jgIo4ye/wDkUSXHlgZycDr0&#10;Fc3q+qCBWiUjc4PPoPSu+hVhy+zp7I87EVLbmbq2og5ZmVeD5agjJbPH+RXJarqiQQO90x+0AYOW&#10;+Vj61c1mbZai5bZuXoHO1hnv/n29a821nV/tAP2jCwJ8xYcnHt79q6FFvRHHHUm23Ws38On6eobU&#10;799qDqsS/wAUjegGa+gPDuj22gaDaaTafMtuoywzl26lj9TXD/Cjww+n6S2s36PHqepKMKx/1EAP&#10;yoOOD3P4elek2tt5oBKgDv61y4ypyfu4o7Kav7qLtohyR82D3JqxJmKEccmpY1EagDoO1QXTF+d2&#10;FAwe1cFWly03J/Ez0Ye6rFa9YeUxB247muI8R6jvURw5KLklSeWPtW3rd35e+PzGDAdMcY+teXeL&#10;fFGk6VE7NeRLcZx5W7e4PrgcisMJQlOfPbU5a3tK8vZ01d+Ryv2+W0fXLNVERkIK+bnYoYZIHvx+&#10;tdT+zL4Qmvbs+JNTTFnYl4LBCuAzk/NIPoOAff2rzxLzVfHF6dJ8M6XLc3U4JZ2wuxc8nJOAPcn2&#10;717DoXwr8Z6lpEOneJvFJ0rSYUEcem6SMDZjozcfrvz619vgYSjHmcdWdlDLXT96vJR/F/cj0zxP&#10;8QvCvhjKaxrVrFOBkwI3mS/98Lkj8a4J/i34g8SpJH8PPBt9djO1b2//AHcI/DOD/wB9ius8LfCX&#10;wd4dMUlvpMd3dpz9pvf3zk/3uflB+gFd4iKihUUKo6ADgV6Fpvd2Onnw9P4YuT89F9y/zPGf+Ffe&#10;PfFTxyeNvGLWVmR89hpI2cH+EtwM+5DV1Xhb4S+DvDgD22kRXVwP+W95++fPqM8D8AK700nFNU4r&#10;UieMqyXKnZdloV7q4t7CzkmuHSG3hQs7scKqjvXksfxifUJZn8KeDNX1O1DfNdHbAjj1XIOam/aE&#10;ea80nRNGimEdrf3yrd/vAuYxzg+xP8qsukOn2SxxEQ2lugjiRB8iqBjArkxWOjQajFXbPMxFaVP4&#10;Te8EfEPSfFE72QS407VowTJYXi7ZBg9R2P4V2aKq52KBk5OBjJr5a+MHii2jgsUSKS21iNxJZ3EC&#10;4ZSD3buOgx7ivob4ea6fEvgvSNXYYkuoAzj0YcN+oNdFGr7WPNYqhVdRanQKiqzMFALdSByaHjV8&#10;b1VgDkZGeadRWx0DXQOMMARnOCM06kJxSg+9K4BRRRTAKKKKACiiigAooooAKKKKACiiigAooooA&#10;KKKKACig15v4t+J8Om6nNpHhvSr3xFrELATQ2gxHD7PJjAPtz9RUykoq7dhN2PSKK8iPxZ1fTAZf&#10;E/gTWbG0Ay09o63Sr9cAYr0Twn4k0zxVosOqaNcCa1lHfhkPcMvY+1EJxmrxdwTTNmiiiqGFFFFA&#10;BRRRQAVBeW0V1A8UyKyMMEMMgj0I9KnoNAHzR490a6+GOsGSzLHwhqE+4L1NnMeT9EPp7V0Gkakp&#10;hjDyKxZcqdpHFe06xpdnrFhNZalbR3NrKpV45FyCDXzV4h0658CeIV0G6kf7FKxk0u4Zt3mRZ/1T&#10;f7Sn9PrXkY/B86c4nn4nD/aR6ZbykbTlgpGc1s2k4kjKOcoeeR0PrXndr4isrNC19cokZH+sIOfp&#10;ir1540020g/0OZL69m4ht7dtzMffHQV8TjMtqQlz0diaFZr3ZHW6vqNtoykFvMnlGIYFI3ux6AD+&#10;vSotDsXtYbi4u5Fe8umEs+37o4wFX2A4rA8L6Hci7fW/EEwl1iccKD8sC9lA9f8APrXXsrCPIA2A&#10;544+teRipxhenD5noQ11KV/Zh1LFcqf5elctruji/DIyx/KuFDA4B9/Wu6t5hMCrAD0FVL+2BB2r&#10;uHSjCYydCRlVpcy5o7ng2t+BbWQSMlrA0y/M3kkryfbj+tcTqei6jogE9lczxwRkF1R9xT/aA7iv&#10;o270sSFzwueh6Y+tcb4g0DzJHMasJlGAIxnd9a+zwuNVVKS1MoZhiaXuuV12eq/E4nTPEXimNIRC&#10;LDVomGVYfK7D68fyNbsfxES0m8vW9I1DT5DwzFN6/XPB/IGuZvbJtDvBf2iEWu7/AEmBV5iPZ1Gf&#10;zAr0XSpxqemQ3EZ8y2kUYdTuHvx/jXTVVOau1dMdTE0Z61KKfnH3X/l+BZ0vxR4d1kLHBqdqzuOU&#10;lby2PsA2M/hWtcwyS7QAJEzuwOhHpWTP4O8N6tuFxo9qDj/Wwkoze5Kkc1kj4bHT2Z/D3iLVdOJO&#10;Qu7zEx7gEfrmuJ0qcHpJr1IVLA1fgm4P+8rr71/kVPGnhWG/h+028jQXcfzRSL95T7+3tXkesXEk&#10;d+Zb9Nk+zyL0RDG9DwJF7f8A6h616xJb+PNOd/OXTtbjzyA3lvj/AMdA/WuH8UNb3qMPEOg6jpzg&#10;4V0Hyr9GI/TmvXyrFzwlWM07pdjojl1WS/dtTXk/03OVvYrnRdRv7Gyk32V5brNtOGEiAZD/AFB5&#10;4966HT9PvZfDt7MktvqEdrIs6REN5zZCjg/3SoQnuduM9a5LVnTyzFDcGUWvzWkxQ7tneNvTrkdu&#10;o71b8IeILrRbgajZXEpjicJcWeesJ7g+xyPbI96/QqNSjjab5Hv07GNSjWoNSaaa7nS+DtViulaM&#10;I0c1q3Cyfe8sngH3HTPtXqmgTrL8rKF9BXlPiOCH/hMI9S8M+U0N9EbkWqkh3bGXTHqfvD1OQORi&#10;uo8K6vb3CBrWdyhxkt95fUYzXwuf5W4NySP0LJsxWPw3JJ+9E72z0y/hvpbjRNUlgnk5e3uMyQv+&#10;Hb8K9AtFbVNHls9RwkkkRRjEx4yMHB68VwdhMVZJQRuHcHGQK6qwvMFJUO30BP5ivzzHRm2n1XUy&#10;xeESbcepm6Vc3rwX/hDxG4mvDC4sbo8C7jxjB/214z7U60sZbLSrO2u18u5jiUEHlc45Ga1fGmlz&#10;arpUd1pjCPVLRxcWsuejjHy/Q4x+NRWt/F4m0aO8iBjuV+S4hP3opRwwNDrqpTVSKsm/eXZ9/meb&#10;hJeyq2kcXr9ugaQsuUdecdM15PeNJ4e8W2eoFVS2m/0Sc542twCfbv8AhXs2uWxeKSMsCw4yR+te&#10;Z+LtJS50HUhLlmjhMiDdnBB64r7DhnGOnVirnvYulHEYScH2O20C/uZVksl2hVkB3k5LgE/keB+F&#10;bmoyGPyFc4EhKuuAN5GePyxXmPwj1dbmKNZUEcixZLAYVscZY4+tdHc6pOl3Dblw0fmNMCRlmXAB&#10;4+pHNftEqPPNOPVXPyqorXOibDiWNWJ8yXcQDjpzgVpXcsZ1K2J+YxyEfTgD+lc5DcK12krvnHAQ&#10;kdRjH8v0NW3mdnEkwCgZIYcn2+n/ANasp0tdTNaNF1RBOupyyIpZAGidhnbn69/p61zUbyGymIUF&#10;yhyzqOOMAf1rT2ySXNyTIpSRwvJPPpn8KyNXuFS2ePzCFb5FVfvFR39q1w9O0rLrY1TdjgPEt076&#10;LbWwdvMEksjDsBk9fp/hW98Fo5YdCDL5p85mbp91y2M/ko+tch4iuxJp+p3eQFZfssK9QzHg447D&#10;J/yK9f8AhLoyppVnbszMII1BI4AP8XH1zz/jXgcY4uMIxpLovzN6UfdOs1SSLSdGe7lkcrFHudn4&#10;PA59zXOfCXw/JPPc+I9QhK3N9KZY4yuDGozt/Tt713+pwuv2eAp5sQzuyvX0/n+lalnaM0IxtXJy&#10;cDtX43PHLCqVvib/AANFRc3ZE1s7BmXb33DHUe5rTh5wT175qt5KNF5TorqwIKnoR70lzL5abUGC&#10;PQV41SrOrLmqu5300qUS3PerbocHBbgGqUjOzhmOdxzURIkB8wZP8OeAKybyTULWONYrhLgB/naV&#10;dhCHsNvX8vxFd1GrUxC5b2ijmr1UtWS6tfGGJ5CMqDwQe/euCuNWHnsZ2VUclsgn5VAz+Z4rc1q4&#10;jmk2A7mH3F/+tXD6pcxmXyUjMcgY+Y56gHquOn/6q9fBr2abkefVXPIx9c1FruYlFCpzsXcWyfcH&#10;rVf4c+GT4t8RteXUJGk2L7nAGFmmHQc9h3qKx0q48Ta42l6S7oiY+13G07YY/wC6D3Y88e1etTeI&#10;PDPgnR0spr+0tYbVNkdur75T/wABHOSc5OO9dkqzp/CryZdKhOo+WCu/I61YyGjUn5eoBPOTWzZj&#10;YgyPrjmvG4/iNq2uzRp4H8K32o54+13Y8qEH+WPqwq5/whfjzxMr/wDCX+Kv7NtHP/HlpS4GPQtx&#10;+u6uD2UlLnrNR/M9mhlzpe9Wko/i/uR3fiTx34b8ObhrGsWsMo58lW3yf98Lk153e/FbVtejmi8E&#10;eGby6Unat5dgRxD+h/Fga29K+G3hPw8YRb6b9qvOv2i7/fMSO5z8oP0Ara1CVIlJUgFeFGOOnpWX&#10;tac5WhHm83ovuCti8Nh9Ixcn56L7l/meS32h+KvELCTxRr32W3Q5e0sF2gA9i3Az15O6uen0Pw5p&#10;iXEkMG+K3BZppn3scfXjrjp613/jTWhZ2wjRA0z5zk8L+Fc98KvCTeP/ABGLy5hYeG9OkBlZs4u5&#10;hyE91GQT+XevZwlCpWaitF5aHCsdiK75U+WPZaL8D1H9n7wk2keHptcv7cRanq5EmP8AnnB/yzUD&#10;txz+Ir1nFMRQiBVXao4AHan5HrX00UkrI3SsrBSE4rH1/wATaPoMLyarqNvb7Rkoz5c/RRyfwFec&#10;6r4s8SeKmaLw+H8P6MME6hcxg3U3tHEeFHu3P0rCtiqVBc1SSRMpqJ6rf6ha2Fs097PHBCoyXkYA&#10;V5pqvxA1TU7mSDwtZwwWakj+0b3OHP8AsRjk/U/lXE3Wj2MFykupX9/rV6DlDfzmTn6dB+VYvi3x&#10;UttKYY5UM7ny0QDdtJ44XufQCvKlmM8S+WgtO5yVMU9om/dx2dxLdXeuSjWNSdCHllBRI1HZACMe&#10;v4dK868UfFS2Mn2aFJ7rYdvnKcKCOMDPWvR/DHwv1zxNaxv4jnm0jSWUf6PHj7VOP9sn/Vg+g5+l&#10;erxfDzwkmhR6MdAsG0+M7lieIN8394k8k+9dVHA3V6pNPDzqe9UZ8TaxqOoeNNZstO0m1lZt4SKN&#10;Mlmc8bvbn8K+6fA2hp4c8I6VpKcm0gWNjnOXx8x/PNT6J4d0XQYvK0bS7GwQ8EW8KoT9SBzWnJLH&#10;FGXeREReSzHAFehCEaceWOyOyFNQQ4nAzXN+PvEyeFvDs1+YWuJ2ZYLeEf8ALSVuFB9u59hWXrPx&#10;N8O6dP5FtNPql1nHk6dEZ2H1I4H51w3jfVvEvjXRkgsvCk1lBHcJcQz3t3HE+5ehMZ5xjNc9TFQV&#10;1F3Y5zUVdmhaeDrjVANR8YazqF7eTDf9lgnMUEQPO0KvXHNMikvPh3crf2c11e+FXOLuCVjI1r/0&#10;0Tvt9ay/B/inVnuL/wD4SxxbyKwWKFEVUAHUqw5Oar+KPHdrBHPayzlYLkGIGPDDBGM4I7flXzOE&#10;qYxYy85Nr8DOeIike66fqNrqEEc1lOk0ciLKrIc5U9D+lXK8E/Zj8TPcW2qeG55fNFhIXgkIOTGT&#10;056AH+de919gnc0hLnjcKKKKZYUUUUAFFFFABRRRQAUVh+L/ABRpfhPSG1LWrgwW4YIoVSzyOeiq&#10;o5J9vqa84n+MWqQXD3T+AvEJ0ALuW7WP957kx9h+NLmV7X1E3Y9jorC8H+KtJ8W6PHqWi3Qmgf7y&#10;nh427qy9jW7kUxhRRmigDC8c65F4c8KapqszbRbwkqeuXPCj8yK8N8Ka7aeGtE02xdnF3dH7TeTc&#10;ku7kn5j69BivcfHHh238V+F9Q0a7ZkiuY8B1OCjDlW/AgV8La5P4g8P+ILu21k3CahC5iaWUkEgd&#10;CM8EcDGO1cOOwzxNLkTOeupPVH1RD440q0s5rmW9jkC/K8cQ3sD7qK4/4d+J9Ln+NUcXhNLiysNT&#10;gd763ljCRvKqkhkHb6ivDI7nxFqwe5sdOuJgnzNcWtqxz9StdlpnjPQ9a0yz0rxpYy2N/YhUt9Qt&#10;iUkT3YgcfiPyrjy/B/U23e5nGUo6s+zwelBGehxXzx4e8WeKNKiEnh/WbPxDp3e11GQRyRjP/LOU&#10;df8AgVdtZfF20hSMeJdE1jSHP3pfKE8AHr5idvwFetGtCezOiNWLPUqKzNE13S9dtRc6Pf215ARn&#10;dDIGx9fT8a0s1pcu9xaKKKBhRRRQAVzHj/wfp3jPQZNO1JSrA74J04eGQdGU/wBO9dPSY4pNXQmr&#10;nxzcw6l4c1ufQtZCTXkOSsi4MdzED98Z7+o9q7n4fWmkW8081nHFFev1Y8kD0HFej/Fn4ew+J9BB&#10;0tY7XVbRzPbSqvIbuv0Pp718/wCm6o9leCK5gaDV7d9l5byLtZWyeV55Xpz/AJPh43DOKfLszzMR&#10;RcXzI91t2ZHPygp6k5zWja3DbsNgqf4a5XQNTGoWYML7ZQPmBb9a14blyzKwBPc18LmGAdN80VoP&#10;D4qz5ZG3s+QlUxzwAaVvmx5hIZOoHQ1HazjjJx6gc5q9JErLvX71eLdp2PVilJXRk3kCKmQWDA88&#10;1jX9rBIeCwAUkYxnP19K6STD8ygcc4PWq09lGgMgyqk5znJFerl+KlRl5HHXpX1R5/qGlLDN5hTa&#10;zDLDI449O+a4C4N94bvJrvR1b7DK2+5sk4B9WT+79K9jvIFVo1VVUnJ3MRz/AJNcjr2l4uHkijXc&#10;BhkBxhvYmvqqNeM1zx1RwNSg/Ij0DxJbajYpLav+6wc44KkdePWuot7gMAT8ynoRx+Yrx24sbvTb&#10;+XVdJVQ6fNNafdWVe5X0aut8Ma/b6larcLL3wwzgZ9Dk8EVrOmpK62JlTuuaJ3e5nYsPmDckn0qh&#10;NbEAknKnIBYHB9Mj1qBLmJtu2cMwxt2sMfQ1pguyyLOwKkfIM4Lfh+lcfsJRd4ijK2jPPdc8I6Xc&#10;tKZ7BWY5O63UKfTK4/rXjPinQ9R8N3bSGF30+TKrOOCFP8LY9q+lbi3Fw5HMQb7pz94AHt2rC1LS&#10;xHCqPHHKGHzo6BkP1B+tejg8e6UtT0qOY4ijopNrz1/M+f5JrmymsbeOVQYytxaTxkc55G1vYjoe&#10;hB987cetxnXZtbhspbaC4K/ao4/mhMxHzleBt3feA5xk9a1NW8M3ejNqTaRaQ3+j3ab7iwcYaHkl&#10;TG3+yc4wfqOa5P7HbT2clzp8x+zkf6bprPiWFh/GgP3gOvqORX2VGNLMqVoTfN2ev/B/E9LC5qqN&#10;RVfZq/lp+Wn4HpWn+OraJF8oLcSE48suI+vu3Ga7HQ/F2m3TiG832MrdEuxtDH2I4P514foF9a3c&#10;kVtq9snnbQI3YbGnXp1H8Y/WuvtPCmn3MX+j6hdWcjjO0HchH44z+dfK5pksKH8VW8z7SlVjjqft&#10;qMvkfQ+jX7SDykIaMjKMOf8AIrIdF8P+OY5T8llrK+VLjos4+6fqRx+FeS+H9C8ZaHcwy6LrMDWm&#10;/BVmOAueTsIx+Rru9Z1qbUtOOna5Eljqv+stp4jmGZ15G1j9057Gvjp4D2U2qclKMtHbdfI8jG0X&#10;Td2jb8XQPB5jA7fM/SvLNdy1veY2g/Z5MknjpXq2oXA17wnZ6lFne6YkHow4YfnXk2vqsVrdoTgb&#10;JCT1yMcAV6eQtxqKL3TPZwM1Vwzfkcf8M5JlgjZAypGXAw33snuOmM54rt8NLdPKsYKohAJxlh25&#10;+nNefeDpX0/TbG6Ysy+YziJf4gGPJGfyrsrG/EwSW3bY8i+c4xlQOhAJ7c4H4V/ReHg3QhPyPyzE&#10;xvUfqdDpzyPdQC4QGF2K5IwfX8Oa23VfImnIj2gk8ZOTjA/9CJ/Cubs7/bB5UpVl4DGNuQ5zkH35&#10;H0q5qWsQNA0MMe3yn+cMOh9BjtgGsKsJSlojnhG+5e8Q6nb6ZaqxlRpdnKlsbmIOBj1rzbUJLiSa&#10;KzeXfd3WH2BgAqkEAZ7Z4/KtrULxZXZpbb7RcuuRGjcj+vpXPAajq+ty6H4Yje51q8bE8wC7YFIw&#10;wDDgfX29auVangKTqVGdMIuRU0TTpPEHju3tdPHm6fYTBwFBKeZx0/L9PevpHw3bKtxLEkPyR4Ur&#10;g4PoBntxWb8PPh7L4asUs9sW1R88nO5mP3jx1z/hXolpBb2cXlW4Ax1Zjkk+5r8I4oz94rENQd7n&#10;fTo3V3oiMWe+aPeSDjJ9zVvcqEJCNx7+gpPM3ZIOF7mo1kiiQhdw7c818eoqV5VNzbmUPhJZJSg2&#10;hdzkdRVQkkHJOSeM9qhlmeV/k4CisHX/ABjoPh+A/wBo6pBDKmMx798h/wCADJ/SumlRdZ2SMbzq&#10;y5aauzfu5hGuV6Dq34f/AFq53Ubo3EqxxsFUd25H4+9cBqXxQutVYReEtAu72MnHn3GUjz/n1Irj&#10;daPiG587+3tYktt33bSwXI57Fsjj8Wr16GXzWs/dX9dDSWClDWvNQ9dX9yO38TeJtM0eUCe7geQt&#10;khzl/qQOfpxXBDWdS8V3M+n+FNNuLq4bLtM2F2juT6exJqrpfhoXuprpeh2YnvzgzXM53rbr3Zj0&#10;z7etfQXg/wAOWPhnSUsNN5LczXDffnf1P59K9Hlp0VfdmXtMFQ+CLm/PRfcv8zzzwz8LPE76bHb6&#10;p4gXTbPdvktNO4kkz13Pxk+53CvQfDHwl8K6Q4kTTRdz9fNu284n8D8o/AV1djbtuGMFAecnnFa7&#10;S7CFXAA9KxniJPWTsvLqdFPGVasbX5Y9loJHAkKhI1CqBgAcACorpwiHBwM/nUc1xtLfMc/54rMu&#10;7lvIkbc6ydFBHGfSvGrV/at04Ezmqcbla+uHE22Ns5z26VzuuXsVvEZJpFLxjLBuPwq1cXf2S3ea&#10;eVy+M7u/+favJ/HGqygrKJJDcSSeXb2iKSZ2PAGO/r+Vexg8IopRjueHzSrVLlS/tb7xp4vtdCsW&#10;cXl02Z5RyLa34y3HTjoD/Wvqbw1olj4b0O00vS4vLtLZAiL3PqSe5JySfevJvAcehfCnQBL4mvFk&#10;8UaoRJcxQgyzZPKxhRyAM9eATWpqnirxL4lURaBZz6Fp5/1l7fIBM2f7kfP5mvoXVpYCnaT1PUpq&#10;NNaneeKPFOmeG7Pz9SmAZuI4U5klb+6q9Sa4K71nxh4hLBZLfw3pzn5VC+bdsnrn7qk/mKj0Xwxp&#10;+n3Yv55bjUtT73d45eTPtnhfw/Ok17V47EjeAXOSo9PU5rxcRm1eu+TD6GVbE2WhTt9D0zSN0yQm&#10;e4Od11cuZJWPqSen4VkeJ/E9ra2pdrnAJGG4Jb2A61yfi/xyz3BtYWeWd/kSKEZyTwBXJ6R4cvtd&#10;1R/tFre6zcRkeZZ2MqpEg/uyXB+UH2UH61WEyt1Je0ru78zkTnUd+h1nhm28QfEbUJbXw9usNKjb&#10;9/qEi5Cn0XHViOw/E17p4L+Gfhzwgwuba3NxqAHzXt2d8me+3PC/hXLeH7nx3Z6ZFpmkeHfDfh+x&#10;iUBDJcvMUHrtUDce+Safd+C5tUJk8Za7e62cbvID/ZrVD7RoRn6kmvYq18NgKfM/wOukoR21Z1ni&#10;r4gWGjzpp+lwS63rcn3LGzYEj3duiD3Nc3PqHxM1LJik8M6HCT91lkupVz+Sk1YsrLQ/DNk4sYrb&#10;T4G++YFGT9T1rn9b8f2dniO1UyMOrOMA+9eRPOMXXf8As8OVeZrOvGO5oto/iQopuPiJqrznJk8i&#10;ygjjHso2nFZl34U0wSrJ4l1bVddlxkfbboiP/vhcAfSuF1j4nk+YJb+ODjAEeG4+lZegv4p8cXTR&#10;+HLKW4izg3V0SIl/HpT5cfidKk9PJWMHXcn7qPT7jxJY6Jp7rpltZ2UaL0iUKv1z0NcLfeN73WpT&#10;ZeHrSXVb9wVHlKRFGT3Y9seldh4f+A891Mlz4z1k3C97O0G1PoWPP5CvYNA8LaLoFqtvpOnW9tEO&#10;yr+ua9DDZb7LVjVGpN3kfPtv8DvEOs2B1C/19F1aUbgGVvKQf3eOfxFcJ4l8E+I9IuDbXfhrWfNT&#10;5Bc27PdwOR3UgZGeuDX2J4i1mw8PaRcalqcohtYF3McZJ9gO59q86tfirqaMb/U/BerWvhx/mjvV&#10;G+RV/vvGOVFejGFOOj3Nvq8epgfs2eBdU0GfVta1e0nshdqsUENwAJCAcl2Hb2Fe81Q0fVLHWNOh&#10;vtMuYrq0mG5JY23A1frdKxtGKirIKKKKZQUUUUAFFFFABQ3Q0U1wSpwccdcUAeMeMZ7bxD8VbWzm&#10;kE1todqbwwsR5ayltoYjuw4xXaWOqQeWG+0ZfHPzdq+dPjYiab8VNd8/VZLW5uIIp7WVThSQn+qf&#10;oOcd68+m8R305t5/9IsZETb5+9wrkdOvSvnswy2tXrKpTk1Y5ZVJKWx9OeLfBBnvY/Enw7u4dM8T&#10;RMHkjD7ILte4kUcZPqaltfHvxF05Xj134eG9dTxLpd6hUj/dJJ/WvFPClz8Q/ETodFtzdoo3M8kT&#10;pGAOnzEAEntgmummk+K+nlzJpAuF6fupCPxBzXoUq9ejBRrJN9w9rJbI9Ri+LsqS+VqHgfxbZtjP&#10;NlvH0yDWjD8XPDQXOoDUtO5xi7sJV/UKRXiFx8Q/G2kkf2rompwpjjGWXH1xU8XxhuzxNZ6nGvU7&#10;oCa5quPxCnenBNeo1W01R7vafFDwbdj91r9mv/XRjH/6EBWimv8AhfVCuNT0i5bsGmjY/kTXhFv8&#10;XtBu4Smopbs38Kz22QfzFWk1vwHrUQ+3aVocpboI1QH8+DWLzatCV50nYarp7n0Dbx2flKLUQrEe&#10;nk4C/pxXPeLvh74c8WoRrWnxSydp4/3cq/8AAhz+deS2vh7wLI4bSptT0mVh1sr50wfbJIrYttK1&#10;APnTPiPrSAdEuY458fXIFarMMJUfNK8X9we3MLxN8ALvTGe88Ea9cwkc/Zro5BHpuX+orjJL/wAd&#10;+Epgdc02c26KFM8YJTb7leMfUV7CJviHpw32Ov6FrkAP3by3Nu5H1QkVYuvGPiS2tnOueA5LmI5G&#10;7T7mO4BHuvBpVKlCrrCaZLUJa2seR6NrXh6+uxfg3uhXrk773SJNg9cuq5B59QK9J0TWvGUFuk+h&#10;+JdF8VWqnJt7qL7PcFf7odSV3fUCuH8Vp4G1ac3M+h+JfCmo5ybmLT2Ck56sq5B+vFceul32nXBu&#10;tE1rSdehzuU2975F0o9g2Gz7c9OlXTqVIfA7+upF5R2Z9FWXxb0y3nFr4usL3w3eHp9sjLQt7rKu&#10;VI+uK7zStWsNXtluNLvba8t26SQSB1/MV8waZ8Tb6yu007xLBKNPkXDRarb/AD49jjaw9yK6XTdN&#10;8H6tKLvw5LJoOpZBFxpc5iH4pnaR+FX/AGn7LStFrzWxpGv3PogUV5PZal4/0tSIpNH8SWij5XkY&#10;2lw31xlM/wA61rD4o6ZFJHb+KLO+8P3R+XN5ETCT7SrlT+OK7aWKo1fgkaqrFnoVRRyO0hDRlVxn&#10;cSOef8/nVey1awvohJZ3cM8Z6NG4YH8qtiRD0YVqq1N7SRpuLivJPjf8NZfE1rHrPhxETxJacLlg&#10;onj7oexPcZ969cyKQ4NVJRkrMUoqSsz5C8IeIrrT9VbT9WspbG+tfv2042sPoO4969c028jvIUkU&#10;qxYZ6c5z/KtD41/D1/FVgmraOfL1/TlLwbQB547xsevOOPr715D4F8TF4Ga5ZllEm2WP7jxsOCD6&#10;c14GOwSjrbQ8rEUOR3R7VbzovytGC5GauwXZLAtkjHI9K5a2vEurfzInP93PrV61vOBE2Qw718Nj&#10;8D7ObcTWhi2mos6C8Hmpvixux+dVwzMmwgDjoaZYTlXw3JPTParl2iugkRQxHWvMptp+Z6DtNcyM&#10;e+tx8yuisGydpGSD61m3tkWOY0VhGMbiMkAj1/pXRDbMAWGDjuORUDxhI2MIyO+4Z4r0MHj3SnZ7&#10;HLOhdXWx5P4hskjVZowu5iQ4Q8gj0Hp/jXnN88EN+LzTJmivwf39nIPLEwHoD34r3bVdIPntcW2P&#10;mHQKAG9s1xXivRrfUbZi1pHLIOCq8sO5Oa+uw2JpzXMtjh1g7HPWPjiwmaJX1KO0ZAMpKmGzn7pI&#10;FdPp/ja2kd0F4ARncp+Vccdzw3sa8p1vwZdQst9aObrjc1vIGDkeisOpH4GsOw1mW0iLyrJ5DnBE&#10;i4yR1GcbWP8AvDNejTw9Oa5qbNHC+qPpvTtbtbxW2Kqnbu37gQw9qjZ1kkCiNWjI/hbqT61892Hi&#10;SWxhaWwvVa3CktDLFkxn2GcEZ7A8eldRa+PYruwFtrVsYIJE2/aLNz1/vYyGU1hUwLb5hcrPR9V0&#10;vMPm2HmF1YZQnO0+mO4rhfEngjR9aaeW5d4b8YxcxDGGPTI7jjrTNJ1R7CHzk19r22Q7laYglPTK&#10;tgkc9Qfwrdh1k6qDcSD7QuR+8snDNtPOGjxux07GqjGpQalTeqCDcWeHeKvDer+H1VLwCa3zmK5j&#10;bcoP16g8dDVvwh4tuIpFtLuQsp+VSx5HtmvWLi+UJNFC0dxGxIZDhlIwQQ69q8x8XeFIAn9oaPG4&#10;hHzS24PzxepHqP5V7lLNFjYeyxW/c9XLczngqvNHbqew+H9ZY+UpP7lgFDdc13UUNpqdubLUIEmt&#10;5ORz0I6Eeh96+a/DWtzae0EN45eFhut5uQrDuPYjoff6ivZ/CWtm4iiXqQflIPf0r5DOMrlRk509&#10;j75ypY+j7Wl16GxppOl3Ov6LtZYUb7VAM/wuOcfjXnPiSURiaSJd37l9yk9Bg9q7zxXdBdY0q/jY&#10;J5im1nUj7wxkfka84+IaKmkXE6/JtDLjpnI6VOT/AMZTfX8zPL/3dOpF9Lnm+j3btp9jaSOogeSQ&#10;EnORySOnbOe1dnaMbWwRiMSTMRG27LKqZzkdOTzjP8Irz+wcR2ti67AyLKzcc4A4/nXTRamsmo6R&#10;iOMJJEElL5YJxksAe/Oc1/RGCmlh4wl2R+a105SbO105TmV5Z2RYzuGwcs2OhApNe1Zhp5WJxaxx&#10;JunmmIJ5zgbh/F/hxXNN4whj86yERcKwCeVndKx2/IB14xjNelfD74S3erm11nx/D5NsoU2ulRjb&#10;uH96X3PHHU+2MV5eaZzQwMXUm7tbIiFLucT4Q8J+JPiFcG40pJdP0VTte8c7Wc9CEPc4xkD8a9+8&#10;BeCtL8DaW9vpq77mXBmuGxlvp7V1yeXb26wwxpFbwqFWKJAqoPasDXvFug6CrtrGp21uRyYt26Qj&#10;/cGW/Svx3PM/xmazcI7M7adPmfLTVzZku5IYvlBxnqRSctGHlYjIzgnp9a8pu/ifd6vKY/BXhy91&#10;FckC5uB5US++f8StZ76P4018v/wkHiH+z7V+fsunA5x3Utxj82r5lZc4PmqyUfz+463hZxX7+Sgv&#10;Pf7lqek6/wCMtB0BQNV1O2gIH+qB3OfooyfxxXDXXxN1HXXmj8F+G76/AOFuZ18uFT6n1+hINT6J&#10;4G8KaRtkNitzOnzGa9PmsffH3R+VaupeJraGFRbgbQmAgIX8q3hSw6+GLl66L7l/mZyr4Wl8MXN+&#10;ei+5a/icjc6L4z1wAeI/EUOl2+Mta2Pyk/7JYdT9SwqtH4Y8NaHJ+7topp25Mt2/nP8A98/dz154&#10;7Va1LxEJgz+YoCg8Ac98DJrgLnxBHNdSbrqNCg+d8/dUdPx6V6dCNWa00XZaHPVzGtJckXyrstDv&#10;dQ1WT5REQkGPljHG0/7Q+n9K5ew06+8Ua01hopGSSbm6YEpAP94dT7CrPhLwxd+L5Dc3089joPQy&#10;bcTXOOwz0X3r2Hw7p1rpFhHZaPAsFtGeEXGWP94nua0k44da7nDOXfcd4Z8NWHhrRY7KxUlm+aWV&#10;uWlfuxrp7GJeMdKjt0DKhAJPoV6n8K0oYDHH0GOpGK5HUcm5l0qTlK7LTMicDGfaqtxuLbVHJz+F&#10;Wool4d/vGicAjgCuLEzc1zPqepGDsZ4V/wCJsHPfmqV9KiIA2Bg9ccDmtIoJWZAnGeT61y/ijwvf&#10;a5NHFDrMthYD/WxwRje/J/iPSsMPTcndO3mc1ZNqxxfjbxBJd3yaPoFq+pam6jENtj91x96RugXv&#10;iq2kfBi/mv4tT8TeKryXUFUYFiNhi9lkPT6gCvUPC2haX4a0/wCyaNbqpY5llcZeQ+rNjJrSWQZ2&#10;EE56npXqzzmGEXLS1fcVPDJI5/Q/CGieHcyaXbKLl+XuZyZpmJ9Xbn+VXrqQMdhHmsAOV6CrMsE0&#10;79AFxUYsRuKZbB4PHGPSvDrYqpi5Xk9GU4NaJHHeL/FFrpluYQ/zDh2PG0fU14lr/iK+1eWePQhP&#10;cISPMuMHavYAHv8A1r1q5+Fqav4gub7xRqUt1p5fNtZQ5QBf9o/4V1Vvo+gaBHB9lsIoktlJjUHP&#10;Jx82OhPvXvYfEYfDRUV7zOaVK7vI828AfBuCaGLUPGMlxJNL84s4CEVQezsPmJx6Yx0r1G4vdE8G&#10;aYttaW0UEUZKxwQKAWPXn/E1y3i3x69nCywgQbc8kjAH5151p+k+JPHl4s+jQPFbFub6ckqeeqrj&#10;kV6Ua9fE6R0RF1tHU7y9+I9yS0ixxwxL/GeAPrmuF8UfFhADDYzvdXLdfKyATXpGhfATTW2z+KNT&#10;u9Tn7xqfLiH4CvS/D/grw74eQDSNHsrdh/GsQ3H6t1rrhlqb5qmptHDyl8TPlnTdF+InjOJZ7Cwl&#10;hhb7rzZjBH1b+ddVpH7PGvagwk8S+IkiQ8mK2DOfzOBX06oAGAAKXPNehDDQjsjWOGgjzTwh8FvB&#10;3h3bILA6hcjB82+Ilx9BjAr0e3tobaJYreJIo1GAiKFA/AUk9xDbxPLcSJFEgyzuwVVHuTXnviP4&#10;t6DZTGx0HzNf1huI7WxG4Z/2n+6o9+a3tGCua+7E9GJxWLq3irQtJH/Ey1iwtj6STqD+Wa8ybSvF&#10;HiotJ4u1yWwtJD/yCtKYKoU9nk6k/pVuz8M+EfDy7rfTLMyc/vrkedJ+bZxXnzx8XpT18zOWIijI&#10;8WeMtF8RePdB09tQhutJjJkKxgkPKeFyO46frXpTXBjUHcrr90jGfwrx3VfHfh3StVaPTbWCO6X5&#10;RIkSIq55+8B07cVizfFMrdbZZSiM2FkjfKr+XIr5/F4OvXrRqQexMcWrNM9LGfBfjrTZ9NAg0LXZ&#10;jb3VmBiOC4Iysqj+Hd3r1yvipfGk+qeKHmu3lEkk9s9ukgLCTY5AbGBjIJr7UQ5RSfSvrqN+Rc25&#10;pSnzIWiiitDUKKKKACiiigApHIVSWIAA5JOMUpryL4wJ/avjLwv4f1K5mh8P3fmzXccUhQzMgG1S&#10;R/D6j3o06kykoq7Oo1/VPAmuSHS9cvNBvpB1gnljdl/AnIrFtfgn8PJLhL2LRxKpPmKv2qVovwG7&#10;GPbpUA8J+C7ZTBaeG9NWILjcsI3Ef73X9awEkHw18RWt5ps1x/wil6xjubVmLrav2Zepx7V4f9tU&#10;1iHRaYoyjNXTPcYoY4Y0jiVUjQBVVRgADsKcVBFZMXiXRWgWQ6tp6ow3Am4QcfnWJqPxQ8E6czLd&#10;eJtLDqMlUnEh/wDHc17MZKautirpHWyW8Ui7ZI1YehFVZtJspRh7eIjtlRXCN8bfBBA+zX17dMei&#10;wafOxP8A45imL8XrO6AOm+FfFt4ufvLp/lrj1y7CsZ0KMviSDmR0+oeCdCvwftWmWkueCHiGDXHa&#10;78DPB2qZcWH2OYj79q5T9OR+lK/xM8R3Em3Tfh7qr55DXV1FDxn6mnv4x+IbKpi8C2Ck9RJrKcf+&#10;O1xzpYSGnPb5ktxfQ811j9nrWLKR5fDesxuin5I5y0Un/fa5H6CqSeH/AIi+GwRd6A+owKAN1vIs&#10;rEfgc/pXq0vjD4hxRb5PB+jp/snWBu/9ApieM/iC4G3wjouSCc/2yMf+gVMqWGmrSqJ/cYzhSvZ6&#10;M8QXxtLY3W2/gu7CfOWWbcnP0ODmuw0b4nW2VH287wcMkjY/nXa6rq/xA1CAxz+FPCMiH70d3fNM&#10;AfcbfrXC6t8P9Y1FWef4d+E2fu2l6lJbN68DpmueplWFqr3ZGPs1F+6zuLbx1DNF+8MbqePkf+VQ&#10;3eneEvEH/IR06xeVuRIyBWz/ALwwa8Qvfhl4wtblv7L8Oa1aEE8LfQzLj0BGKltfCHxWslWRNJu5&#10;UP8ACzxMePXnIrglw/OGtGpZ+oc8+up6nffCzRru2KabqF9bx/wxNL9oiGf9h88fjXB6n8HvEumz&#10;tcaJcWt1j+FWMTZHYA8D8CKbZeIvHmhbI9V8PagidWk8pun15FegeEfHl3qQHm2kwUttG9SDn6Vz&#10;SWY4S/M+dC5qfXQ5Xwh4h8S6Pcf2Xr+maotxncjt86ovse449TXqUWq+faeVdBJIpODHMoYMPQg1&#10;tRXUUke50IOMfMOtRvDZSLt2KcDqRjH414uKxblLmUeR+RooRezOZHhrSvM87TPtekXLfxWM5jX8&#10;U+7+lW4LzxfooJiurTXbVf4JALecfiPlNbjadbCLMUmxyOxyKge1eNlAbdjnIPasljK9OzbujROU&#10;dDOtvirZ29x9n16w1HRps4BuoSUPuGXjFdlpPijStWO3TtStLl8Z2xTKxA9xnIrEDtLE0c6JLGeC&#10;rrkEfSsO/wDAXhjUP3g09bK5znzbVzE2foOP0ruw+cxekm4/O5tGcvU9PW4wOTXjHxW+Gt5danJ4&#10;h8FyW1teupN5aOmEuSDncMcbv51ZHhjxDZ7v7I8b6kIxwsd1Cs5X8T/hVmG7+Iulrk/2Nr0IHdjb&#10;Sn2HG3869Olmil7qqJrs/wDghNxmrNHnfgvXLko6XcRjdJDHJHkDy3HXrXpdqElIbIG5c5U5H1rz&#10;rxheSTaxFq134Y1jR7nlLto4/OhlQdG3L0YHPbkfSr3hnxroHywJfCB88LMjIx+ua0q0lUXNy3Xk&#10;eTWouLuj0NH8uQROxGOSe5rWtZty8H/69YNtMmoQ74ZEdccOhByPqKu2cjKhJxuHHXBr5THYPkle&#10;J0YXEOLszZCJ5ZCctz9agLZbZIrDAyDniiKQMu5vpjFTbgzBlGRjj2rydYvU9K6kilMm04K/K1YG&#10;p6YrxySxj5+23qfauqkjeRVDLgcZGarG1XLEfLxxXpYXFTw7547HJWo82h5he6fBdtKsilZio+fB&#10;JB9cdh1rlDZXvh/V5dQ0y2t7x5P+P/TZ0Uw3accgHgP7/wA69k1LTo7glS+0rzuHBH0Nctq+kxyz&#10;mTc7SDAHHA/LtX1WGxsU1Ug9zk1gYOmeBPAvxAs59S8MST6HqKnEsUUmGRyOjRHjGfTANcR4p+FH&#10;jDQEkNlb2usWRyX8qEKTg9Sh6HnqprotQ0i60nWY9X0KY6brEQ4lXJjl9nBzlTXs/wANviRY+LYj&#10;p+pxpp+vw4Wazkb73+1Hn7wr6TD1Y1l7rOiDjUVj45gXyJ3glRdPmiUtLb3blNxH8KhgSD7HI461&#10;Wj1GS3cNaxyWzjnyy5VWHsD0PuDX3b4n8C+HfEsbLq2mW07npIUG4H1BrhdT/Z/8MT7W0ye80xwC&#10;CImEiHP+zIGFdKp90N4d9D5ksvEOo3kYWa2j1RgPlO8rcR/8CGGI/OprbxFvlE1jc7ZgMG2uDtcH&#10;p8rdG/HFeteIv2ZLtY2n0LxDFPcZyI7uDyx+DqTj/vmvOda+DfjfQ7d5Lzw4L+HnMlpL5rD6BTu/&#10;MVMsLF62IlQa3Rl3kFrJbveS2VxLpDsfttugCtbP/wA9Is/hnsenSn+D9fbTrl7DzxO2c28w+USp&#10;z1z3+v0rnrW81PQrjyVkubW4yQbe7TEZHoQ1XdLs7HVb9ba7WeL7S6lPsCh/JcHBIDHBB/3h19qf&#10;LzQdKeqO/LsfUwNRSjt1PVvEWt58NWs88YHkXEcinOOOhIz161g/FGQHwvKwAZJWDB/TPNWdb0C7&#10;0qxmuNF1ttYtrVDJPpetw+VPsUZJQ8rIO/yn86o7fEvxD8Lz/wDCP+DZZLMMqGeG5UBGXBwobG4E&#10;elefQy10a0ZRWidz6JZtQlzzWnMtvM8rlkiMkaOpSPy4ot3XHALGtC21OabUJn0yBg+3y43GSI16&#10;Fj7mtfxJ4em0/WP7LvPD17p91IP3FvcPmVyR1G0YbngY9PWu58I/BjVUCNqV8dMyBIYIiXmHpuxw&#10;p/PvX2+Pz+NCiqdJ3dtfI+bWESj7SrNRX3v7lqbvwn8PeGfAFsviHxze2g1y4HmW8E3zvAp/i2DJ&#10;3H1xxXUX3xen1aaSHwfoF/qUvRbi4/dxA+v09iVNVdG8JeCtFu2jMaajqMDAyyXzh9pPIDKfl/Tt&#10;W9c+KNDtbiK0kvLKK4cDZBuMYYHsG6Z9q+GxFeWJk+bXyMnXw1N+5FzfnovuWv4nOz6T478TiI+I&#10;dfTS7Zjk2emrtIHcFh/UtWtofw48PaPtuTYxXkjHmS+YyHnvzhR9QKvPqUUdwCbiEpycKwJH4nj2&#10;rE1vxVbQhrmW7QxJ1PLAe3GARXmzVZ+XkgnmFdx5U+Vdo6fkdRe6jb2kSqCTbooVRH8qgjoMegqh&#10;LqjSZ8hGYngIoHPvzXmupeOLaK1a5VBIZG3Rlh1bHpj6dBXH3Xjb7fbyHUtSu4MDAtrePygR6ZHJ&#10;7dxWMMtlUfNJHFe53ninxbb2oWG5k2uD86E8sPTjNec3Piq6mvJxYwyzWiqQgUdz39cVzzu8jzSQ&#10;O0FtMPkiOHklPZQBzj3Ndt4V8Cazf2yDUi9jYnny04cj0PcD616sMJSoK8hNHPWV9qGvS/ZI4bq7&#10;c4At4BsT/gTdf5V6d4K+GVnbAXev28d1dv8AdtYx+6hHv/eNd1pGk2GgWUVnploII3HzqucyN6lu&#10;vYH0rpNGspHjBuVeNs9AACR9RWGJxEkuWjoQ520QlhZrBaw26RoscahI4UHyRkeg+ldBY2GyMSPy&#10;cfdB6UsSwpEBGMHODuHcdavR5G3jk9cdK8uVSlC8qruy6dGUpXJ4Y9g4AwPSp1YntUKZHB7mpgQA&#10;QcY/KuOeN9r7sXZI9WlRUNRC2EAJwaZIAykcj3qGSUE8evFN3OSeK8epjG20tTeytqSKqjkkkilL&#10;Ej29Kaqs38QP4dKxvEfiXTtAMVvM0txqExxDZWy75pP+A9h7nirpUcTiNIrQTcYmy0Yxk5/CmKU3&#10;cKC3euXju/F97hk0zSNPQjO26uHlkH1CADP40518biM+TN4dLHu0Uw/9mro+ppO10ZOZ1CyKWICn&#10;BHU0142bpkg9vauSk1XxppX73UdE07VLUfeOmSskqjuQj8H6A10XhbxFp+v6e1xpzy7kbZJHPGUk&#10;iburKehrtp4HTmnJKJDlzaEU1lcyh47cdOCzcBfpXm/xM1r/AIRS1RWja6vJPkj2vnk54wa9ilYu&#10;NoJx7HFc7rvgvw7r863Gr6Va3Nwg2rI4wwHJxkV6FCGFpu0U3Y5qlJs8S8PaFpt9fRap8SfEGm2F&#10;sp8xdNNwu89/nx/KvX7b4s/DnToI7ax1q3ESjaqW1vI4/wDHVpbTwb4c0t82uj6ehVTtIgVmz9Wy&#10;a0PtFpZwfujHEq8BkiAGfYgV6dPM5QX7ug380FOVOlo3qUD8ZvC8iH+zota1GQDPl2ulzlv/AB5R&#10;UB+MMMp8ux8HeMLifGQh07yx+JLcVLfeLLG2j3PqCA5I+UbjxXNz+NzdSbdOSa4kBwQw24Hr9Kt5&#10;tiH/AMukvWQPEx6G9L8Q/FN0gGneB5rVm6SanfRRKv1VSTVUal8QbpGa41jw1Y842wW0kpXPuW5N&#10;cLrWr3Ake61HUbOyt34WPzQSMe3Xn3rFPxEtgfI06W81GRR0trZm/pUOvjq3wtL0X+ZjLEyfwo9B&#10;m8N2uqStJ4w8RXmushB+zb/KgB9NgNSvfaF4aDRabZw2ltgZSBVQD3bH9a4jTrbx34yLpoekyaXa&#10;5y91qymNf+ArjJrrtP8AgVa3Rgl8V+JdR1PZgvbwqIIifTu2PxFXTy2vN3qzb9f8ganVXvaHJa98&#10;Q5dRuzZeGbe61C5XAMdnEz7T05YD2NGh/D3x94nlB1kpoGmnLO8p3ylf93PB+te5td+FvAOiKv8A&#10;oGk6bAuAFIBP0A5Yn8TXiPxX+LC+LYBofhW9NjY3DrDcXEqMkk27jaoxwg7k8nIHTOfVp4KnDcpU&#10;qcN2dL4R+Hvwq1C8utLs9TTW9VRT5m673Oh7soXA4/HFed+Kfg/4q0XUZrfSbG41Wy3F4LqJo2bb&#10;2VkYghh6jiupX4ayfDSDT/FPg6Vr67slLX8UqqVmjIwxQYyuAT0PTmvoLQdVtda0i01Cwk8y2uIw&#10;6N/Q+46V1JRt7uxtFU6miR8//B74PaoniJPEHjSF4mtn3wW0ziR5HHRmwSABxgeor6Qoopm8YqKs&#10;gooooGFFFFABRRRQAh7V45+0RZS2lpofieCOVxpV2Bc7D92F8Atj2IA/GvZKqarp1tqunXNjfxLN&#10;a3MbRSxt0ZSMEUmk1ZkTgpqzPmS61vT11hja6mGjn+ZQJyMKwyD6VNqHiy2sbWdb29NzYvw8Mknm&#10;hx6DPOauav8As0TG7dNF8TmDTi+UiubbzHjHpuDDOPwqMfstlh8/jOTJ9NOH/wAcryp5RTqS5pM4&#10;1hpxejMS11T4dbS8mh6VLIw3E3N0QfptLcGrlh8SPBemyMlh4f0a22NgMlpvz77gOa6nS/2e73TU&#10;jjt/HEyxRklVGlxcE+7Mf1rf/wCFNXcqbLvxvq7p2WG2giA/ALWqwHLopP7zb2c+5x8nxk05Qdtz&#10;GgbgBIGX6duBVS5+K9tKxeF2m3H+63J/L/OK75fgdp8sinUfFXii8RcbY2u0RR/3ygrSsvgj4Gt7&#10;k3Fxpcl/Ke97cyTfoTipllkJq0pMX1dvqeWQ/EZdoknHkA/ekEZGP8+lZsvxMs0BJvdzhsAsDyPp&#10;Xvg+FvgYf8yro5+tspqX/hWngnaB/wAIrouB/wBOaf4Vk8loN6i+rPufO6/E8XBVWuoXPTG0jJrY&#10;/wCEnlZnVbm3SRRuDeYoyPzr2d/hP4EfO7wtpfPpFj+VMPwm8BKwf/hFtLBXp+64oeTUfsi+q31b&#10;PHItevijut7AWIyCsqNn681X/wCEh1W1QstzyePlmVd3616Ff2vwV0vUXsb2HwvDdqxDowUlWHUE&#10;9vpVgad8GY7ZLgQ+EvKlGVYmIlv61UcphF6SE8Kn1PMrTx/qscWftceVYnHmbiD09a2dL+JmrdDJ&#10;GVPBZmGB+da+q6h8HBMbSz8N2mqS4wRpmnb/APx4AD8jWJNpHhK7Ozw/8JdTupS3W7ka2jHT+Iua&#10;zqUaVPV1bfMlYSXRmrb/ABJlubllljDDGAAQQ34VIfiIBIYTp0SYUjcFAH5/h+tc+/gSa6aMWvwo&#10;02ybPLy645UD6Kc/jWbdfDfXbQGR/Dl2tuOSNI1vJH/AJlOfoMVyqVFytCsn8xPCTSPR7DxtZ3EC&#10;/aTDG7AdVPH1Fadpr2myyiN5FI69+K8Qm8M+IlLtYad4oTJDYuI4XBPvjH6VPaXvjCx+S98H3V4k&#10;fyiRY2Rj7nGampGMlZ2l9xzexknue8LPZzAO1zGrcgEcY/zxUrRzwHchDr0JA7e9eeeFfL1qxE1x&#10;a3mnSZK+ROmcN7E84rq7aK6tURIZC6gZ2g5P5V4uIw2Fk7OLi/I056kF3NWeQrGC5CqOjdMVQn8R&#10;aLEWim1WzST/AGp1zWb4vgvdY8P3mnOHV5Uyp6DIOQD7ZFcz8O7nw3Jpsek3um2sOqQkxyieNWaV&#10;xnkE5yfb61zf2PSlFzjJs1jim91Y7+C5huCj2U8Vwj8BonDZ+uK0IoriL5iuF6nvXO3PgvRZgJE0&#10;6KFh0aEeWR+K4qNfDt7Yof7L1rU7ZQcgPIJkHbo/OK5p5dTcb6o0hWs9TqPtDLuBYnv9Kzdb0nSt&#10;Whxd2VnNKRjMkQYkfWstL7xJZ7RNHpmqw4yWJa3kPTpwV/lUr6/bov8ApelapaN/E6x+fGPxQnj8&#10;KwhRrUdaM7/mbupGaszm73wDY2hkm0k32mOTkGynOz/vkn9KsxaZ4htI1MGt218gHS6ttrE+m5D/&#10;ADFdZpmsaPfbUtdStWnP/LMSbX/FDyPyqzcacIx8mRk7sn1roWZ1V7uIh+BhUwja5oM5631e5tIs&#10;63ps1nGTgTxt50X1JHI/EVuxOJY4ZIGDoRnKkYI9qrw3Elq4XG6POcHrmr8csM8gKp5Z6cd6irSw&#10;+JXNSdn2IpzlHcmhYsxKt06gmpVkUk7irDoCKoz5X5MAjOMj0qZIiyI8JCFTzivLUJU52O6M1JEd&#10;9Zk5OCRjgehrKa33DewCsDyK6a3kLoA4PP51Bd2IYM8R6e3WuvDucZXjsZVqCkuZHBa3o4mjlc7T&#10;lcJ8vKn8K8+1rw8rmG6+0SQXkL74buMYeM+vHUe1ew3lsed/yuRnPeucvLSF93mKIQQWJCk89/5V&#10;9Tg8V7Rc0NGjzLunKxe+FvxKjv71dI8ULHba3sCR3XIjvVGfmUnoefu17EpDDKkEe1fKXifRknhW&#10;2kd2+fMUicNC/ZlP+c16F8KviNqIvbXwr4mt9+oqdkN7vCLcRj+LB6sOm0c96+mwmK9qrS3O+jXU&#10;tGe2YpMD0oU5GaWu46inqWl2GpwGLUbO3uo/7s0YcfrXn+sfBHwHqe4yaIsDk/etpDGf047V6ZRS&#10;shNJnz9qv7MuhXEj/Yda1O1hIwqNiTafrxkVx+qfDbx94NtZ7XwfrHiA2qsR5caELL33IEd9ufcL&#10;X1jRTTsrC5UfGOkeG/Huj3EuojwnquqXmxd99dq3nDgEqils4ByMgdqp6z8RNVii+z3tvqGjzscS&#10;AIS4HsHCgV9skVWvtOtL+Ew31tBcxHqk0auPyIrGdCE3doynQjI/P9fFNzFHdWttczJaXDKXafDS&#10;57kEcfgas6lrN1rtsbW2gC2EC/MJZVEjYHXnofpX1pP8DfAdxqt1fz6QWa4O4wid1jRs5JVQRjPp&#10;09BRJ8Cfh3JJvPh6MH0E8uPy3UPD0781tSfq6Pj+UX0OlwLcajbCyyWMENyksiKfVQcn6ZqvqCMw&#10;jDToLVACGe7VjjrhUUkD6YPNfZrfBD4dnH/FM2wx/dkkH/s1ZviTwv8ADv4Y6Hc+IP8AhGrEyxYW&#10;FCpkeSQ/dVd2cH37daPYwWoewS1PjiWy1I251FobtrBDtFwysqE/3QxAz9BXR+FvAOo6wIrrVfMt&#10;LJziNQo3yewFeh3aan4r1Yaz4jnE9xjdBZAZjsY85CoOAWx1Y/rXTLG6W6s6BTnCkHlAR0FeZi8a&#10;l7tFfMwnKMXZGZoWh6HoJX+zdPRbxsfPKTI4X1ye5rutOtbm5VSQEEnLfKePp/hUGn6dGJFnZ0d+&#10;PkKnjuK6fTrZtpchUYdAhI9f16V5FSrJu8jByuwsLRLcASRqMnbkcn1/Crwd9yfZlO37pGOlSxwG&#10;SUea2NvJzx7VoJEkYywA54Va469RxXvO3oXSpObuQxWkgcNJgnrzzjmryBUUEsM4rK1vXLPSVR76&#10;4jiWTIRcFncjsAOTXPnxHq15ORoPhueaPoZ75/sq/gCCx/KvOnSUn7kfm9D0INUzsS7M2APfNPj3&#10;Fdz9RxzXGeT40vgyyXekaYhGAYInuHH4sQP0Nb2g2Fzp1qUvdSutSmdt7ST4GDjGFVRgD2rl+r04&#10;u7ld9kbKo2bLxqoyoBPUYrAe+8QXW9LHR4LTqFmvrkEfXZGCT+Yrak3MRyAPY0ihxg555zXTBwjL&#10;SAnI5mfw9ruoqv8AbHiaaKHq0GlxC2B9t5LNj8q1dB8O6PoW+TTrULcSL+8uJGMksn+87Ek1ajUt&#10;l5DxnqR0pUUFWy23GME961lXr2so2X3EKcS0rIeQMZ7YpSVK/KfqTVSScLhUHz/Tg/ShJ5TGnyc4&#10;/OlGlJKzWovbK5YYNkHd8uMGuX8OQxy+OtevbUeVaxxRW8pxhZZuSSP90YB9zXSruIDFySewPFNg&#10;jtYIPLSNVXOcL79c+p966MNh5U7uXXuJ1k3cszTkxP8AZwgk7FhwPc1i62t0YN32xExwQmQefx5q&#10;80o2bI4sIDgnvUFwkcku+S33soyue1dsLR0cvuOerUc1Y8W8Y/EBNLvrjToRd3F7CRuIVjk9hj8a&#10;46bW/GGsoy2WgazOchVPkvtB7cAY/WvpKGWTzZJBFBHKSAXYAHPuavS3SqQXvVUccA+vqK9ig6Lj&#10;dps41y9j5isvBXxRukZl097Vc5HmvErfhlsirsPwx+JTqPNvYLQScHN0oIz67cmvoB7mMEr9o3lj&#10;gE/Lk/WqU1/CGIlKKR/Ez5rmlmFRS5adBGy5LXPJ9G+Bupwzeff6zo3njo0tq92c/RiB+ld7beAt&#10;YsrdY1+IF5bBRjbZ2EECY9gAalvvFdpYRO73ACIMHcQvPrXDal8WbKCQx2R83tuJyM+vJq4Y/GPR&#10;U0Pnitj0MeH/ABFBDiL4ialtPUzWMEn5fLxVC58DWOoBT4q8Ta9rTYx5bXX2eI/RI8fzrzJ/ilDK&#10;WSXUJph1KwR9gPf/ABqo/wASzM622n6be3107YjVGBf/AL5XJrX6xmM9IpDUm9keuaf4M8DaTeR3&#10;Flolu9yn3HuZXnKn2DkjPvWzPLozZmm/s4Oz5GEXdu/xwBXkEFj8UNetnl0/w7/Z0XJEt9IIyo9g&#10;5z+mK8t1a1vdJ8Z2w8ZXyXUci+aZLK5EysuSOCp4IIPArCrleLxScsRUfojRSn2Ps+3uIYNMuJ/L&#10;eaMRl2RF3FhjkAd+9cJ8AtX02bUvEml6LcSy6alwLq1WQEeWjfeUA9Of5GvNrP4raPonh+4h02/u&#10;ZMQssFs0bHkjABJ7fWpf2Trm6n8WaoxtsRTWY3Sp0Qqwxkf7XP5V6uVQlDD8kuhcHeV0fVNAzmii&#10;vQOkKKKKACiiigAooooAKKKKADFFFFABRRRQAUUUUAFFFFABXnvx01e70rwHKthci0lvriOyNznH&#10;kq5IZh74BHtnPavQjXM/ETwna+NfCt3o147xCUBo5F6o45U+4z29KEKSutDyfw/4p+GOk6WumWSW&#10;ggXMck1zZlvPYdWZyp3ZPqa8/wDFDeErLxMms+HPsrOPne1NmZYJPpxgf0rhvFXw58U+Eb+S1v7C&#10;7a2ViEu4FaSFxnrkA4z6HmpvA3gDxJ4t1UWelwXVrb5/f3UqtHEi98kjk+gHJrz6uB5qjqcz1OOS&#10;qvQ9y034s6KNNQWFhJbtt+aO3twFUgc4xgVWPxl0gLgresT/ABBB/wDFVbf9mvQzCnka/rEE20By&#10;GRlLdyARnHtmsm4/Ztminj+xeI4pk53m8tCxHoAFce+eRXny4ew83zS1KcK7+0aUPxn0hm2t9pT0&#10;LovP/j1asPxP0q4yY7rOecFCcflXGX3wA8RR7hYS+GJlx/Gk8Tfzb+dZEvwc8a2ROdA0y7VR1tbz&#10;j/vlypyfrWM+HcP9mJNsQvtHp5+IGmSI4knWMkY3Dcp+ucVZTxzpfkjGoWZIHIaXk+9eKX/g/VtP&#10;LC68LamuRwF0xpgD/vJK1Yk9jDZ+Y15aRW21SWW6gubXB/FSP1rF5DGO1yG6y3Po+Dxbpd1IMLaz&#10;vjjY6satRX9q0rSQxYJGTsYc18xx67oVsFSWwtZdpwXt79ju45PUH9KdHrMMs6/Z9PsxbNzGftkj&#10;P+StyamWSyf2nYTnU6o+on1eL7pCyAddvOB61yvizwp4f8Qut063Fndn/l4t2xyP7ynr9eteJjWb&#10;a3YrcTy2voyS3IwPxBGfar8HiNgVMPiLUHXIG03YXaP+BR1lTympRleFSxMqsuqO5d/GvhoBdJ1i&#10;01qzDfLBcf6xAP8AeOSP+BfhV3SviY8l20GqwWtrcIMPFNHImW9iu/8AlXJ2d7LdReZPr14FIIQi&#10;6hbJ98heKqXNvcXd1BKRe3ULA7ptkLuhHoN2SPqa61hZf8vLMXP5Htvh7XNO1e2AM1gbgHJhhn8w&#10;gE8HkA/pWnLZRs37qRhIvzY65FeEFtUtz5SXDy2w+VUu7BmX8NpbH4GrdlrOv2hVdNurVSAf9HNx&#10;IEI74WVePoCK46mB591crmR7JNoenakuNQtba7C9FljDY/E9KyZNAbTznRNV1OyJ4WN5DcQf98SZ&#10;wPoRXFad8QNStIjHqWj3QnH8VvtlV/frxWxa/EeyCAXq3NuV6F7dlH4k5/nWVLC1IPkfw/eEqlla&#10;O5sJda7bR4vLOx1TnAa0cwuf+AOSP/HhS2viTS4ZFXUzdaQ7/KovojGuf9/lf1ot/GGh3u11vrVm&#10;YgbVkUEcfrUqTszSNBcQyRZ+YFwyt7c8E1osuw8Zc04XXkYyq1GawkEihois0Z5WSNshvyoN40MK&#10;rICO2R39q4mewtob2SXT/tOl3TZ/eWDfIf8AeT7h9+PxqjZeMb5NRS01q0/0Yt5a35t5FVmzwSvO&#10;Dnv0rOtk9CrHmoPUUcRUi9T1O2u4ZFGHwRzjpVmO4G7rwRnFctFcxG3cgrkZ79T6j1qS4eaJN1tl&#10;2AxgSA89B345rzp5dVUeeK946oY3l0Zt38a3EoMYDHkEelYdzakkqyBo+hJ7H39O1RaPHLppeW9C&#10;LcStufnP4e9ak8yTp5gxuHDDsRWVKVSEr7MmpyVVc47VNOeFTtiElux6Ejg+pP8AQVyOvaBFf5hu&#10;C8Ww+YjqfnjYHh1PUGvWZLXcgUqr5PIPasbWdOI8vyiBFtIIDYOew5Ne/hcRzrm2aOa0oEnwp+IM&#10;81xF4Z8WzINXRf8ARLzOEvk7Y9HA6jvXrgOa+ade8NR3Fqf3kvysHilj+V4XHIZT1BFehfCTx3c3&#10;8v8AwjXilguvQR74Z+iXsQ6Ov+0OMj8a+kwmKVZWe56GHrqorPc9UooFFdh1BRRRQAUUUUAFFFFA&#10;ATjrXy18ZPEg8TfEOK0VfM0vSZ/skCq5/eXJ5eQgdQgGPqPevpTxHenTtA1K+Gc21tJKMf7Kk/0r&#10;43+HTDU9WtryXZ5FkHMsr/8ALSeVssx+gwPyrnxU+Sk2YV5WjY9G0zS2tIxJMwmB5285z2z7e3et&#10;rT7eF2VmR5XABIPRW7Af5NToES3DRqSrY+ViefQH06VfsIArfOoRl+6R6elfNTizy3NFyCKRRmTa&#10;TjJ4xj09K0rON5dssxBAbgH09qpeaDw7Bm6gE08XoSYKuSOhyOPwrlnZu7RmqibuyOHxh4ejvZrS&#10;61BbW7jco63StDuIPVS3BHpWwNZ0+VFWK+tHDdNk6tn6YNYWoi1u123NvDPj+GWMNj86xZ9C0SaV&#10;T/Y1kG6Z8hQf0FZVFDdaHQsSlodv/altnc8kW4ccuOlV5fE2k2zE3eq6fEMfxTpk/hmuOHhvRlcs&#10;NHtMDnmMetaljpOkWpRhZWAbGfliXOPwFYOnCS967KjiZehem+I3ha3+Uaks79NsETyc/gKRviNo&#10;rKNov1z0JspcfX7tPZ7eIARoiKeMKu2njVlVSTGoQKR8nJ+tOnBJWjD+vuNXir7so/8ACwdBX5mv&#10;xGwH3ZYnBB+m2mR+ONJuHLxXNzcSA8rDayuP0Wn3msJHGRt3se5bJqOLV3lAU/IST83PXtVLC9k/&#10;vMniI9ydvE005H2XStYuAen+j+WP/HyKbFqGpXLEDS3iXP8Ay3uFHP8AwHdVGXVFfzAbshl6g8Vk&#10;Xfiextd8btll4CoP696bwE5kfWVfRM7m1u7/AB/pMcEOB8vlSGXBx3+UcVcF4HUttL84yPWvHdQ8&#10;fw27LEBGXY4VRKC35D+tZWofE27tXES2dmqrj5prjaPrwOT9K7KeXTkrNsarS6I98l1CGKBmdxlB&#10;0zt/Osy48UWUaIFZWZj1RgcfWvnrVPiRd3x2mWNkOf8Aj2tmYD/gTtg/lWFqV3qs8BmuLmSO3PCm&#10;W7GP++Y1OPpXbTytLoaOpUkfS2r+OdPtLcFrq3gdTyZHHP4f57Vyup/FfTlaMwagBtOXESZ3r6Z9&#10;a8J0vQJ9XdBYyS6nM5/1dhaSSlecYdmChfxr0nRvgp40vWjF61npdqT/AMtZvMkVf91BjPturvp5&#10;clqiuWrPYXUfirEbppV84x5JUhQD+pH51z2o/GAgyJb2UsoxjfLOqjp1969t0X4CeFbaNTrDXWrT&#10;dzK5RPwVT/U11en/AAu8EWDo9v4X0nevRpLdZD9fmzXVHBQ+0VDCt/EfIkvxP8RalcKmnWiKxwFS&#10;GNpCT9PWuu0Xwp8V/FUauLS7sI3P+uvZVtlC/wC4Bv8A0r61tNOsrMYtLS3gH/TKML/IVbHA4rdY&#10;elHZG0cNBHzBbfs3+IL+5jk8Q+LYSgPziCJ5GI74LkAflXoGj/s+eCbARm5hv9QZcf8AHxdEA/UJ&#10;ivX6K1SS2NlTitkcnY/DvwfZKq2/hjR129CbVGP5kZrfsdK0/TyTYWNrbE9TDEqZ/IVdoplWEwPS&#10;vM/ij8JdI8XaPOumWVhp2s7xLHeLAFLN3DleSDXptFA2rnyLB+z54mu9UgtrqzsrK0JHnXiXvmjH&#10;famN2T2Br6c8HeFNI8JaVHY6HZR20QA3sB88hAxuY9Sa3qKdyVFLYKKKKRQUUUUAFFFFABRRRQAU&#10;UUUAFFFFABRRRQAUUUUAFFFFABRRRQAYoxRRQAjDKkDIz6UAYFLRQAYFFFFABimTwxzxPFLGkkbj&#10;DK4yCPQin0UAc8PBXhlS5Xw9o43/AHv9Dj5/SqF78M/BV9GUufC+kkHqUtlQ/muDXYUUCsjy26+B&#10;Xgd932SyvLAt/wA+t7Ko/Ikj9K5LWf2b7KSVpdC8S6nZu3VZ1WUH8Rtr3+ipcUyXCL3R8tj9nbxD&#10;aSu76np+rxfwxvNLbuD6g7WFZd/8K/FljHtXQNRcKOGtNQimX/x7Bz+FfXFJtFZzoRluQ6EGfElz&#10;out6JKjXcWs6ft5/0i1mjH0Drlc1iX+qFJ52vL6ad+4eUOCfoSG/SvvUoCOaydW8L6DrBzqujade&#10;H+9PbI5H4kZqPqsTN4WJ8My+J7/aqxeYsKD93wy4HrxxVux8a6hBhZbcTQA5cqrbh+RXNfZF/wDD&#10;rwhfx7Lnw9prAKFBECqQB0wRyK52++C/hidGW2fUbQkYGy4Lhforhh+lS8LHsT9WaPnI+NdCCkXW&#10;j3cjOOXHBHPH3g36GsmTxTpHnN5CahZc8CPg4/Bl/lXvV1+z1Ylma21yQlv+fmxjkxznqu2sq++B&#10;F5HCFhtfD+otyC8jz2rH/vkvWccKo9CfYSPLLHxjDFGWj1zVEdhj5pC/4kFSP1qzZ+OZFgkVtbjk&#10;iznbd2Weeo6cfTpXW6l8CtUMhNroEEQPT7Pq4cflJF/WsHU/gv4ot/8AU6PNOB2EduVP4rID+lCw&#10;0U9iZUH1Qlp8Sbgthr/STtbOZbeVRntyCcD/ABrYg8fXP+sVtIuEcn/UXYT9Hwa4ef4beKIVJm8F&#10;3jdt0RcEDPXALe1Y914U1K1kK3Hh7xHayAZAWFnH6oKUsNF7IydDyPaIfHU0ZV5dNnbI4K3McnHp&#10;gGrdp49sY5g1xaanaA95LUso/EZ4/CvAS+p2R2Tx3McT8FbnbHu9OGqeHVdX3+Xb/aJm7Bdr9OvY&#10;/pXNLL6cpc0lqQoSWh9FL8Q/DxLPFq1upJACyEo3J56gcfhWxbeKLO9idY7u1ljJwNkik/iO1fN8&#10;ms61Hav9s0kSRMMM09k381xiq73ryxmE6BFZzom/zI9+WB6Egg4zWc8tpyfOnZlqFkfRl4izFpEY&#10;yoR86jqPesLxJoL6jah9LmeLULZhPZXEeA0bj1JI4OcH+teKx+ItY0hVayvZbYONyolwWX6ENkVf&#10;X4o+JVsXe4ntGZwYgzRlWBA+8NvG4ZzmrpYWcGpJkqDjK8T6Z+FPxQsvGG7S9RX+z/EtqNtxZuf9&#10;YR954/UZB46j9a9MBB6V8CaHrfiPX/GltqWmatp+n6zbQHbfSEQB1UENuJHzMQT1HOTX3B4J1X+3&#10;PCumaiZFlaeBWd1QqrMBhiAecZBx7V7SPTpy5lqbdFFFBoFFFFABRRRQBheOphB4N1yVoTOq2MxM&#10;Y/iGw8V8QeEPEtzpclncpp5ns7NTbyQQyqryu7EhwucseAOh4HvX31JGsiMkihkYFSCMgg18ufFr&#10;9nnUJdXOpfD8RNDKxeSxlkWPymzkCPIA29eCePehwjUjyzM5w5tzKtPi3bmZre50vUYpFbCxPEMr&#10;7YzmrNr8TrSa4cCwudx+8JWSL+b1iL8LviPawfvvBWnXDIn+sivlRm/AS9foKytP8L+PdQuJLKy8&#10;MPBdx8mOW4MLkD0DuNw9xXA8FG9lE4Z4W72O6i8cIJRKLZvmPI+0xcDtj5qvp48CnA0vUZW/2FVh&#10;+YNcJefCv4k3R/0jwnG59ftkbH8/NqC2+CPxDdg0mkSQJ7XsO4fgHrOWW05LVGX1N7no0/jlY+H0&#10;zUomIyBJACQf++qo3nxCFvlhZ34Cj5mbYv5DtXNr8C/FxUGXTrx3AOc6hCoz7YJ/yaltvgB4yndf&#10;LgsrFSeTdXglOPoqVksqpplrCsnX4nJdyeVHZXLEkHqzcD2VTTZfiK0UgVUuYynBEoC9un7wj+Vb&#10;tp+zpq7BVvfERQ/xCCLC4x2y39K0LT9mWzYg3niC8C4GVSFc+/NarL6O1ivqnkefz/FN2Xy2gEbL&#10;1ZpVJP8A3yDVNfijervjha2KcYaXLE/hkCvabD9m7wnEw+2XuqXKj+HeifyXNblr8A/AUBJOn3Mo&#10;Ixh7uT8+CK1WBpdilgz5vvfiDqku7GtWdsuMfLA4/wDZTWZa+NdUuZGW51S9khQkKLWPJYevPT8q&#10;+xNH+FngnSWD2nh2xZwchp1MxB+rk11cWn2cW3yrWCPaNo2RgYHp0rVYWmlZI1jhIpHw8moaxOGe&#10;ys/E0qdSzHbkdzkJ9O9VW0fxPr13DbafpmptJIQoQzl2/EDG0fXgV92pZ26TvMsSiVwFZsckDoKm&#10;VFXoMfSrjQhHWxaw8UfJOifADxjgSX66eozzEb9kJz6lEP8AOujsP2dtS85WnvdDs1/iMcEt2f8A&#10;yIyj9K+lQMUVpyrsaKlFHkGn/ALwtEVl1C41G8uccsJRAmfZYwMD2zXTaf8ACfwXZFSNDiuGU5Bu&#10;pXn5/wCBk13NFUWopFeysrWxt0gsreG3gT7scSBFH0AqxRRQMKKKKACiiigAooooAKKKKACiiigA&#10;ooooAKKKKACiiigAooooAKKKKACiiigAooooAKKKKACiiigAooooAKKKKACiiigAooooAKKKKACi&#10;iigAooooAKKKKACiiigAooooAKKKKACiiigAxRRRQAYpjxq/Uc9M0+iiwFK60y2ulImhjYf7Sg1h&#10;3/gPw5fqwu9E0qUtzlrVc/nXU0VPKhcqPP5vhB4Llwf7HWE/9O08sP8A6CwrMvPgZ4TuJRIkmrwO&#10;q7Q0eoSEgemWJr1OimopC5V2PFL/AOAOmiaB9I1u/gG8CdbqOK43p32lk4b3OadP+zt4XupA93f6&#10;q5UADy2hi/PZGM17TRRawckex5TpfwJ8DWl79ouLG41GVDwL2YuufoMA/jXqVvDHbwpFCiRxoAqo&#10;gwFA6ACpMDOe9FO47WCiiigYUUUUAFFFFABRRRQAYooooAKMUUUAGKKKKADFGKKKADFFFFABRRRQ&#10;AUUUUAFFFFABRRRQAUUUUAFIaW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22qTgnHYdTS0EZoAAcjNFFFABRRRQAUUUUAFFFFABRRRQAUUUUAFFFFABRRRQAUUUUAFFFFA&#10;BRRRQAUUUUAFFFFABRRRQAUUUUAFFFFABRRRQAUUUUAFFFFABRRRQAUUUUAFFFFABRRRQAUUUUAF&#10;FFFABRRRQAUUUUAFFFFABRRRQAUUUUAFFFFABQKKKACiiigAooooAKKKKACiiigAooooAKKKKACi&#10;iigAooooAKKKKACiiigAooooAKKKKACiiigAooooAKKKKAP/2VBLAQItABQABgAIAAAAIQCKFT+Y&#10;DAEAABUCAAATAAAAAAAAAAAAAAAAAAAAAABbQ29udGVudF9UeXBlc10ueG1sUEsBAi0AFAAGAAgA&#10;AAAhADj9If/WAAAAlAEAAAsAAAAAAAAAAAAAAAAAPQEAAF9yZWxzLy5yZWxzUEsBAi0AFAAGAAgA&#10;AAAhAIYBbv7+BAAAahgAAA4AAAAAAAAAAAAAAAAAPAIAAGRycy9lMm9Eb2MueG1sUEsBAi0AFAAG&#10;AAgAAAAhAFhgsxu6AAAAIgEAABkAAAAAAAAAAAAAAAAAZgcAAGRycy9fcmVscy9lMm9Eb2MueG1s&#10;LnJlbHNQSwECLQAUAAYACAAAACEAcLAOm+IAAAAMAQAADwAAAAAAAAAAAAAAAABXCAAAZHJzL2Rv&#10;d25yZXYueG1sUEsBAi0ACgAAAAAAAAAhAMKs92gilQEAIpUBABUAAAAAAAAAAAAAAAAAZgkAAGRy&#10;cy9tZWRpYS9pbWFnZTEuanBlZ1BLBQYAAAAABgAGAH0BAAC7ngEAAAA=&#10;">
                <v:shape id="Picture 10" o:spid="_x0000_s1027" type="#_x0000_t75" alt="Image result for cut and paste frog anatomy" style="position:absolute;left:1619;width:47015;height:43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mLwgAAANsAAAAPAAAAZHJzL2Rvd25yZXYueG1sRI9Ba8JA&#10;EIXvBf/DMoK3urEHKdFVRFDqJdC0B49Ddkyi2dmwu9HYX985FHqb4b1575v1dnSdulOIrWcDi3kG&#10;irjytuXawPfX4fUdVEzIFjvPZOBJEbabycsac+sf/En3MtVKQjjmaKBJqc+1jlVDDuPc98SiXXxw&#10;mGQNtbYBHxLuOv2WZUvtsGVpaLCnfUPVrRycgeuJY+FrHbpwxutPOg5lUQzGzKbjbgUq0Zj+zX/X&#10;H1bwhV5+kQH05hcAAP//AwBQSwECLQAUAAYACAAAACEA2+H2y+4AAACFAQAAEwAAAAAAAAAAAAAA&#10;AAAAAAAAW0NvbnRlbnRfVHlwZXNdLnhtbFBLAQItABQABgAIAAAAIQBa9CxbvwAAABUBAAALAAAA&#10;AAAAAAAAAAAAAB8BAABfcmVscy8ucmVsc1BLAQItABQABgAIAAAAIQDoonmLwgAAANsAAAAPAAAA&#10;AAAAAAAAAAAAAAcCAABkcnMvZG93bnJldi54bWxQSwUGAAAAAAMAAwC3AAAA9gIAAAAA&#10;">
                  <v:imagedata r:id="rId17" o:title="Image result for cut and paste frog anatomy"/>
                </v:shape>
                <v:roundrect id="Rectangle: Rounded Corners 11" o:spid="_x0000_s1028" style="position:absolute;left:5524;top:17335;width:8687;height:16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RBwwAAANsAAAAPAAAAZHJzL2Rvd25yZXYueG1sRI9BawIx&#10;EIXvgv8hTMGLaHYViqxGEYviTaqWXodkurvtZrJsUo3+elMoeJvhvffNm8Uq2kZcqPO1YwX5OANB&#10;rJ2puVRwPm1HMxA+IBtsHJOCG3lYLfu9BRbGXfmdLsdQigRhX6CCKoS2kNLriiz6sWuJk/blOosh&#10;rV0pTYfXBLeNnGTZq7RYc7pQYUubivTP8dcmysdh+raz01N5D/pb58O4/txGpQYvcT0HESiGp/k/&#10;vTepfg5/v6QB5PIBAAD//wMAUEsBAi0AFAAGAAgAAAAhANvh9svuAAAAhQEAABMAAAAAAAAAAAAA&#10;AAAAAAAAAFtDb250ZW50X1R5cGVzXS54bWxQSwECLQAUAAYACAAAACEAWvQsW78AAAAVAQAACwAA&#10;AAAAAAAAAAAAAAAfAQAAX3JlbHMvLnJlbHNQSwECLQAUAAYACAAAACEAIBFUQcMAAADbAAAADwAA&#10;AAAAAAAAAAAAAAAHAgAAZHJzL2Rvd25yZXYueG1sUEsFBgAAAAADAAMAtwAAAPcCAAAAAA==&#10;" fillcolor="#e7e6e6" strokecolor="#2f528f" strokeweight="1pt">
                  <v:stroke joinstyle="miter"/>
                </v:roundrect>
                <v:roundrect id="Rectangle: Rounded Corners 12" o:spid="_x0000_s1029" style="position:absolute;top:13906;width:8686;height:16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8o2xAAAANsAAAAPAAAAZHJzL2Rvd25yZXYueG1sRI9BawIx&#10;EIXvBf9DGKGX0s2qILIal0Wx9FbUSq9DMu5uu5ksm1TT/vpGEHqb4b33zZtVGW0nLjT41rGCSZaD&#10;INbOtFwreD/unhcgfEA22DkmBT/koVyPHlZYGHflPV0OoRYJwr5ABU0IfSGl1w1Z9JnriZN2doPF&#10;kNahlmbAa4LbTk7zfC4ttpwuNNjTpiH9dfi2iXJ6m21f7OxY/wb9qSdPsfrYRaUex7FagggUw7/5&#10;nn41qf4Ubr+kAeT6DwAA//8DAFBLAQItABQABgAIAAAAIQDb4fbL7gAAAIUBAAATAAAAAAAAAAAA&#10;AAAAAAAAAABbQ29udGVudF9UeXBlc10ueG1sUEsBAi0AFAAGAAgAAAAhAFr0LFu/AAAAFQEAAAsA&#10;AAAAAAAAAAAAAAAAHwEAAF9yZWxzLy5yZWxzUEsBAi0AFAAGAAgAAAAhANDDyjbEAAAA2wAAAA8A&#10;AAAAAAAAAAAAAAAABwIAAGRycy9kb3ducmV2LnhtbFBLBQYAAAAAAwADALcAAAD4AgAAAAA=&#10;" fillcolor="#e7e6e6" strokecolor="#2f528f" strokeweight="1pt">
                  <v:stroke joinstyle="miter"/>
                </v:roundrect>
                <v:roundrect id="Rectangle: Rounded Corners 13" o:spid="_x0000_s1030" style="position:absolute;left:2095;top:7620;width:8687;height:16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twwAAANsAAAAPAAAAZHJzL2Rvd25yZXYueG1sRI9BawIx&#10;EIXvBf9DGKGXolm7IGU1iiiW3kq14nVIxt3VzWTZRI3++qYgeJvhvffNm+k82kZcqPO1YwWjYQaC&#10;WDtTc6ngd7sefIDwAdlg45gU3MjDfNZ7mWJh3JV/6LIJpUgQ9gUqqEJoCym9rsiiH7qWOGkH11kM&#10;ae1KaTq8Jrht5HuWjaXFmtOFCltaVqRPm7NNlN13vvq0+ba8B33Uo7e42K+jUq/9uJiACBTD0/xI&#10;f5lUP4f/X9IAcvYHAAD//wMAUEsBAi0AFAAGAAgAAAAhANvh9svuAAAAhQEAABMAAAAAAAAAAAAA&#10;AAAAAAAAAFtDb250ZW50X1R5cGVzXS54bWxQSwECLQAUAAYACAAAACEAWvQsW78AAAAVAQAACwAA&#10;AAAAAAAAAAAAAAAfAQAAX3JlbHMvLnJlbHNQSwECLQAUAAYACAAAACEAv49vrcMAAADbAAAADwAA&#10;AAAAAAAAAAAAAAAHAgAAZHJzL2Rvd25yZXYueG1sUEsFBgAAAAADAAMAtwAAAPcCAAAAAA==&#10;" fillcolor="#e7e6e6" strokecolor="#2f528f" strokeweight="1pt">
                  <v:stroke joinstyle="miter"/>
                </v:roundrect>
                <v:roundrect id="Rectangle: Rounded Corners 14" o:spid="_x0000_s1031" style="position:absolute;left:41052;top:28003;width:8687;height:16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vfZxQAAANsAAAAPAAAAZHJzL2Rvd25yZXYueG1sRI9PawIx&#10;EMXvhX6HMEIvRbPWUmS7WZGKxZv4j16HZLq7dTNZNlFTP70RCr3N8N77zZtiFm0rztT7xrGC8SgD&#10;QaydabhSsN8th1MQPiAbbB2Tgl/yMCsfHwrMjbvwhs7bUIkEYZ+jgjqELpfS65os+pHriJP27XqL&#10;Ia19JU2PlwS3rXzJsjdpseF0ocaOPmrSx+3JJsphPVl82smuugb9o8fPcf61jEo9DeL8HUSgGP7N&#10;f+mVSfVf4f5LGkCWNwAAAP//AwBQSwECLQAUAAYACAAAACEA2+H2y+4AAACFAQAAEwAAAAAAAAAA&#10;AAAAAAAAAAAAW0NvbnRlbnRfVHlwZXNdLnhtbFBLAQItABQABgAIAAAAIQBa9CxbvwAAABUBAAAL&#10;AAAAAAAAAAAAAAAAAB8BAABfcmVscy8ucmVsc1BLAQItABQABgAIAAAAIQAwZvfZxQAAANsAAAAP&#10;AAAAAAAAAAAAAAAAAAcCAABkcnMvZG93bnJldi54bWxQSwUGAAAAAAMAAwC3AAAA+QIAAAAA&#10;" fillcolor="#e7e6e6" strokecolor="#2f528f" strokeweight="1pt">
                  <v:stroke joinstyle="miter"/>
                </v:roundrect>
                <v:roundrect id="Rectangle: Rounded Corners 15" o:spid="_x0000_s1032" style="position:absolute;left:41052;top:13716;width:8687;height:16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JCxQAAANsAAAAPAAAAZHJzL2Rvd25yZXYueG1sRI9PawIx&#10;EMXvhX6HMEIvRbNWWmS7WZGKxZv4j16HZLq7dTNZNlFTP70RCr3N8N77zZtiFm0rztT7xrGC8SgD&#10;QaydabhSsN8th1MQPiAbbB2Tgl/yMCsfHwrMjbvwhs7bUIkEYZ+jgjqELpfS65os+pHriJP27XqL&#10;Ia19JU2PlwS3rXzJsjdpseF0ocaOPmrSx+3JJsphPVl82smuugb9o8fPcf61jEo9DeL8HUSgGP7N&#10;f+mVSfVf4f5LGkCWNwAAAP//AwBQSwECLQAUAAYACAAAACEA2+H2y+4AAACFAQAAEwAAAAAAAAAA&#10;AAAAAAAAAAAAW0NvbnRlbnRfVHlwZXNdLnhtbFBLAQItABQABgAIAAAAIQBa9CxbvwAAABUBAAAL&#10;AAAAAAAAAAAAAAAAAB8BAABfcmVscy8ucmVsc1BLAQItABQABgAIAAAAIQBfKlJCxQAAANsAAAAP&#10;AAAAAAAAAAAAAAAAAAcCAABkcnMvZG93bnJldi54bWxQSwUGAAAAAAMAAwC3AAAA+QIAAAAA&#10;" fillcolor="#e7e6e6" strokecolor="#2f528f" strokeweight="1pt">
                  <v:stroke joinstyle="miter"/>
                </v:roundrect>
              </v:group>
            </w:pict>
          </mc:Fallback>
        </mc:AlternateContent>
      </w:r>
      <w:r>
        <w:t>Memorize</w:t>
      </w:r>
    </w:p>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5252"/>
      </w:tblGrid>
      <w:tr w:rsidR="0021121C" w:rsidRPr="0021121C" w14:paraId="0729BE84" w14:textId="77777777" w:rsidTr="00FC2AFF">
        <w:trPr>
          <w:trHeight w:val="360"/>
          <w:tblCellSpacing w:w="0" w:type="dxa"/>
        </w:trPr>
        <w:tc>
          <w:tcPr>
            <w:tcW w:w="0" w:type="auto"/>
            <w:vAlign w:val="center"/>
            <w:hideMark/>
          </w:tcPr>
          <w:p w14:paraId="18AEDB8F" w14:textId="77777777" w:rsidR="0021121C" w:rsidRPr="0021121C" w:rsidRDefault="0021121C" w:rsidP="0021121C">
            <w:pPr>
              <w:spacing w:before="100" w:beforeAutospacing="1" w:after="100" w:afterAutospacing="1" w:line="240" w:lineRule="auto"/>
              <w:rPr>
                <w:rFonts w:ascii="Times New Roman" w:eastAsia="Times New Roman" w:hAnsi="Times New Roman" w:cs="Times New Roman"/>
                <w:sz w:val="24"/>
                <w:szCs w:val="24"/>
              </w:rPr>
            </w:pPr>
            <w:r w:rsidRPr="0021121C">
              <w:rPr>
                <w:rFonts w:ascii="Arial" w:eastAsia="Times New Roman" w:hAnsi="Arial" w:cs="Arial"/>
                <w:b/>
                <w:bCs/>
                <w:noProof/>
                <w:sz w:val="27"/>
                <w:szCs w:val="27"/>
              </w:rPr>
              <w:drawing>
                <wp:inline distT="0" distB="0" distL="0" distR="0" wp14:anchorId="34585429" wp14:editId="26BDD83E">
                  <wp:extent cx="85725" cy="123825"/>
                  <wp:effectExtent l="0" t="0" r="9525" b="9525"/>
                  <wp:docPr id="41" name="Picture 41" descr="http://www.gilaben.com/gila-ben-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ilaben.com/gila-ben-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rsidRPr="0021121C">
              <w:rPr>
                <w:rFonts w:ascii="Arial" w:eastAsia="Times New Roman" w:hAnsi="Arial" w:cs="Arial"/>
                <w:b/>
                <w:bCs/>
                <w:sz w:val="27"/>
                <w:szCs w:val="27"/>
              </w:rPr>
              <w:t xml:space="preserve">State Amphibian: </w:t>
            </w:r>
            <w:hyperlink r:id="rId19" w:history="1">
              <w:r w:rsidRPr="0021121C">
                <w:rPr>
                  <w:rFonts w:ascii="Arial" w:eastAsia="Times New Roman" w:hAnsi="Arial" w:cs="Arial"/>
                  <w:b/>
                  <w:bCs/>
                  <w:color w:val="0000FF"/>
                  <w:sz w:val="27"/>
                  <w:szCs w:val="27"/>
                  <w:u w:val="single"/>
                </w:rPr>
                <w:t xml:space="preserve">Arizona Tree Frog </w:t>
              </w:r>
            </w:hyperlink>
          </w:p>
        </w:tc>
      </w:tr>
      <w:tr w:rsidR="0021121C" w:rsidRPr="0021121C" w14:paraId="7AD94EE6" w14:textId="77777777" w:rsidTr="00FC2AFF">
        <w:trPr>
          <w:trHeight w:val="360"/>
          <w:tblCellSpacing w:w="0" w:type="dxa"/>
        </w:trPr>
        <w:tc>
          <w:tcPr>
            <w:tcW w:w="0" w:type="auto"/>
            <w:vAlign w:val="center"/>
            <w:hideMark/>
          </w:tcPr>
          <w:p w14:paraId="677E7EF4" w14:textId="77777777" w:rsidR="0021121C" w:rsidRPr="0021121C" w:rsidRDefault="0021121C" w:rsidP="0021121C">
            <w:pPr>
              <w:spacing w:before="100" w:beforeAutospacing="1" w:after="100" w:afterAutospacing="1" w:line="240" w:lineRule="auto"/>
              <w:rPr>
                <w:rFonts w:ascii="Times New Roman" w:eastAsia="Times New Roman" w:hAnsi="Times New Roman" w:cs="Times New Roman"/>
                <w:sz w:val="24"/>
                <w:szCs w:val="24"/>
              </w:rPr>
            </w:pPr>
            <w:r w:rsidRPr="0021121C">
              <w:rPr>
                <w:rFonts w:ascii="Arial" w:eastAsia="Times New Roman" w:hAnsi="Arial" w:cs="Arial"/>
                <w:b/>
                <w:bCs/>
                <w:noProof/>
                <w:sz w:val="27"/>
                <w:szCs w:val="27"/>
              </w:rPr>
              <w:drawing>
                <wp:inline distT="0" distB="0" distL="0" distR="0" wp14:anchorId="39CE89C3" wp14:editId="5C1D959E">
                  <wp:extent cx="85725" cy="123825"/>
                  <wp:effectExtent l="0" t="0" r="9525" b="9525"/>
                  <wp:docPr id="42" name="Picture 42" descr="http://www.gilaben.com/gila-ben-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ilaben.com/gila-ben-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rsidRPr="0021121C">
              <w:rPr>
                <w:rFonts w:ascii="Arial" w:eastAsia="Times New Roman" w:hAnsi="Arial" w:cs="Arial"/>
                <w:b/>
                <w:bCs/>
                <w:sz w:val="27"/>
                <w:szCs w:val="27"/>
              </w:rPr>
              <w:t xml:space="preserve">State Bird: </w:t>
            </w:r>
            <w:hyperlink r:id="rId20" w:history="1">
              <w:r w:rsidRPr="0021121C">
                <w:rPr>
                  <w:rFonts w:ascii="Arial" w:eastAsia="Times New Roman" w:hAnsi="Arial" w:cs="Arial"/>
                  <w:b/>
                  <w:bCs/>
                  <w:color w:val="0000FF"/>
                  <w:sz w:val="27"/>
                  <w:szCs w:val="27"/>
                  <w:u w:val="single"/>
                </w:rPr>
                <w:t>Cactus Wren</w:t>
              </w:r>
            </w:hyperlink>
            <w:r w:rsidRPr="0021121C">
              <w:rPr>
                <w:rFonts w:ascii="Arial" w:eastAsia="Times New Roman" w:hAnsi="Arial" w:cs="Arial"/>
                <w:b/>
                <w:bCs/>
                <w:sz w:val="27"/>
                <w:szCs w:val="27"/>
              </w:rPr>
              <w:t xml:space="preserve"> </w:t>
            </w:r>
          </w:p>
        </w:tc>
      </w:tr>
      <w:tr w:rsidR="0021121C" w:rsidRPr="0021121C" w14:paraId="19975C0F" w14:textId="77777777" w:rsidTr="00FC2AFF">
        <w:trPr>
          <w:trHeight w:val="360"/>
          <w:tblCellSpacing w:w="0" w:type="dxa"/>
        </w:trPr>
        <w:tc>
          <w:tcPr>
            <w:tcW w:w="0" w:type="auto"/>
            <w:vAlign w:val="center"/>
            <w:hideMark/>
          </w:tcPr>
          <w:p w14:paraId="7DB4BBD8" w14:textId="77777777" w:rsidR="0021121C" w:rsidRPr="0021121C" w:rsidRDefault="0021121C" w:rsidP="0021121C">
            <w:pPr>
              <w:spacing w:before="100" w:beforeAutospacing="1" w:after="100" w:afterAutospacing="1" w:line="240" w:lineRule="auto"/>
              <w:rPr>
                <w:rFonts w:ascii="Times New Roman" w:eastAsia="Times New Roman" w:hAnsi="Times New Roman" w:cs="Times New Roman"/>
                <w:sz w:val="24"/>
                <w:szCs w:val="24"/>
              </w:rPr>
            </w:pPr>
            <w:r w:rsidRPr="0021121C">
              <w:rPr>
                <w:rFonts w:ascii="Arial" w:eastAsia="Times New Roman" w:hAnsi="Arial" w:cs="Arial"/>
                <w:b/>
                <w:bCs/>
                <w:noProof/>
                <w:sz w:val="27"/>
                <w:szCs w:val="27"/>
              </w:rPr>
              <w:drawing>
                <wp:inline distT="0" distB="0" distL="0" distR="0" wp14:anchorId="49A70B35" wp14:editId="7601B918">
                  <wp:extent cx="85725" cy="123825"/>
                  <wp:effectExtent l="0" t="0" r="9525" b="9525"/>
                  <wp:docPr id="43" name="Picture 43" descr="http://www.gilaben.com/gila-ben-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ilaben.com/gila-ben-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rsidRPr="0021121C">
              <w:rPr>
                <w:rFonts w:ascii="Arial" w:eastAsia="Times New Roman" w:hAnsi="Arial" w:cs="Arial"/>
                <w:b/>
                <w:bCs/>
                <w:sz w:val="27"/>
                <w:szCs w:val="27"/>
              </w:rPr>
              <w:t>State Gemstone: Turquoise </w:t>
            </w:r>
            <w:r w:rsidRPr="0021121C">
              <w:rPr>
                <w:rFonts w:ascii="Times New Roman" w:eastAsia="Times New Roman" w:hAnsi="Times New Roman" w:cs="Times New Roman"/>
                <w:b/>
                <w:bCs/>
                <w:sz w:val="24"/>
                <w:szCs w:val="24"/>
              </w:rPr>
              <w:t xml:space="preserve"> </w:t>
            </w:r>
          </w:p>
        </w:tc>
      </w:tr>
      <w:tr w:rsidR="0021121C" w:rsidRPr="0021121C" w14:paraId="261ECFCD" w14:textId="77777777" w:rsidTr="00FC2AFF">
        <w:trPr>
          <w:trHeight w:val="360"/>
          <w:tblCellSpacing w:w="0" w:type="dxa"/>
        </w:trPr>
        <w:tc>
          <w:tcPr>
            <w:tcW w:w="0" w:type="auto"/>
            <w:vAlign w:val="center"/>
            <w:hideMark/>
          </w:tcPr>
          <w:p w14:paraId="5EB37866" w14:textId="77777777" w:rsidR="0021121C" w:rsidRPr="0021121C" w:rsidRDefault="0021121C" w:rsidP="0021121C">
            <w:pPr>
              <w:spacing w:before="100" w:beforeAutospacing="1" w:after="100" w:afterAutospacing="1" w:line="240" w:lineRule="auto"/>
              <w:rPr>
                <w:rFonts w:ascii="Times New Roman" w:eastAsia="Times New Roman" w:hAnsi="Times New Roman" w:cs="Times New Roman"/>
                <w:sz w:val="24"/>
                <w:szCs w:val="24"/>
              </w:rPr>
            </w:pPr>
            <w:r w:rsidRPr="0021121C">
              <w:rPr>
                <w:rFonts w:ascii="Arial" w:eastAsia="Times New Roman" w:hAnsi="Arial" w:cs="Arial"/>
                <w:b/>
                <w:bCs/>
                <w:noProof/>
                <w:sz w:val="27"/>
                <w:szCs w:val="27"/>
              </w:rPr>
              <w:drawing>
                <wp:inline distT="0" distB="0" distL="0" distR="0" wp14:anchorId="63E16E12" wp14:editId="3B26C0BC">
                  <wp:extent cx="85725" cy="123825"/>
                  <wp:effectExtent l="0" t="0" r="9525" b="9525"/>
                  <wp:docPr id="44" name="Picture 44" descr="http://www.gilaben.com/gila-ben-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ilaben.com/gila-ben-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rsidRPr="0021121C">
              <w:rPr>
                <w:rFonts w:ascii="Arial" w:eastAsia="Times New Roman" w:hAnsi="Arial" w:cs="Arial"/>
                <w:b/>
                <w:bCs/>
                <w:sz w:val="27"/>
                <w:szCs w:val="27"/>
              </w:rPr>
              <w:t xml:space="preserve">State Fish: </w:t>
            </w:r>
            <w:hyperlink r:id="rId21" w:history="1">
              <w:r w:rsidRPr="0021121C">
                <w:rPr>
                  <w:rFonts w:ascii="Arial" w:eastAsia="Times New Roman" w:hAnsi="Arial" w:cs="Arial"/>
                  <w:b/>
                  <w:bCs/>
                  <w:color w:val="0000FF"/>
                  <w:sz w:val="27"/>
                  <w:szCs w:val="27"/>
                  <w:u w:val="single"/>
                </w:rPr>
                <w:t>Apache Trout</w:t>
              </w:r>
            </w:hyperlink>
            <w:r w:rsidRPr="0021121C">
              <w:rPr>
                <w:rFonts w:ascii="Arial" w:eastAsia="Times New Roman" w:hAnsi="Arial" w:cs="Arial"/>
                <w:b/>
                <w:bCs/>
                <w:sz w:val="27"/>
                <w:szCs w:val="27"/>
              </w:rPr>
              <w:t xml:space="preserve"> </w:t>
            </w:r>
          </w:p>
        </w:tc>
      </w:tr>
      <w:tr w:rsidR="0021121C" w:rsidRPr="0021121C" w14:paraId="0C88C32C" w14:textId="77777777" w:rsidTr="00FC2AFF">
        <w:trPr>
          <w:trHeight w:val="360"/>
          <w:tblCellSpacing w:w="0" w:type="dxa"/>
        </w:trPr>
        <w:tc>
          <w:tcPr>
            <w:tcW w:w="0" w:type="auto"/>
            <w:vAlign w:val="center"/>
            <w:hideMark/>
          </w:tcPr>
          <w:p w14:paraId="0716B0C9" w14:textId="77777777" w:rsidR="0021121C" w:rsidRPr="0021121C" w:rsidRDefault="0021121C" w:rsidP="0021121C">
            <w:pPr>
              <w:spacing w:before="100" w:beforeAutospacing="1" w:after="100" w:afterAutospacing="1" w:line="240" w:lineRule="auto"/>
              <w:rPr>
                <w:rFonts w:ascii="Times New Roman" w:eastAsia="Times New Roman" w:hAnsi="Times New Roman" w:cs="Times New Roman"/>
                <w:sz w:val="24"/>
                <w:szCs w:val="24"/>
              </w:rPr>
            </w:pPr>
            <w:r w:rsidRPr="0021121C">
              <w:rPr>
                <w:rFonts w:ascii="Arial" w:eastAsia="Times New Roman" w:hAnsi="Arial" w:cs="Arial"/>
                <w:b/>
                <w:bCs/>
                <w:noProof/>
                <w:sz w:val="27"/>
                <w:szCs w:val="27"/>
              </w:rPr>
              <w:drawing>
                <wp:inline distT="0" distB="0" distL="0" distR="0" wp14:anchorId="2CF4DB6F" wp14:editId="58BCBF3E">
                  <wp:extent cx="85725" cy="123825"/>
                  <wp:effectExtent l="0" t="0" r="9525" b="9525"/>
                  <wp:docPr id="45" name="Picture 45" descr="http://www.gilaben.com/gila-ben-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ilaben.com/gila-ben-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rsidRPr="0021121C">
              <w:rPr>
                <w:rFonts w:ascii="Arial" w:eastAsia="Times New Roman" w:hAnsi="Arial" w:cs="Arial"/>
                <w:b/>
                <w:bCs/>
                <w:sz w:val="27"/>
                <w:szCs w:val="27"/>
              </w:rPr>
              <w:t xml:space="preserve">State Flower: </w:t>
            </w:r>
            <w:hyperlink r:id="rId22" w:history="1">
              <w:r w:rsidRPr="0021121C">
                <w:rPr>
                  <w:rFonts w:ascii="Arial" w:eastAsia="Times New Roman" w:hAnsi="Arial" w:cs="Arial"/>
                  <w:b/>
                  <w:bCs/>
                  <w:color w:val="0000FF"/>
                  <w:sz w:val="27"/>
                  <w:szCs w:val="27"/>
                  <w:u w:val="single"/>
                </w:rPr>
                <w:t>Saguaro Cactus Blossom</w:t>
              </w:r>
            </w:hyperlink>
            <w:r w:rsidRPr="0021121C">
              <w:rPr>
                <w:rFonts w:ascii="Arial" w:eastAsia="Times New Roman" w:hAnsi="Arial" w:cs="Arial"/>
                <w:b/>
                <w:bCs/>
                <w:sz w:val="27"/>
                <w:szCs w:val="27"/>
              </w:rPr>
              <w:t xml:space="preserve"> </w:t>
            </w:r>
          </w:p>
        </w:tc>
      </w:tr>
      <w:tr w:rsidR="0021121C" w:rsidRPr="0021121C" w14:paraId="1D07BE9B" w14:textId="77777777" w:rsidTr="00FC2AFF">
        <w:trPr>
          <w:trHeight w:val="360"/>
          <w:tblCellSpacing w:w="0" w:type="dxa"/>
        </w:trPr>
        <w:tc>
          <w:tcPr>
            <w:tcW w:w="0" w:type="auto"/>
            <w:vAlign w:val="center"/>
            <w:hideMark/>
          </w:tcPr>
          <w:p w14:paraId="75B432A4" w14:textId="77777777" w:rsidR="0021121C" w:rsidRPr="0021121C" w:rsidRDefault="0021121C" w:rsidP="0021121C">
            <w:pPr>
              <w:spacing w:before="100" w:beforeAutospacing="1" w:after="100" w:afterAutospacing="1" w:line="240" w:lineRule="auto"/>
              <w:rPr>
                <w:rFonts w:ascii="Times New Roman" w:eastAsia="Times New Roman" w:hAnsi="Times New Roman" w:cs="Times New Roman"/>
                <w:sz w:val="24"/>
                <w:szCs w:val="24"/>
              </w:rPr>
            </w:pPr>
            <w:r w:rsidRPr="0021121C">
              <w:rPr>
                <w:rFonts w:ascii="Arial" w:eastAsia="Times New Roman" w:hAnsi="Arial" w:cs="Arial"/>
                <w:b/>
                <w:bCs/>
                <w:noProof/>
                <w:sz w:val="27"/>
                <w:szCs w:val="27"/>
              </w:rPr>
              <w:drawing>
                <wp:inline distT="0" distB="0" distL="0" distR="0" wp14:anchorId="4B204770" wp14:editId="5C018A49">
                  <wp:extent cx="85725" cy="123825"/>
                  <wp:effectExtent l="0" t="0" r="9525" b="9525"/>
                  <wp:docPr id="46" name="Picture 46" descr="http://www.gilaben.com/gila-ben-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ilaben.com/gila-ben-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rsidRPr="0021121C">
              <w:rPr>
                <w:rFonts w:ascii="Arial" w:eastAsia="Times New Roman" w:hAnsi="Arial" w:cs="Arial"/>
                <w:b/>
                <w:bCs/>
                <w:sz w:val="27"/>
                <w:szCs w:val="27"/>
              </w:rPr>
              <w:t xml:space="preserve">State Fossil: </w:t>
            </w:r>
            <w:hyperlink r:id="rId23" w:history="1">
              <w:r w:rsidRPr="0021121C">
                <w:rPr>
                  <w:rFonts w:ascii="Arial" w:eastAsia="Times New Roman" w:hAnsi="Arial" w:cs="Arial"/>
                  <w:b/>
                  <w:bCs/>
                  <w:color w:val="0000FF"/>
                  <w:sz w:val="27"/>
                  <w:szCs w:val="27"/>
                  <w:u w:val="single"/>
                </w:rPr>
                <w:t>Petrified Wood</w:t>
              </w:r>
            </w:hyperlink>
            <w:r w:rsidRPr="0021121C">
              <w:rPr>
                <w:rFonts w:ascii="Arial" w:eastAsia="Times New Roman" w:hAnsi="Arial" w:cs="Arial"/>
                <w:b/>
                <w:bCs/>
                <w:sz w:val="27"/>
                <w:szCs w:val="27"/>
              </w:rPr>
              <w:t> </w:t>
            </w:r>
            <w:r w:rsidRPr="0021121C">
              <w:rPr>
                <w:rFonts w:ascii="Times New Roman" w:eastAsia="Times New Roman" w:hAnsi="Times New Roman" w:cs="Times New Roman"/>
                <w:b/>
                <w:bCs/>
                <w:sz w:val="24"/>
                <w:szCs w:val="24"/>
              </w:rPr>
              <w:t xml:space="preserve"> </w:t>
            </w:r>
          </w:p>
        </w:tc>
      </w:tr>
      <w:tr w:rsidR="0021121C" w:rsidRPr="0021121C" w14:paraId="15498372" w14:textId="77777777" w:rsidTr="00FC2AFF">
        <w:trPr>
          <w:trHeight w:val="360"/>
          <w:tblCellSpacing w:w="0" w:type="dxa"/>
        </w:trPr>
        <w:tc>
          <w:tcPr>
            <w:tcW w:w="0" w:type="auto"/>
            <w:vAlign w:val="center"/>
            <w:hideMark/>
          </w:tcPr>
          <w:p w14:paraId="4D28120E" w14:textId="77777777" w:rsidR="0021121C" w:rsidRPr="0021121C" w:rsidRDefault="0021121C" w:rsidP="0021121C">
            <w:pPr>
              <w:spacing w:before="100" w:beforeAutospacing="1" w:after="100" w:afterAutospacing="1" w:line="240" w:lineRule="auto"/>
              <w:rPr>
                <w:rFonts w:ascii="Times New Roman" w:eastAsia="Times New Roman" w:hAnsi="Times New Roman" w:cs="Times New Roman"/>
                <w:sz w:val="24"/>
                <w:szCs w:val="24"/>
              </w:rPr>
            </w:pPr>
            <w:r w:rsidRPr="0021121C">
              <w:rPr>
                <w:rFonts w:ascii="Arial" w:eastAsia="Times New Roman" w:hAnsi="Arial" w:cs="Arial"/>
                <w:b/>
                <w:bCs/>
                <w:noProof/>
                <w:sz w:val="27"/>
                <w:szCs w:val="27"/>
              </w:rPr>
              <w:drawing>
                <wp:inline distT="0" distB="0" distL="0" distR="0" wp14:anchorId="27DB6160" wp14:editId="4222E76A">
                  <wp:extent cx="85725" cy="123825"/>
                  <wp:effectExtent l="0" t="0" r="9525" b="9525"/>
                  <wp:docPr id="47" name="Picture 47" descr="http://www.gilaben.com/gila-ben-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ilaben.com/gila-ben-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rsidRPr="0021121C">
              <w:rPr>
                <w:rFonts w:ascii="Arial" w:eastAsia="Times New Roman" w:hAnsi="Arial" w:cs="Arial"/>
                <w:b/>
                <w:bCs/>
                <w:sz w:val="27"/>
                <w:szCs w:val="27"/>
              </w:rPr>
              <w:t xml:space="preserve">State Mammal: </w:t>
            </w:r>
            <w:hyperlink r:id="rId24" w:history="1">
              <w:r w:rsidRPr="0021121C">
                <w:rPr>
                  <w:rFonts w:ascii="Arial" w:eastAsia="Times New Roman" w:hAnsi="Arial" w:cs="Arial"/>
                  <w:b/>
                  <w:bCs/>
                  <w:color w:val="0000FF"/>
                  <w:sz w:val="27"/>
                  <w:szCs w:val="27"/>
                  <w:u w:val="single"/>
                </w:rPr>
                <w:t>Ringtail</w:t>
              </w:r>
            </w:hyperlink>
            <w:r w:rsidRPr="0021121C">
              <w:rPr>
                <w:rFonts w:ascii="Arial" w:eastAsia="Times New Roman" w:hAnsi="Arial" w:cs="Arial"/>
                <w:b/>
                <w:bCs/>
                <w:sz w:val="27"/>
                <w:szCs w:val="27"/>
              </w:rPr>
              <w:t xml:space="preserve"> </w:t>
            </w:r>
          </w:p>
        </w:tc>
      </w:tr>
      <w:tr w:rsidR="0021121C" w:rsidRPr="0021121C" w14:paraId="1D839872" w14:textId="77777777" w:rsidTr="00FC2AFF">
        <w:trPr>
          <w:trHeight w:val="360"/>
          <w:tblCellSpacing w:w="0" w:type="dxa"/>
        </w:trPr>
        <w:tc>
          <w:tcPr>
            <w:tcW w:w="0" w:type="auto"/>
            <w:vAlign w:val="center"/>
            <w:hideMark/>
          </w:tcPr>
          <w:p w14:paraId="40447685" w14:textId="77777777" w:rsidR="0021121C" w:rsidRPr="0021121C" w:rsidRDefault="0021121C" w:rsidP="0021121C">
            <w:pPr>
              <w:spacing w:before="100" w:beforeAutospacing="1" w:after="100" w:afterAutospacing="1" w:line="240" w:lineRule="auto"/>
              <w:rPr>
                <w:rFonts w:ascii="Times New Roman" w:eastAsia="Times New Roman" w:hAnsi="Times New Roman" w:cs="Times New Roman"/>
                <w:sz w:val="24"/>
                <w:szCs w:val="24"/>
              </w:rPr>
            </w:pPr>
            <w:r w:rsidRPr="0021121C">
              <w:rPr>
                <w:rFonts w:ascii="Arial" w:eastAsia="Times New Roman" w:hAnsi="Arial" w:cs="Arial"/>
                <w:b/>
                <w:bCs/>
                <w:noProof/>
                <w:sz w:val="27"/>
                <w:szCs w:val="27"/>
              </w:rPr>
              <w:drawing>
                <wp:inline distT="0" distB="0" distL="0" distR="0" wp14:anchorId="1EAEE037" wp14:editId="50149FA1">
                  <wp:extent cx="85725" cy="123825"/>
                  <wp:effectExtent l="0" t="0" r="9525" b="9525"/>
                  <wp:docPr id="38" name="Picture 38" descr="http://www.gilaben.com/gila-ben-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ilaben.com/gila-ben-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rsidRPr="0021121C">
              <w:rPr>
                <w:rFonts w:ascii="Arial" w:eastAsia="Times New Roman" w:hAnsi="Arial" w:cs="Arial"/>
                <w:b/>
                <w:bCs/>
                <w:sz w:val="27"/>
                <w:szCs w:val="27"/>
              </w:rPr>
              <w:t xml:space="preserve">State Reptile: </w:t>
            </w:r>
            <w:hyperlink r:id="rId25" w:history="1">
              <w:r w:rsidRPr="0021121C">
                <w:rPr>
                  <w:rFonts w:ascii="Arial" w:eastAsia="Times New Roman" w:hAnsi="Arial" w:cs="Arial"/>
                  <w:b/>
                  <w:bCs/>
                  <w:color w:val="0000FF"/>
                  <w:sz w:val="27"/>
                  <w:szCs w:val="27"/>
                  <w:u w:val="single"/>
                </w:rPr>
                <w:t>Ridge-nosed Rattlesnake</w:t>
              </w:r>
            </w:hyperlink>
            <w:r w:rsidRPr="0021121C">
              <w:rPr>
                <w:rFonts w:ascii="Arial" w:eastAsia="Times New Roman" w:hAnsi="Arial" w:cs="Arial"/>
                <w:b/>
                <w:bCs/>
                <w:sz w:val="27"/>
                <w:szCs w:val="27"/>
              </w:rPr>
              <w:t xml:space="preserve"> </w:t>
            </w:r>
          </w:p>
        </w:tc>
      </w:tr>
      <w:tr w:rsidR="0021121C" w:rsidRPr="0021121C" w14:paraId="1F5FD84B" w14:textId="77777777" w:rsidTr="00FC2AFF">
        <w:trPr>
          <w:trHeight w:val="360"/>
          <w:tblCellSpacing w:w="0" w:type="dxa"/>
        </w:trPr>
        <w:tc>
          <w:tcPr>
            <w:tcW w:w="0" w:type="auto"/>
            <w:vAlign w:val="center"/>
            <w:hideMark/>
          </w:tcPr>
          <w:p w14:paraId="5C7C15DE" w14:textId="77777777" w:rsidR="0021121C" w:rsidRPr="0021121C" w:rsidRDefault="0021121C" w:rsidP="0021121C">
            <w:pPr>
              <w:spacing w:before="100" w:beforeAutospacing="1" w:after="100" w:afterAutospacing="1" w:line="240" w:lineRule="auto"/>
              <w:rPr>
                <w:rFonts w:ascii="Times New Roman" w:eastAsia="Times New Roman" w:hAnsi="Times New Roman" w:cs="Times New Roman"/>
                <w:sz w:val="24"/>
                <w:szCs w:val="24"/>
              </w:rPr>
            </w:pPr>
            <w:r w:rsidRPr="0021121C">
              <w:rPr>
                <w:rFonts w:ascii="Arial" w:eastAsia="Times New Roman" w:hAnsi="Arial" w:cs="Arial"/>
                <w:b/>
                <w:bCs/>
                <w:noProof/>
                <w:sz w:val="27"/>
                <w:szCs w:val="27"/>
              </w:rPr>
              <w:drawing>
                <wp:inline distT="0" distB="0" distL="0" distR="0" wp14:anchorId="64FEEFB1" wp14:editId="423CC053">
                  <wp:extent cx="85725" cy="123825"/>
                  <wp:effectExtent l="0" t="0" r="9525" b="9525"/>
                  <wp:docPr id="39" name="Picture 39" descr="http://www.gilaben.com/gila-ben-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ilaben.com/gila-ben-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rsidRPr="0021121C">
              <w:rPr>
                <w:rFonts w:ascii="Arial" w:eastAsia="Times New Roman" w:hAnsi="Arial" w:cs="Arial"/>
                <w:b/>
                <w:bCs/>
                <w:sz w:val="27"/>
                <w:szCs w:val="27"/>
              </w:rPr>
              <w:t xml:space="preserve">State Tree: </w:t>
            </w:r>
            <w:hyperlink r:id="rId26" w:history="1">
              <w:r w:rsidRPr="0021121C">
                <w:rPr>
                  <w:rFonts w:ascii="Arial" w:eastAsia="Times New Roman" w:hAnsi="Arial" w:cs="Arial"/>
                  <w:b/>
                  <w:bCs/>
                  <w:color w:val="0000FF"/>
                  <w:sz w:val="27"/>
                  <w:szCs w:val="27"/>
                  <w:u w:val="single"/>
                </w:rPr>
                <w:t xml:space="preserve">Palo Verde </w:t>
              </w:r>
            </w:hyperlink>
          </w:p>
        </w:tc>
      </w:tr>
      <w:tr w:rsidR="0021121C" w:rsidRPr="0021121C" w14:paraId="0CAF18D5" w14:textId="77777777" w:rsidTr="00FC2AFF">
        <w:trPr>
          <w:trHeight w:val="573"/>
          <w:tblCellSpacing w:w="0" w:type="dxa"/>
        </w:trPr>
        <w:tc>
          <w:tcPr>
            <w:tcW w:w="0" w:type="auto"/>
            <w:vAlign w:val="center"/>
            <w:hideMark/>
          </w:tcPr>
          <w:p w14:paraId="4ED954CD" w14:textId="33E138C7" w:rsidR="0021121C" w:rsidRPr="006E430B" w:rsidRDefault="0021121C" w:rsidP="006E430B">
            <w:pPr>
              <w:pStyle w:val="ListParagraph"/>
              <w:spacing w:after="0" w:line="240" w:lineRule="auto"/>
              <w:rPr>
                <w:rFonts w:ascii="Arial" w:eastAsia="Times New Roman" w:hAnsi="Arial" w:cs="Arial"/>
                <w:b/>
                <w:bCs/>
                <w:sz w:val="27"/>
                <w:szCs w:val="27"/>
              </w:rPr>
            </w:pPr>
          </w:p>
          <w:p w14:paraId="3AF96547" w14:textId="17450B90" w:rsidR="006E430B" w:rsidRPr="006E430B" w:rsidRDefault="006E430B" w:rsidP="006E430B">
            <w:pPr>
              <w:spacing w:after="0" w:line="240" w:lineRule="auto"/>
              <w:rPr>
                <w:rFonts w:ascii="Times New Roman" w:eastAsia="Times New Roman" w:hAnsi="Times New Roman" w:cs="Times New Roman"/>
                <w:sz w:val="24"/>
                <w:szCs w:val="24"/>
              </w:rPr>
            </w:pPr>
          </w:p>
        </w:tc>
      </w:tr>
    </w:tbl>
    <w:p w14:paraId="33CDEDE8" w14:textId="29FC8CDB" w:rsidR="00B463B8" w:rsidRDefault="006E430B">
      <w:r>
        <w:t>Label the parts of the frog</w:t>
      </w:r>
      <w:r>
        <w:rPr>
          <w:rFonts w:ascii="Arial" w:eastAsia="Times New Roman" w:hAnsi="Arial" w:cs="Arial"/>
          <w:noProof/>
          <w:color w:val="333333"/>
          <w:sz w:val="24"/>
          <w:szCs w:val="24"/>
        </w:rPr>
        <w:t xml:space="preserve"> </w:t>
      </w:r>
    </w:p>
    <w:p w14:paraId="13F5B7E3" w14:textId="32FD2E81" w:rsidR="00B463B8" w:rsidRDefault="00B463B8"/>
    <w:p w14:paraId="06F39DE2" w14:textId="1429BBE5" w:rsidR="00B463B8" w:rsidRDefault="00B463B8"/>
    <w:p w14:paraId="56EE3B02" w14:textId="77777777" w:rsidR="00B463B8" w:rsidRDefault="00B463B8"/>
    <w:p w14:paraId="09CCB17D" w14:textId="63817450" w:rsidR="00B463B8" w:rsidRDefault="00B463B8"/>
    <w:p w14:paraId="01C468F3" w14:textId="33E0924C" w:rsidR="00B463B8" w:rsidRDefault="00B463B8"/>
    <w:p w14:paraId="3FD48B3D" w14:textId="5C584A4A" w:rsidR="00B463B8" w:rsidRDefault="00B463B8"/>
    <w:p w14:paraId="74830C0E" w14:textId="444C796F" w:rsidR="00B463B8" w:rsidRDefault="00B463B8"/>
    <w:p w14:paraId="5B2D13A9" w14:textId="5C635C35" w:rsidR="00B463B8" w:rsidRDefault="00B463B8"/>
    <w:p w14:paraId="30A20A37" w14:textId="10FCE791" w:rsidR="00B463B8" w:rsidRDefault="00B463B8"/>
    <w:p w14:paraId="58435153" w14:textId="5D01F346" w:rsidR="00B463B8" w:rsidRDefault="006E430B">
      <w:r>
        <w:rPr>
          <w:noProof/>
        </w:rPr>
        <w:drawing>
          <wp:anchor distT="0" distB="0" distL="114300" distR="114300" simplePos="0" relativeHeight="251664384" behindDoc="1" locked="0" layoutInCell="1" allowOverlap="1" wp14:anchorId="2D99AEFF" wp14:editId="38238CCB">
            <wp:simplePos x="0" y="0"/>
            <wp:positionH relativeFrom="margin">
              <wp:posOffset>4194314</wp:posOffset>
            </wp:positionH>
            <wp:positionV relativeFrom="paragraph">
              <wp:posOffset>-51822</wp:posOffset>
            </wp:positionV>
            <wp:extent cx="2684476" cy="3240851"/>
            <wp:effectExtent l="0" t="0" r="1905" b="0"/>
            <wp:wrapTight wrapText="bothSides">
              <wp:wrapPolygon edited="0">
                <wp:start x="0" y="0"/>
                <wp:lineTo x="0" y="21460"/>
                <wp:lineTo x="21462" y="21460"/>
                <wp:lineTo x="21462" y="0"/>
                <wp:lineTo x="0" y="0"/>
              </wp:wrapPolygon>
            </wp:wrapTight>
            <wp:docPr id="9" name="Picture 9" descr="Image result for cut and paste frog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ut and paste frog anatom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1402" cy="32492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46FE9" w14:textId="120ECE03" w:rsidR="00B463B8" w:rsidRDefault="00B463B8"/>
    <w:p w14:paraId="55671B13" w14:textId="43BDEAFE" w:rsidR="00B463B8" w:rsidRDefault="00B463B8"/>
    <w:p w14:paraId="6AA30902" w14:textId="77777777" w:rsidR="00B463B8" w:rsidRPr="00B463B8" w:rsidRDefault="00B463B8" w:rsidP="00B463B8">
      <w:pPr>
        <w:jc w:val="center"/>
      </w:pPr>
    </w:p>
    <w:p w14:paraId="622F51D7" w14:textId="18C471E3" w:rsidR="00BB34E3" w:rsidRDefault="004F4E8C" w:rsidP="004E5BBB">
      <w:pPr>
        <w:jc w:val="center"/>
        <w:rPr>
          <w:rFonts w:ascii="AR JULIAN" w:hAnsi="AR JULIAN"/>
          <w:sz w:val="48"/>
          <w:szCs w:val="48"/>
        </w:rPr>
      </w:pPr>
      <w:bookmarkStart w:id="1" w:name="_GoBack"/>
      <w:bookmarkEnd w:id="1"/>
      <w:r>
        <w:rPr>
          <w:rFonts w:ascii="AR JULIAN" w:hAnsi="AR JULIAN"/>
          <w:noProof/>
          <w:sz w:val="48"/>
          <w:szCs w:val="48"/>
        </w:rPr>
        <w:lastRenderedPageBreak/>
        <mc:AlternateContent>
          <mc:Choice Requires="wps">
            <w:drawing>
              <wp:anchor distT="0" distB="0" distL="114300" distR="114300" simplePos="0" relativeHeight="251764736" behindDoc="0" locked="0" layoutInCell="1" allowOverlap="1" wp14:anchorId="4351DDAB" wp14:editId="3648AE39">
                <wp:simplePos x="0" y="0"/>
                <wp:positionH relativeFrom="column">
                  <wp:posOffset>2356402</wp:posOffset>
                </wp:positionH>
                <wp:positionV relativeFrom="paragraph">
                  <wp:posOffset>8527774</wp:posOffset>
                </wp:positionV>
                <wp:extent cx="378902" cy="149915"/>
                <wp:effectExtent l="0" t="38100" r="59690" b="21590"/>
                <wp:wrapNone/>
                <wp:docPr id="234" name="Straight Arrow Connector 234"/>
                <wp:cNvGraphicFramePr/>
                <a:graphic xmlns:a="http://schemas.openxmlformats.org/drawingml/2006/main">
                  <a:graphicData uri="http://schemas.microsoft.com/office/word/2010/wordprocessingShape">
                    <wps:wsp>
                      <wps:cNvCnPr/>
                      <wps:spPr>
                        <a:xfrm flipV="1">
                          <a:off x="0" y="0"/>
                          <a:ext cx="378902" cy="1499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FB6F12" id="_x0000_t32" coordsize="21600,21600" o:spt="32" o:oned="t" path="m,l21600,21600e" filled="f">
                <v:path arrowok="t" fillok="f" o:connecttype="none"/>
                <o:lock v:ext="edit" shapetype="t"/>
              </v:shapetype>
              <v:shape id="Straight Arrow Connector 234" o:spid="_x0000_s1026" type="#_x0000_t32" style="position:absolute;margin-left:185.55pt;margin-top:671.5pt;width:29.85pt;height:11.8pt;flip:y;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3B4QEAABIEAAAOAAAAZHJzL2Uyb0RvYy54bWysU02P0zAQvSPxHyzfaZLuAtuq6Qp1gQuC&#10;it3l7nXsxpK/NB6a9t8zdtKAACGBuIz8Me/NvOfx5vbkLDsqSCb4ljeLmjPlZeiMP7T88eHdixvO&#10;EgrfCRu8avlZJX67ff5sM8S1WoY+2E4BIxKf1kNseY8Y11WVZK+cSIsQladLHcAJpC0cqg7EQOzO&#10;Vsu6flUNAboIQaqU6PRuvOTbwq+1kvhJ66SQ2ZZTb1gilPiUY7XdiPUBROyNnNoQ/9CFE8ZT0Znq&#10;TqBgX8H8QuWMhJCCxoUMrgpaG6mKBlLT1D+pue9FVEULmZPibFP6f7Ty43EPzHQtX15dc+aFo0e6&#10;RxDm0CN7AxAGtgvek5EBWM4hx4aY1gTc+T1MuxT3kOWfNDimrYlfaBiKISSRnYrf59lvdUIm6fDq&#10;9c2qXnIm6aq5Xq2al5m9GmkyXYSE71VwLC9anqa+5obGEuL4IeEIvAAy2PocURj71ncMz5GUIRjh&#10;D1ZNdXJKldWM/ZcVnq0a4Z+VJmeoz7FMmUm1s8COgqZJSKk8NjMTZWeYNtbOwLpY8EfglJ+hqszr&#10;34BnRKkcPM5gZ3yA31XH06VlPeZfHBh1ZwueQncuL1usocErbzJ9kjzZP+4L/PtX3n4DAAD//wMA&#10;UEsDBBQABgAIAAAAIQDxNAIo4gAAAA0BAAAPAAAAZHJzL2Rvd25yZXYueG1sTI/NTsMwEITvSLyD&#10;tUjcqBOCQhviVPw0B3pAoq0QRydekkC8jmK3DW/f7QlOq90ZzX6TLyfbiwOOvnOkIJ5FIJBqZzpq&#10;FOy25c0chA+ajO4doYJf9LAsLi9ynRl3pHc8bEIjOIR8phW0IQyZlL5u0Wo/cwMSa19utDrwOjbS&#10;jPrI4baXt1GUSqs74g+tHvC5xfpns7ec8lo+LVbfb5/z9cvaflSlbVYLq9T11fT4ACLgFP7McMZn&#10;dCiYqXJ7Ml70CpL7OGYrC8ldwq3YwpPbVOdTmqYgi1z+b1GcAAAA//8DAFBLAQItABQABgAIAAAA&#10;IQC2gziS/gAAAOEBAAATAAAAAAAAAAAAAAAAAAAAAABbQ29udGVudF9UeXBlc10ueG1sUEsBAi0A&#10;FAAGAAgAAAAhADj9If/WAAAAlAEAAAsAAAAAAAAAAAAAAAAALwEAAF9yZWxzLy5yZWxzUEsBAi0A&#10;FAAGAAgAAAAhAD4m/cHhAQAAEgQAAA4AAAAAAAAAAAAAAAAALgIAAGRycy9lMm9Eb2MueG1sUEsB&#10;Ai0AFAAGAAgAAAAhAPE0AijiAAAADQEAAA8AAAAAAAAAAAAAAAAAOwQAAGRycy9kb3ducmV2Lnht&#10;bFBLBQYAAAAABAAEAPMAAABKBQAAAAA=&#10;" strokecolor="#4472c4 [3204]" strokeweight=".5pt">
                <v:stroke endarrow="block" joinstyle="miter"/>
              </v:shape>
            </w:pict>
          </mc:Fallback>
        </mc:AlternateContent>
      </w:r>
      <w:r w:rsidR="003E5D88">
        <w:rPr>
          <w:rFonts w:ascii="AR JULIAN" w:hAnsi="AR JULIAN"/>
          <w:noProof/>
          <w:sz w:val="48"/>
          <w:szCs w:val="48"/>
        </w:rPr>
        <mc:AlternateContent>
          <mc:Choice Requires="wps">
            <w:drawing>
              <wp:anchor distT="0" distB="0" distL="114300" distR="114300" simplePos="0" relativeHeight="251763712" behindDoc="0" locked="0" layoutInCell="1" allowOverlap="1" wp14:anchorId="5AB64FC6" wp14:editId="53F489CE">
                <wp:simplePos x="0" y="0"/>
                <wp:positionH relativeFrom="column">
                  <wp:posOffset>2127802</wp:posOffset>
                </wp:positionH>
                <wp:positionV relativeFrom="paragraph">
                  <wp:posOffset>4326835</wp:posOffset>
                </wp:positionV>
                <wp:extent cx="741294" cy="212035"/>
                <wp:effectExtent l="0" t="57150" r="0" b="36195"/>
                <wp:wrapNone/>
                <wp:docPr id="233" name="Straight Arrow Connector 233"/>
                <wp:cNvGraphicFramePr/>
                <a:graphic xmlns:a="http://schemas.openxmlformats.org/drawingml/2006/main">
                  <a:graphicData uri="http://schemas.microsoft.com/office/word/2010/wordprocessingShape">
                    <wps:wsp>
                      <wps:cNvCnPr/>
                      <wps:spPr>
                        <a:xfrm flipV="1">
                          <a:off x="0" y="0"/>
                          <a:ext cx="741294" cy="2120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FFD6CA" id="Straight Arrow Connector 233" o:spid="_x0000_s1026" type="#_x0000_t32" style="position:absolute;margin-left:167.55pt;margin-top:340.7pt;width:58.35pt;height:16.7pt;flip:y;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Lo43wEAABIEAAAOAAAAZHJzL2Uyb0RvYy54bWysU8mOEzEQvSPxD5bvpJcMW5TOCGWAC4KI&#10;Ae4et5225E3lIp38PWV3p0GAkEBcSl7qvar3XN7enp1lJwXJBN/xZlVzprwMvfHHjn/+9ObJC84S&#10;Ct8LG7zq+EUlfrt7/Gg7xo1qwxBsr4ARiU+bMXZ8QIybqkpyUE6kVYjK06UO4ATSFo5VD2Ikdmer&#10;tq6fVWOAPkKQKiU6vZsu+a7wa60kftA6KWS249QblgglPuRY7bZicwQRByPnNsQ/dOGE8VR0oboT&#10;KNhXML9QOSMhpKBxJYOrgtZGqqKB1DT1T2ruBxFV0ULmpLjYlP4frXx/OgAzfcfb9ZozLxw90j2C&#10;MMcB2SuAMLJ98J6MDMByDjk2xrQh4N4fYN6leIAs/6zBMW1N/ELDUAwhiexc/L4sfqszMkmHz2+a&#10;9uUNZ5Ku2qat108zezXRZLoICd+q4FhedDzNfS0NTSXE6V3CCXgFZLD1OaIw9rXvGV4iKUMwwh+t&#10;muvklCqrmfovK7xYNcE/Kk3OUJ9TmTKTam+BnQRNk5BSeWwWJsrOMG2sXYB1seCPwDk/Q1WZ178B&#10;L4hSOXhcwM74AL+rjudry3rKvzow6c4WPIT+Ul62WEODV95k/iR5sn/cF/j3r7z7BgAA//8DAFBL&#10;AwQUAAYACAAAACEA507YVeMAAAALAQAADwAAAGRycy9kb3ducmV2LnhtbEyPy07DMBBF90j8gzVI&#10;7KhjmpY0xKl4NIt2gURBiKWTDEkgHkex24a/Z1jBcjRH596brSfbiyOOvnOkQc0iEEiVqztqNLy+&#10;FFcJCB8M1aZ3hBq+0cM6Pz/LTFq7Ez3jcR8awRLyqdHQhjCkUvqqRWv8zA1I/PtwozWBz7GR9WhO&#10;LLe9vI6ipbSmI05ozYAPLVZf+4Nly7a4X20+n96T3ePOvpWFbTYrq/XlxXR3CyLgFP5g+K3P1SHn&#10;TqU7UO1Fr2E+XyhGNSwTFYNgIl4oHlNquFFxAjLP5P8N+Q8AAAD//wMAUEsBAi0AFAAGAAgAAAAh&#10;ALaDOJL+AAAA4QEAABMAAAAAAAAAAAAAAAAAAAAAAFtDb250ZW50X1R5cGVzXS54bWxQSwECLQAU&#10;AAYACAAAACEAOP0h/9YAAACUAQAACwAAAAAAAAAAAAAAAAAvAQAAX3JlbHMvLnJlbHNQSwECLQAU&#10;AAYACAAAACEAqdy6ON8BAAASBAAADgAAAAAAAAAAAAAAAAAuAgAAZHJzL2Uyb0RvYy54bWxQSwEC&#10;LQAUAAYACAAAACEA507YVeMAAAALAQAADwAAAAAAAAAAAAAAAAA5BAAAZHJzL2Rvd25yZXYueG1s&#10;UEsFBgAAAAAEAAQA8wAAAEkFAAAAAA==&#10;" strokecolor="#4472c4 [3204]" strokeweight=".5pt">
                <v:stroke endarrow="block" joinstyle="miter"/>
              </v:shape>
            </w:pict>
          </mc:Fallback>
        </mc:AlternateContent>
      </w:r>
      <w:r w:rsidR="003E5D88">
        <w:rPr>
          <w:rFonts w:ascii="AR JULIAN" w:hAnsi="AR JULIAN"/>
          <w:noProof/>
          <w:sz w:val="48"/>
          <w:szCs w:val="48"/>
        </w:rPr>
        <mc:AlternateContent>
          <mc:Choice Requires="wps">
            <w:drawing>
              <wp:anchor distT="0" distB="0" distL="114300" distR="114300" simplePos="0" relativeHeight="251762688" behindDoc="0" locked="0" layoutInCell="1" allowOverlap="1" wp14:anchorId="15CD15CE" wp14:editId="07267037">
                <wp:simplePos x="0" y="0"/>
                <wp:positionH relativeFrom="column">
                  <wp:posOffset>2127802</wp:posOffset>
                </wp:positionH>
                <wp:positionV relativeFrom="paragraph">
                  <wp:posOffset>4300330</wp:posOffset>
                </wp:positionV>
                <wp:extent cx="608772" cy="172279"/>
                <wp:effectExtent l="0" t="57150" r="0" b="37465"/>
                <wp:wrapNone/>
                <wp:docPr id="232" name="Straight Arrow Connector 232"/>
                <wp:cNvGraphicFramePr/>
                <a:graphic xmlns:a="http://schemas.openxmlformats.org/drawingml/2006/main">
                  <a:graphicData uri="http://schemas.microsoft.com/office/word/2010/wordprocessingShape">
                    <wps:wsp>
                      <wps:cNvCnPr/>
                      <wps:spPr>
                        <a:xfrm flipV="1">
                          <a:off x="0" y="0"/>
                          <a:ext cx="608772" cy="1722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6EBCE4" id="Straight Arrow Connector 232" o:spid="_x0000_s1026" type="#_x0000_t32" style="position:absolute;margin-left:167.55pt;margin-top:338.6pt;width:47.95pt;height:13.55pt;flip:y;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TkU3wEAABIEAAAOAAAAZHJzL2Uyb0RvYy54bWysU02P0zAQvSPxHyzfadIgbZeq6Qp1gQuC&#10;igXuXsdOLPlL46Fp/z1jJw0rQEggLiN/zHsz73m8uzs7y04Kkgm+5etVzZnyMnTG9y3/8vnti1vO&#10;EgrfCRu8avlFJX63f/5sN8atasIQbKeAEYlP2zG2fECM26pKclBOpFWIytOlDuAE0hb6qgMxEruz&#10;VVPXN9UYoIsQpEqJTu+nS74v/ForiR+1TgqZbTn1hiVCiY85Vvud2PYg4mDk3Ib4hy6cMJ6KLlT3&#10;AgX7BuYXKmckhBQ0rmRwVdDaSFU0kJp1/ZOah0FEVbSQOSkuNqX/Rys/nI7ATNfy5mXDmReOHukB&#10;QZh+QPYaIIzsELwnIwOwnEOOjTFtCXjwR5h3KR4hyz9rcExbE7/SMBRDSCI7F78vi9/qjEzS4U19&#10;u9lQVUlX603TbF5l9mqiyXQREr5TwbG8aHma+1oamkqI0/uEE/AKyGDrc0Rh7BvfMbxEUoZghO+t&#10;muvklCqrmfovK7xYNcE/KU3OUJ9TmTKT6mCBnQRNk5BSeVwvTJSdYdpYuwDrYsEfgXN+hqoyr38D&#10;XhClcvC4gJ3xAX5XHc/XlvWUf3Vg0p0teAzdpbxssYYGr7zJ/EnyZD/dF/iPr7z/DgAA//8DAFBL&#10;AwQUAAYACAAAACEAFukf4OMAAAALAQAADwAAAGRycy9kb3ducmV2LnhtbEyPy07DMBBF90j8gzVI&#10;7KiTpjRtiFPxaBZ0gURBiKUTD0kgHkex24a/Z1jBcjRH596bbybbiyOOvnOkIJ5FIJBqZzpqFLy+&#10;lFcrED5oMrp3hAq+0cOmOD/LdWbciZ7xuA+NYAn5TCtoQxgyKX3dotV+5gYk/n240erA59hIM+oT&#10;y20v51G0lFZ3xAmtHvC+xfprf7BseSzv1tvPp/fV7mFn36rSNtu1VeryYrq9ARFwCn8w/Nbn6lBw&#10;p8odyHjRK0iS65hRBcs0nYNgYpHEvK5SkEaLBGSRy/8bih8AAAD//wMAUEsBAi0AFAAGAAgAAAAh&#10;ALaDOJL+AAAA4QEAABMAAAAAAAAAAAAAAAAAAAAAAFtDb250ZW50X1R5cGVzXS54bWxQSwECLQAU&#10;AAYACAAAACEAOP0h/9YAAACUAQAACwAAAAAAAAAAAAAAAAAvAQAAX3JlbHMvLnJlbHNQSwECLQAU&#10;AAYACAAAACEA1VE5FN8BAAASBAAADgAAAAAAAAAAAAAAAAAuAgAAZHJzL2Uyb0RvYy54bWxQSwEC&#10;LQAUAAYACAAAACEAFukf4OMAAAALAQAADwAAAAAAAAAAAAAAAAA5BAAAZHJzL2Rvd25yZXYueG1s&#10;UEsFBgAAAAAEAAQA8wAAAEkFAAAAAA==&#10;" strokecolor="#4472c4 [3204]" strokeweight=".5pt">
                <v:stroke endarrow="block" joinstyle="miter"/>
              </v:shape>
            </w:pict>
          </mc:Fallback>
        </mc:AlternateContent>
      </w:r>
      <w:r w:rsidR="003E5D88" w:rsidRPr="003E5D88">
        <w:rPr>
          <w:rFonts w:ascii="AR JULIAN" w:hAnsi="AR JULIAN"/>
          <w:noProof/>
          <w:sz w:val="48"/>
          <w:szCs w:val="48"/>
        </w:rPr>
        <mc:AlternateContent>
          <mc:Choice Requires="wps">
            <w:drawing>
              <wp:anchor distT="45720" distB="45720" distL="114300" distR="114300" simplePos="0" relativeHeight="251761664" behindDoc="0" locked="0" layoutInCell="1" allowOverlap="1" wp14:anchorId="1EAC1B83" wp14:editId="0E1C14DC">
                <wp:simplePos x="0" y="0"/>
                <wp:positionH relativeFrom="column">
                  <wp:posOffset>1146258</wp:posOffset>
                </wp:positionH>
                <wp:positionV relativeFrom="paragraph">
                  <wp:posOffset>4312920</wp:posOffset>
                </wp:positionV>
                <wp:extent cx="980440" cy="291465"/>
                <wp:effectExtent l="0" t="0" r="10160" b="13335"/>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91465"/>
                        </a:xfrm>
                        <a:prstGeom prst="rect">
                          <a:avLst/>
                        </a:prstGeom>
                        <a:solidFill>
                          <a:srgbClr val="FFFFFF"/>
                        </a:solidFill>
                        <a:ln w="9525">
                          <a:solidFill>
                            <a:srgbClr val="000000"/>
                          </a:solidFill>
                          <a:miter lim="800000"/>
                          <a:headEnd/>
                          <a:tailEnd/>
                        </a:ln>
                      </wps:spPr>
                      <wps:txbx>
                        <w:txbxContent>
                          <w:p w14:paraId="55ADCB64" w14:textId="7C3BF848" w:rsidR="003E5D88" w:rsidRDefault="003E5D88">
                            <w:r>
                              <w:t>CORONET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C1B83" id="Text Box 2" o:spid="_x0000_s1029" type="#_x0000_t202" style="position:absolute;left:0;text-align:left;margin-left:90.25pt;margin-top:339.6pt;width:77.2pt;height:22.9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0RJAIAAEwEAAAOAAAAZHJzL2Uyb0RvYy54bWysVNtu2zAMfR+wfxD0vtjxki414hRdugwD&#10;ugvQ7gMYWY6FSaInKbG7ry8lp2l2exnmB0EUqcPDQ8rLq8FodpDOK7QVn05yzqQVWCu7q/jX+82r&#10;BWc+gK1Bo5UVf5CeX61evlj2XSkLbFHX0jECsb7su4q3IXRllnnRSgN+gp205GzQGQhkul1WO+gJ&#10;3eisyPOLrEdXdw6F9J5Ob0YnXyX8ppEifG4aLwPTFSduIa0urdu4ZqsllDsHXavEkQb8AwsDylLS&#10;E9QNBGB7p36DMko49NiEiUCTYdMoIVMNVM00/6WauxY6mWohcXx3ksn/P1jx6fDFMVVXvHg95cyC&#10;oSbdyyGwtziwIurTd76ksLuOAsNAx9TnVKvvblF888ziugW7k9fOYd9KqInfNN7Mzq6OOD6CbPuP&#10;WFMa2AdMQEPjTBSP5GCETn16OPUmUhF0eLnIZzPyCHIVl9PZxTxlgPLpcud8eC/RsLipuKPWJ3A4&#10;3PoQyUD5FBJzedSq3iitk+F227V27AA0Jpv0HdF/CtOW9cRkXszH+v8KkafvTxBGBZp3rUzFF6cg&#10;KKNq72ydpjGA0uOeKGt7lDEqN2oYhu0wdiwmiBJvsX4gXR2O403PkTYtuh+c9TTaFfff9+AkZ/qD&#10;pd6QelHJkIzZ/E1Bhjv3bM89YAVBVTxwNm7XIb2fqJvFa+pho5K+z0yOlGlkk+zH5xXfxLmdop5/&#10;AqtHAAAA//8DAFBLAwQUAAYACAAAACEAiqOs3+EAAAALAQAADwAAAGRycy9kb3ducmV2LnhtbEyP&#10;y07DMBBF90j8gzVIbBB1mrR5EadCSCDYQVvB1o2nSURsB9tNw98zrGB5NUf3nqk2sx7YhM731ghY&#10;LiJgaBqretMK2O8eb3NgPkij5GANCvhGD5v68qKSpbJn84bTNrSMSowvpYAuhLHk3DcdaukXdkRD&#10;t6N1WgaKruXKyTOV64HHUZRyLXtDC50c8aHD5nN70gLy1fP04V+S1/cmPQ5FuMmmpy8nxPXVfH8H&#10;LOAc/mD41Sd1qMnpYE9GeTZQzqM1oQLSrIiBEZEkqwLYQUAWr5fA64r//6H+AQAA//8DAFBLAQIt&#10;ABQABgAIAAAAIQC2gziS/gAAAOEBAAATAAAAAAAAAAAAAAAAAAAAAABbQ29udGVudF9UeXBlc10u&#10;eG1sUEsBAi0AFAAGAAgAAAAhADj9If/WAAAAlAEAAAsAAAAAAAAAAAAAAAAALwEAAF9yZWxzLy5y&#10;ZWxzUEsBAi0AFAAGAAgAAAAhAE5VrREkAgAATAQAAA4AAAAAAAAAAAAAAAAALgIAAGRycy9lMm9E&#10;b2MueG1sUEsBAi0AFAAGAAgAAAAhAIqjrN/hAAAACwEAAA8AAAAAAAAAAAAAAAAAfgQAAGRycy9k&#10;b3ducmV2LnhtbFBLBQYAAAAABAAEAPMAAACMBQAAAAA=&#10;">
                <v:textbox>
                  <w:txbxContent>
                    <w:p w14:paraId="55ADCB64" w14:textId="7C3BF848" w:rsidR="003E5D88" w:rsidRDefault="003E5D88">
                      <w:r>
                        <w:t>CORONET</w:t>
                      </w:r>
                    </w:p>
                  </w:txbxContent>
                </v:textbox>
                <w10:wrap type="square"/>
              </v:shape>
            </w:pict>
          </mc:Fallback>
        </mc:AlternateContent>
      </w:r>
      <w:r w:rsidR="003E5D88" w:rsidRPr="00B463B8">
        <w:rPr>
          <w:rFonts w:ascii="AR JULIAN" w:hAnsi="AR JULIAN" w:cs="Arial"/>
          <w:noProof/>
          <w:color w:val="FFFFFF"/>
          <w:sz w:val="48"/>
          <w:szCs w:val="48"/>
          <w:lang w:val="en"/>
        </w:rPr>
        <w:drawing>
          <wp:anchor distT="0" distB="0" distL="114300" distR="114300" simplePos="0" relativeHeight="251686912" behindDoc="1" locked="0" layoutInCell="1" allowOverlap="1" wp14:anchorId="3CB70BA1" wp14:editId="5270EF69">
            <wp:simplePos x="0" y="0"/>
            <wp:positionH relativeFrom="column">
              <wp:posOffset>-180975</wp:posOffset>
            </wp:positionH>
            <wp:positionV relativeFrom="paragraph">
              <wp:posOffset>339090</wp:posOffset>
            </wp:positionV>
            <wp:extent cx="7332980" cy="4319270"/>
            <wp:effectExtent l="0" t="0" r="1270" b="5080"/>
            <wp:wrapTight wrapText="bothSides">
              <wp:wrapPolygon edited="0">
                <wp:start x="0" y="0"/>
                <wp:lineTo x="0" y="21530"/>
                <wp:lineTo x="21548" y="21530"/>
                <wp:lineTo x="21548" y="0"/>
                <wp:lineTo x="0" y="0"/>
              </wp:wrapPolygon>
            </wp:wrapTight>
            <wp:docPr id="61" name="Picture 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32980" cy="431927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3B8" w:rsidRPr="00B463B8">
        <w:rPr>
          <w:rFonts w:ascii="AR JULIAN" w:hAnsi="AR JULIAN" w:cs="Arial"/>
          <w:noProof/>
          <w:color w:val="FFFFFF"/>
          <w:sz w:val="48"/>
          <w:szCs w:val="48"/>
          <w:lang w:val="en"/>
        </w:rPr>
        <mc:AlternateContent>
          <mc:Choice Requires="wps">
            <w:drawing>
              <wp:anchor distT="0" distB="0" distL="114300" distR="114300" simplePos="0" relativeHeight="251723776" behindDoc="0" locked="0" layoutInCell="1" allowOverlap="1" wp14:anchorId="348B94E9" wp14:editId="33BC1192">
                <wp:simplePos x="0" y="0"/>
                <wp:positionH relativeFrom="column">
                  <wp:posOffset>5257800</wp:posOffset>
                </wp:positionH>
                <wp:positionV relativeFrom="paragraph">
                  <wp:posOffset>7440930</wp:posOffset>
                </wp:positionV>
                <wp:extent cx="514350" cy="45719"/>
                <wp:effectExtent l="38100" t="133350" r="0" b="145415"/>
                <wp:wrapNone/>
                <wp:docPr id="200" name="Straight Arrow Connector 200"/>
                <wp:cNvGraphicFramePr/>
                <a:graphic xmlns:a="http://schemas.openxmlformats.org/drawingml/2006/main">
                  <a:graphicData uri="http://schemas.microsoft.com/office/word/2010/wordprocessingShape">
                    <wps:wsp>
                      <wps:cNvCnPr/>
                      <wps:spPr>
                        <a:xfrm flipH="1">
                          <a:off x="0" y="0"/>
                          <a:ext cx="514350" cy="45719"/>
                        </a:xfrm>
                        <a:prstGeom prst="straightConnector1">
                          <a:avLst/>
                        </a:prstGeom>
                        <a:noFill/>
                        <a:ln w="76200" cap="flat" cmpd="sng" algn="ctr">
                          <a:solidFill>
                            <a:srgbClr val="70AD47">
                              <a:lumMod val="75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6FABBE" id="Straight Arrow Connector 200" o:spid="_x0000_s1026" type="#_x0000_t32" style="position:absolute;margin-left:414pt;margin-top:585.9pt;width:40.5pt;height:3.6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4fy+wEAANgDAAAOAAAAZHJzL2Uyb0RvYy54bWysU8uOEzEQvCPxD5bvZJIl2SyjTFarhIUD&#10;LJEWPqDjsWcs+aW2N5P8PW3PEC1wQ1wsv7pcVV3e3J+tYSeJUXvX8MVszpl0wrfadQ3/8f3x3R1n&#10;MYFrwXgnG36Rkd9v377ZDKGWN773ppXICMTFeggN71MKdVVF0UsLceaDdHSoPFpItMSuahEGQrem&#10;upnPb6vBYxvQCxkj7e7HQ74t+EpJkb4pFWVipuHELZURy3jMY7XdQN0hhF6LiQb8AwsL2tGjV6g9&#10;JGAvqP+Cslqgj16lmfC28kppIYsGUrOY/6HmuYcgixYyJ4arTfH/wYqn0wGZbhtObnLmwFKTnhOC&#10;7vrEHhD9wHbeOTLSI8t3yLEhxJoKd+6A0yqGA2b5Z4WWKaPDZwpDMYQksnPx+3L1W54TE7S5Wizf&#10;r+hVQUfL1XrxIYNXI0pGCxjTJ+kty5OGx4nWlc/4Apy+xDQW/irIxc4/amNoH2rj2NDw9W2RKIBi&#10;pgwketcGEh5dxxmYjvIrEhbS0Rvd5vJcHbE77gyyE1CG1vOH/XJdLpkX+9W30/ZqPlpD7Kf7Rclv&#10;QJndHmI/lpSjMX9WJ/oERtuG3xHOiAR1Am0+upalS6CmJNTgOiMnj4zL3GSJ+KQ/t2VsRJ4dfXsp&#10;/anyiuJTCE1Rz/l8vab56w+5/QkAAP//AwBQSwMEFAAGAAgAAAAhALYNlFfcAAAADQEAAA8AAABk&#10;cnMvZG93bnJldi54bWxMT8tOwzAQvCPxD9YicaNOeihpiFNBJSTgRsoHbOPNo43tyHaT9O9ZuMBt&#10;56HZmWK3mEFM5EPvrIJ0lYAgWzvd21bB1+H1IQMRIlqNg7Ok4EoBduXtTYG5drP9pKmKreAQG3JU&#10;0MU45lKGuiODYeVGsqw1zhuMDH0rtceZw80g10mykQZ7yx86HGnfUX2uLkbB7E8+uCvum83L8Fb1&#10;phnfPyal7u+W5ycQkZb4Z4af+lwdSu50dBergxgUZOuMt0QW0seUR7Blm2yZOv5SfMmykP9XlN8A&#10;AAD//wMAUEsBAi0AFAAGAAgAAAAhALaDOJL+AAAA4QEAABMAAAAAAAAAAAAAAAAAAAAAAFtDb250&#10;ZW50X1R5cGVzXS54bWxQSwECLQAUAAYACAAAACEAOP0h/9YAAACUAQAACwAAAAAAAAAAAAAAAAAv&#10;AQAAX3JlbHMvLnJlbHNQSwECLQAUAAYACAAAACEA8HeH8vsBAADYAwAADgAAAAAAAAAAAAAAAAAu&#10;AgAAZHJzL2Uyb0RvYy54bWxQSwECLQAUAAYACAAAACEAtg2UV9wAAAANAQAADwAAAAAAAAAAAAAA&#10;AABVBAAAZHJzL2Rvd25yZXYueG1sUEsFBgAAAAAEAAQA8wAAAF4FAAAAAA==&#10;" strokecolor="#548235" strokeweight="6pt">
                <v:stroke endarrow="block" joinstyle="miter"/>
              </v:shape>
            </w:pict>
          </mc:Fallback>
        </mc:AlternateContent>
      </w:r>
      <w:r w:rsidR="00B463B8" w:rsidRPr="00B463B8">
        <w:rPr>
          <w:rFonts w:ascii="AR JULIAN" w:hAnsi="AR JULIAN" w:cs="Arial"/>
          <w:noProof/>
          <w:color w:val="FFFFFF"/>
          <w:sz w:val="48"/>
          <w:szCs w:val="48"/>
          <w:lang w:val="en"/>
        </w:rPr>
        <mc:AlternateContent>
          <mc:Choice Requires="wps">
            <w:drawing>
              <wp:anchor distT="0" distB="0" distL="114300" distR="114300" simplePos="0" relativeHeight="251722752" behindDoc="0" locked="0" layoutInCell="1" allowOverlap="1" wp14:anchorId="4D1F06B3" wp14:editId="1DB36008">
                <wp:simplePos x="0" y="0"/>
                <wp:positionH relativeFrom="column">
                  <wp:posOffset>5048250</wp:posOffset>
                </wp:positionH>
                <wp:positionV relativeFrom="paragraph">
                  <wp:posOffset>8583930</wp:posOffset>
                </wp:positionV>
                <wp:extent cx="438150" cy="0"/>
                <wp:effectExtent l="38100" t="76200" r="0" b="95250"/>
                <wp:wrapNone/>
                <wp:docPr id="199" name="Straight Arrow Connector 199"/>
                <wp:cNvGraphicFramePr/>
                <a:graphic xmlns:a="http://schemas.openxmlformats.org/drawingml/2006/main">
                  <a:graphicData uri="http://schemas.microsoft.com/office/word/2010/wordprocessingShape">
                    <wps:wsp>
                      <wps:cNvCnPr/>
                      <wps:spPr>
                        <a:xfrm flipH="1">
                          <a:off x="0" y="0"/>
                          <a:ext cx="43815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F166E2F" id="Straight Arrow Connector 199" o:spid="_x0000_s1026" type="#_x0000_t32" style="position:absolute;margin-left:397.5pt;margin-top:675.9pt;width:34.5pt;height:0;flip:x;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8kw6AEAALEDAAAOAAAAZHJzL2Uyb0RvYy54bWysU8tu2zAQvBfoPxC817IdN3UEy0FhN+2h&#10;aAwk/YA1RUoE+MKStey/75JSjLS9BdWB4HK5szvD0eb+bA07SYzau4YvZnPOpBO+1a5r+M/nhw9r&#10;zmIC14LxTjb8IiO/375/txlCLZe+96aVyAjExXoIDe9TCnVVRdFLC3Hmg3SUVB4tJAqxq1qEgdCt&#10;qZbz+W01eGwDeiFjpNP9mOTbgq+UFOlRqSgTMw2n2VJZsazHvFbbDdQdQui1mMaAN0xhQTtqeoXa&#10;QwL2C/U/UFYL9NGrNBPeVl4pLWThQGwW87/YPPUQZOFC4sRwlSn+P1jx43RAplt6u7s7zhxYeqSn&#10;hKC7PrHPiH5gO+8cCemR5Tuk2BBiTYU7d8ApiuGAmf5ZoWXK6PCNAIsgRJGdi96Xq97ynJigw9XN&#10;evGRXkW8pKoRISMFjOmr9JblTcPjNNJ1lhEdTt9johmo8KUgFzv/oI0pb2scGxp+e1P6ADlMGUjU&#10;0gbiHF3HGZiOrCsSlnmjN7rN1RknYnfcGWQnIPusVp+Wu1XmT93+uJZb7yH2472SGo1ldSJ3G20b&#10;vp7nbzxOoM0X17J0CaR2Qg2uM3JCNi53lsW7E7ms96hw3h19eynCVzkiX5SBJg9n472Oaf/6T9v+&#10;BgAA//8DAFBLAwQUAAYACAAAACEADlMlq98AAAANAQAADwAAAGRycy9kb3ducmV2LnhtbEyPwU7D&#10;MBBE70j8g7VI3KjT0oY0xKlQpUpwg5LenXibRI3XUey2CV/PckBw3JnR7LxsM9pOXHDwrSMF81kE&#10;AqlypqVaQfG5e0hA+KDJ6M4RKpjQwya/vcl0atyVPvCyD7XgEvKpVtCE0KdS+qpBq/3M9UjsHd1g&#10;deBzqKUZ9JXLbScXURRLq1viD43ucdtgddqfrYK311O9jPvt8fA+7Ypk8VWUcoqUur8bX55BBBzD&#10;Xxh+5vN0yHlT6c5kvOgUPK1XzBLYeFzNGYIjSbxkqfyVZJ7J/xT5NwAAAP//AwBQSwECLQAUAAYA&#10;CAAAACEAtoM4kv4AAADhAQAAEwAAAAAAAAAAAAAAAAAAAAAAW0NvbnRlbnRfVHlwZXNdLnhtbFBL&#10;AQItABQABgAIAAAAIQA4/SH/1gAAAJQBAAALAAAAAAAAAAAAAAAAAC8BAABfcmVscy8ucmVsc1BL&#10;AQItABQABgAIAAAAIQD9E8kw6AEAALEDAAAOAAAAAAAAAAAAAAAAAC4CAABkcnMvZTJvRG9jLnht&#10;bFBLAQItABQABgAIAAAAIQAOUyWr3wAAAA0BAAAPAAAAAAAAAAAAAAAAAEIEAABkcnMvZG93bnJl&#10;di54bWxQSwUGAAAAAAQABADzAAAATgUAAAAA&#10;" strokecolor="#4472c4" strokeweight=".5pt">
                <v:stroke endarrow="block" joinstyle="miter"/>
              </v:shape>
            </w:pict>
          </mc:Fallback>
        </mc:AlternateContent>
      </w:r>
      <w:r w:rsidR="00B463B8" w:rsidRPr="00B463B8">
        <w:rPr>
          <w:rFonts w:ascii="AR JULIAN" w:hAnsi="AR JULIAN" w:cs="Arial"/>
          <w:noProof/>
          <w:color w:val="FFFFFF"/>
          <w:sz w:val="48"/>
          <w:szCs w:val="48"/>
          <w:lang w:val="en"/>
        </w:rPr>
        <mc:AlternateContent>
          <mc:Choice Requires="wps">
            <w:drawing>
              <wp:anchor distT="0" distB="0" distL="114300" distR="114300" simplePos="0" relativeHeight="251721728" behindDoc="0" locked="0" layoutInCell="1" allowOverlap="1" wp14:anchorId="4CCC3298" wp14:editId="0577CBA2">
                <wp:simplePos x="0" y="0"/>
                <wp:positionH relativeFrom="column">
                  <wp:posOffset>2343150</wp:posOffset>
                </wp:positionH>
                <wp:positionV relativeFrom="paragraph">
                  <wp:posOffset>8317230</wp:posOffset>
                </wp:positionV>
                <wp:extent cx="323850" cy="171450"/>
                <wp:effectExtent l="0" t="0" r="76200" b="57150"/>
                <wp:wrapNone/>
                <wp:docPr id="198" name="Straight Arrow Connector 198"/>
                <wp:cNvGraphicFramePr/>
                <a:graphic xmlns:a="http://schemas.openxmlformats.org/drawingml/2006/main">
                  <a:graphicData uri="http://schemas.microsoft.com/office/word/2010/wordprocessingShape">
                    <wps:wsp>
                      <wps:cNvCnPr/>
                      <wps:spPr>
                        <a:xfrm>
                          <a:off x="0" y="0"/>
                          <a:ext cx="323850" cy="17145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C0B679D" id="Straight Arrow Connector 198" o:spid="_x0000_s1026" type="#_x0000_t32" style="position:absolute;margin-left:184.5pt;margin-top:654.9pt;width:25.5pt;height:13.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y4wEAAKwDAAAOAAAAZHJzL2Uyb0RvYy54bWysU9uO00AMfUfiH0bzTtMbu0vUdIValhcE&#10;lRY+wJ1MkpHmJnto2r/HMw1lgTdEH6a+HtvHzubx7Kw4aSQTfCMXs7kU2qvQGt838tvXpzcPUlAC&#10;34INXjfyokk+bl+/2oyx1sswBNtqFAziqR5jI4eUYl1VpAbtgGYhas/OLqCDxCr2VYswMrqz1XI+&#10;v6vGgG3EoDQRW/dXp9wW/K7TKn3pOtJJ2EZyb6m8WN5jfqvtBuoeIQ5GTW3AP3ThwHgueoPaQwLx&#10;Hc1fUM4oDBS6NFPBVaHrjNJlBp5mMf9jmucBoi6zMDkUbzTR/4NVn08HFKbl3b3jVXlwvKTnhGD6&#10;IYn3iGEUu+A9ExlQ5BhmbIxUc+LOH3DSKB4wj3/u0OV/HkycC8uXG8v6nIRi42q5enjLu1DsWtwv&#10;1iwzSvUrOSKljzo4kYVG0tTNrY1FYRpOnyhdE38m5Mo+PBlr2Q619WJs5N2qFAM+rs5C4rou8rjk&#10;eynA9ny1KmFBpGBNm7NzMmF/3FkUJ+DLWa/vl7v11OZvYbn0Hmi4xhVXDoPamcSHbY1r5MM8/67m&#10;BMZ+8K1Il8hEJzTge6snZOtzpi5nOw2Xqb6Sm6VjaC+F8yprfBKFt+l888291Fl++ZFtfwAAAP//&#10;AwBQSwMEFAAGAAgAAAAhAEo14TbgAAAADQEAAA8AAABkcnMvZG93bnJldi54bWxMj8FOwzAQRO9I&#10;/IO1SFwQdWhQ1IQ4VYXCgRsUhMRtG5s4aryObLcNfD3bExx3ZzTzpl7PbhRHE+LgScHdIgNhqPN6&#10;oF7B+9vT7QpETEgaR09GwbeJsG4uL2qstD/RqzluUy84hGKFCmxKUyVl7KxxGBd+MsTalw8OE5+h&#10;lzrgicPdKJdZVkiHA3GDxck8WtPttwenIFL6zNq224Th+ccuX272WH60Sl1fzZsHEMnM6c8MZ3xG&#10;h4aZdv5AOopRQV6UvCWxkGclj2DLPTeC2J1febEC2dTy/4rmFwAA//8DAFBLAQItABQABgAIAAAA&#10;IQC2gziS/gAAAOEBAAATAAAAAAAAAAAAAAAAAAAAAABbQ29udGVudF9UeXBlc10ueG1sUEsBAi0A&#10;FAAGAAgAAAAhADj9If/WAAAAlAEAAAsAAAAAAAAAAAAAAAAALwEAAF9yZWxzLy5yZWxzUEsBAi0A&#10;FAAGAAgAAAAhAFLAL/LjAQAArAMAAA4AAAAAAAAAAAAAAAAALgIAAGRycy9lMm9Eb2MueG1sUEsB&#10;Ai0AFAAGAAgAAAAhAEo14TbgAAAADQEAAA8AAAAAAAAAAAAAAAAAPQQAAGRycy9kb3ducmV2Lnht&#10;bFBLBQYAAAAABAAEAPMAAABKBQAAAAA=&#10;" strokecolor="#4472c4" strokeweight=".5pt">
                <v:stroke endarrow="block" joinstyle="miter"/>
              </v:shape>
            </w:pict>
          </mc:Fallback>
        </mc:AlternateContent>
      </w:r>
      <w:r w:rsidR="00B463B8" w:rsidRPr="00B463B8">
        <w:rPr>
          <w:rFonts w:ascii="AR JULIAN" w:hAnsi="AR JULIAN" w:cs="Arial"/>
          <w:noProof/>
          <w:color w:val="FFFFFF"/>
          <w:sz w:val="48"/>
          <w:szCs w:val="48"/>
          <w:lang w:val="en"/>
        </w:rPr>
        <mc:AlternateContent>
          <mc:Choice Requires="wps">
            <w:drawing>
              <wp:anchor distT="0" distB="0" distL="114300" distR="114300" simplePos="0" relativeHeight="251718656" behindDoc="0" locked="0" layoutInCell="1" allowOverlap="1" wp14:anchorId="1BCD9401" wp14:editId="5FCBA638">
                <wp:simplePos x="0" y="0"/>
                <wp:positionH relativeFrom="column">
                  <wp:posOffset>5772150</wp:posOffset>
                </wp:positionH>
                <wp:positionV relativeFrom="paragraph">
                  <wp:posOffset>7345045</wp:posOffset>
                </wp:positionV>
                <wp:extent cx="933450" cy="361950"/>
                <wp:effectExtent l="0" t="0" r="19050" b="19050"/>
                <wp:wrapNone/>
                <wp:docPr id="195" name="Rectangle 195"/>
                <wp:cNvGraphicFramePr/>
                <a:graphic xmlns:a="http://schemas.openxmlformats.org/drawingml/2006/main">
                  <a:graphicData uri="http://schemas.microsoft.com/office/word/2010/wordprocessingShape">
                    <wps:wsp>
                      <wps:cNvSpPr/>
                      <wps:spPr>
                        <a:xfrm>
                          <a:off x="0" y="0"/>
                          <a:ext cx="933450" cy="3619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B2A7EE" id="Rectangle 195" o:spid="_x0000_s1026" style="position:absolute;margin-left:454.5pt;margin-top:578.35pt;width:73.5pt;height:28.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1+igIAACUFAAAOAAAAZHJzL2Uyb0RvYy54bWysVMlu2zAQvRfoPxC8N7IdO4sROTAcuCgQ&#10;pEGTIucxRVkCuJWkLadf30fKdraeiupAzXD2NzO8ut5pxbbSh9aakg9PBpxJI2zVmnXJfz4uv1xw&#10;FiKZipQ1suTPMvDr2edPV52bypFtrKqkZ3BiwrRzJW9idNOiCKKRmsKJddJAWFuvKYL166Ly1MG7&#10;VsVoMDgrOusr562QIeD2phfyWfZf11LE73UdZGSq5Mgt5tPnc5XOYnZF07Un17Rinwb9QxaaWoOg&#10;R1c3FIltfPvBlW6Ft8HW8URYXdi6boXMNaCa4eBdNQ8NOZlrATjBHWEK/8+tuNvee9ZW6N3lhDND&#10;Gk36AdjIrJVk6RIQdS5Mofng7v2eCyBTvbva6/RHJWyXYX0+wip3kQlcXp6ejicAX0B0egaXGfbi&#10;xdj5EL9Kq1kiSu4RPoNJ29sQERCqB5UUK1jVVstWqcw8h4XybEtoMOaish1nikLEZcmX+UsVwMUb&#10;M2VYh5pH54OUGGHyakURpHbAIpg1Z6TWGGkRfc7ljXXw69Ux6nh8PlqMe6WGKtnnMhngO0Tu1T9m&#10;kaq6odD0JjlEMqGpbiPWQrW65BfJ0cGTMkkq82DvsUm96buRqJWtntFQb/tJD04sWwS5BSL35DHa&#10;KBfrGr/jqJUFBnZPcdZY//tv90kfEwcpZx1WBfj82pCXAPqbwSxeDsfjtFuZGU/OR2D8a8nqtcRs&#10;9MKiWUM8DE5kMulHdSBrb/UTtnqeokJERiB234k9s4j9CuNdEHI+z2rYJ0fx1jw4kZwnnBK8j7sn&#10;8m4/WREjeWcPa0XTdwPW6yZLY+ebaOs2T98LruhgYrCLuZf7dyMt+2s+a728brM/AAAA//8DAFBL&#10;AwQUAAYACAAAACEA47DwmeMAAAAOAQAADwAAAGRycy9kb3ducmV2LnhtbEyPzU7DMBCE70i8g7VI&#10;3KjtoqY0jVOhSggkTi0IqTc3XpIo/gmxmwaenu0Jbrs7o9lvis3kLBtxiG3wCuRMAENfBdP6WsH7&#10;29PdA7CYtDfaBo8KvjHCpry+KnRuwtnvcNynmlGIj7lW0KTU55zHqkGn4yz06En7DIPTidah5mbQ&#10;Zwp3ls+FyLjTracPje5x22DV7U9Owe7FWHEwz6bjtZQf3ai3rz9fSt3eTI9rYAmn9GeGCz6hQ0lM&#10;x3DyJjKrYCVW1CWRIBfZEtjFIhYZ3Y40zeX9EnhZ8P81yl8AAAD//wMAUEsBAi0AFAAGAAgAAAAh&#10;ALaDOJL+AAAA4QEAABMAAAAAAAAAAAAAAAAAAAAAAFtDb250ZW50X1R5cGVzXS54bWxQSwECLQAU&#10;AAYACAAAACEAOP0h/9YAAACUAQAACwAAAAAAAAAAAAAAAAAvAQAAX3JlbHMvLnJlbHNQSwECLQAU&#10;AAYACAAAACEAPDDtfooCAAAlBQAADgAAAAAAAAAAAAAAAAAuAgAAZHJzL2Uyb0RvYy54bWxQSwEC&#10;LQAUAAYACAAAACEA47DwmeMAAAAOAQAADwAAAAAAAAAAAAAAAADkBAAAZHJzL2Rvd25yZXYueG1s&#10;UEsFBgAAAAAEAAQA8wAAAPQFAAAAAA==&#10;" fillcolor="window" strokecolor="#2f528f" strokeweight="1pt"/>
            </w:pict>
          </mc:Fallback>
        </mc:AlternateContent>
      </w:r>
      <w:r w:rsidR="00B463B8" w:rsidRPr="00B463B8">
        <w:rPr>
          <w:rFonts w:ascii="AR JULIAN" w:hAnsi="AR JULIAN" w:cs="Arial"/>
          <w:noProof/>
          <w:color w:val="FFFFFF"/>
          <w:sz w:val="48"/>
          <w:szCs w:val="48"/>
          <w:lang w:val="en"/>
        </w:rPr>
        <mc:AlternateContent>
          <mc:Choice Requires="wps">
            <w:drawing>
              <wp:anchor distT="0" distB="0" distL="114300" distR="114300" simplePos="0" relativeHeight="251719680" behindDoc="0" locked="0" layoutInCell="1" allowOverlap="1" wp14:anchorId="5EF184CF" wp14:editId="22B49E2B">
                <wp:simplePos x="0" y="0"/>
                <wp:positionH relativeFrom="column">
                  <wp:posOffset>1409700</wp:posOffset>
                </wp:positionH>
                <wp:positionV relativeFrom="paragraph">
                  <wp:posOffset>8316595</wp:posOffset>
                </wp:positionV>
                <wp:extent cx="933450" cy="361950"/>
                <wp:effectExtent l="0" t="0" r="19050" b="19050"/>
                <wp:wrapNone/>
                <wp:docPr id="196" name="Rectangle 196"/>
                <wp:cNvGraphicFramePr/>
                <a:graphic xmlns:a="http://schemas.openxmlformats.org/drawingml/2006/main">
                  <a:graphicData uri="http://schemas.microsoft.com/office/word/2010/wordprocessingShape">
                    <wps:wsp>
                      <wps:cNvSpPr/>
                      <wps:spPr>
                        <a:xfrm>
                          <a:off x="0" y="0"/>
                          <a:ext cx="933450" cy="3619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0EB704" id="Rectangle 196" o:spid="_x0000_s1026" style="position:absolute;margin-left:111pt;margin-top:654.85pt;width:73.5pt;height:28.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LIigIAACUFAAAOAAAAZHJzL2Uyb0RvYy54bWysVMlu2zAQvRfoPxC8N7IdZ7EQOTAcuCgQ&#10;JEaTImeaohaAW0nasvv1faRkZ2lPRXWgZjj7mxne3O6VJDvhfGt0QcdnI0qE5qZsdV3QH8+rL9eU&#10;+MB0yaTRoqAH4ent/POnm87mYmIaI0vhCJxon3e2oE0INs8yzxuhmD8zVmgIK+MUC2BdnZWOdfCu&#10;ZDYZjS6zzrjSOsOF97i964V0nvxXleDhsaq8CEQWFLmFdLp0buKZzW9YXjtmm5YPabB/yEKxViPo&#10;ydUdC4xsXfuHK9VyZ7ypwhk3KjNV1XKRakA149GHap4aZkWqBeB4e4LJ/z+3/GG3dqQt0bvZJSWa&#10;KTTpO2BjupaCxEtA1FmfQ/PJrt3AeZCx3n3lVPyjErJPsB5OsIp9IByXs/Pz6QXA5xCdX45noOEl&#10;ezW2zoevwigSiYI6hE9gst29D73qUSXG8ka25aqVMjEHv5SO7BgajLkoTUeJZD7gsqCr9A3R3plJ&#10;TTrUPLkaxcQYJq+SLIBUFlh4XVPCZI2R5sGlXN5Ze1dvTlGn06vJctorNawUfS4XI3zHyL16qvmd&#10;n1jVHfNNb5JE0YTlqg1YC9mqgl5HR0dPUkepSIM9YBN703cjUhtTHtBQZ/pJ95avWgS5ByJr5jDa&#10;KBfrGh5xVNIAAzNQlDTG/frbfdTHxEFKSYdVAT4/t8wJAP1NYxZn4+k07lZiphdXEzDurWTzVqK3&#10;amnQrDEeBssTGfWDPJKVM+oFW72IUSFimiN234mBWYZ+hfEucLFYJDXsk2XhXj9ZHp1HnCK8z/sX&#10;5uwwWQEj+WCOa8XyDwPW60ZLbRbbYKo2Td8rruhgZLCLqZfDuxGX/S2ftF5ft/lvAAAA//8DAFBL&#10;AwQUAAYACAAAACEAdv9ZeeEAAAANAQAADwAAAGRycy9kb3ducmV2LnhtbEyPQUvDQBCF74L/YRnB&#10;m91NCqmN2RQpiIKntiJ4m2bXJCQ7G7PbNPrrnZ70OO893nyv2MyuF5MdQ+tJQ7JQICxV3rRUa3g7&#10;PN3dgwgRyWDvyWr4tgE25fVVgbnxZ9rZaR9rwSUUctTQxDjkUoaqsQ7Dwg+W2Pv0o8PI51hLM+KZ&#10;y10vU6Uy6bAl/tDgYLeNrbr9yWnYvZhefZhn08k6Sd67CbevP19a397Mjw8gop3jXxgu+IwOJTMd&#10;/YlMEL2GNE15S2RjqdYrEBxZZmuWjhcpy1Ygy0L+X1H+AgAA//8DAFBLAQItABQABgAIAAAAIQC2&#10;gziS/gAAAOEBAAATAAAAAAAAAAAAAAAAAAAAAABbQ29udGVudF9UeXBlc10ueG1sUEsBAi0AFAAG&#10;AAgAAAAhADj9If/WAAAAlAEAAAsAAAAAAAAAAAAAAAAALwEAAF9yZWxzLy5yZWxzUEsBAi0AFAAG&#10;AAgAAAAhAKYKssiKAgAAJQUAAA4AAAAAAAAAAAAAAAAALgIAAGRycy9lMm9Eb2MueG1sUEsBAi0A&#10;FAAGAAgAAAAhAHb/WXnhAAAADQEAAA8AAAAAAAAAAAAAAAAA5AQAAGRycy9kb3ducmV2LnhtbFBL&#10;BQYAAAAABAAEAPMAAADyBQAAAAA=&#10;" fillcolor="window" strokecolor="#2f528f" strokeweight="1pt"/>
            </w:pict>
          </mc:Fallback>
        </mc:AlternateContent>
      </w:r>
      <w:r w:rsidR="00B463B8" w:rsidRPr="00B463B8">
        <w:rPr>
          <w:rFonts w:ascii="AR JULIAN" w:hAnsi="AR JULIAN" w:cs="Arial"/>
          <w:noProof/>
          <w:color w:val="FFFFFF"/>
          <w:sz w:val="48"/>
          <w:szCs w:val="48"/>
          <w:lang w:val="en"/>
        </w:rPr>
        <mc:AlternateContent>
          <mc:Choice Requires="wps">
            <w:drawing>
              <wp:anchor distT="0" distB="0" distL="114300" distR="114300" simplePos="0" relativeHeight="251720704" behindDoc="0" locked="0" layoutInCell="1" allowOverlap="1" wp14:anchorId="55661EB2" wp14:editId="062499B6">
                <wp:simplePos x="0" y="0"/>
                <wp:positionH relativeFrom="column">
                  <wp:posOffset>5695950</wp:posOffset>
                </wp:positionH>
                <wp:positionV relativeFrom="paragraph">
                  <wp:posOffset>5193030</wp:posOffset>
                </wp:positionV>
                <wp:extent cx="933450" cy="476250"/>
                <wp:effectExtent l="0" t="0" r="19050" b="19050"/>
                <wp:wrapNone/>
                <wp:docPr id="197" name="Rectangle 197"/>
                <wp:cNvGraphicFramePr/>
                <a:graphic xmlns:a="http://schemas.openxmlformats.org/drawingml/2006/main">
                  <a:graphicData uri="http://schemas.microsoft.com/office/word/2010/wordprocessingShape">
                    <wps:wsp>
                      <wps:cNvSpPr/>
                      <wps:spPr>
                        <a:xfrm>
                          <a:off x="0" y="0"/>
                          <a:ext cx="933450" cy="4762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E19F0" id="Rectangle 197" o:spid="_x0000_s1026" style="position:absolute;margin-left:448.5pt;margin-top:408.9pt;width:73.5pt;height: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gYigIAACUFAAAOAAAAZHJzL2Uyb0RvYy54bWysVMlu2zAQvRfoPxC8N7IdJU6EyIHhwEWB&#10;IDGaFDnTFGUJ4FaStux+fR8p2VnaU1EdqBnO/maGN7d7JclOON8aXdLx2YgSobmpWr0p6Y/n5Zcr&#10;SnxgumLSaFHSg/D0dvb5001nCzExjZGVcAROtC86W9ImBFtkmeeNUMyfGSs0hLVxigWwbpNVjnXw&#10;rmQ2GY0us864yjrDhfe4veuFdJb817Xg4bGuvQhElhS5hXS6dK7jmc1uWLFxzDYtH9Jg/5CFYq1G&#10;0JOrOxYY2br2D1eq5c54U4czblRm6rrlItWAasajD9U8NcyKVAvA8fYEk/9/bvnDbuVIW6F311NK&#10;NFNo0nfAxvRGChIvAVFnfQHNJ7tyA+dBxnr3tVPxj0rIPsF6OMEq9oFwXF6fn+cXAJ9DlE8vJ6Dh&#10;JXs1ts6Hr8IoEomSOoRPYLLdvQ+96lElxvJGttWylTIxB7+QjuwYGoy5qExHiWQ+4LKky/QN0d6Z&#10;SU061DyZjmJiDJNXSxZAKgssvN5QwuQGI82DS7m8s/Zusz5FzfPpZJH3Sg2rRJ/LxQjfMXKvnmp+&#10;5ydWdcd805skUTRhhWoD1kK2qqRX0dHRk9RRKtJgD9jE3vTdiNTaVAc01Jl+0r3lyxZB7oHIijmM&#10;NsrFuoZHHLU0wMAMFCWNcb/+dh/1MXGQUtJhVYDPzy1zAkB/05jF63Gex91KTH4xnYBxbyXrtxK9&#10;VQuDZo3xMFieyKgf5JGsnVEv2Op5jAoR0xyx+04MzCL0K4x3gYv5PKlhnywL9/rJ8ug84hThfd6/&#10;MGeHyQoYyQdzXCtWfBiwXjdaajPfBlO3afpecUUHI4NdTL0c3o247G/5pPX6us1+AwAA//8DAFBL&#10;AwQUAAYACAAAACEA5daI2+AAAAAMAQAADwAAAGRycy9kb3ducmV2LnhtbEyPQUvDQBCF74L/YRnB&#10;m91NKTZNsylSEAVPrSJ4m2bXJCQ7G7PbNPrrnZz0NjPv8eZ9+W5ynRjtEBpPGpKFAmGp9KahSsPb&#10;6+NdCiJEJIOdJ6vh2wbYFddXOWbGX+hgx2OsBIdQyFBDHWOfSRnK2joMC99bYu3TDw4jr0MlzYAX&#10;DnedXCp1Lx02xB9q7O2+tmV7PDsNh2fTqQ/zZFpZJcl7O+L+5edL69ub6WELItop/plhrs/VoeBO&#10;J38mE0SnId2smSXykKyZYXao1YpPp1lbpiCLXP6HKH4BAAD//wMAUEsBAi0AFAAGAAgAAAAhALaD&#10;OJL+AAAA4QEAABMAAAAAAAAAAAAAAAAAAAAAAFtDb250ZW50X1R5cGVzXS54bWxQSwECLQAUAAYA&#10;CAAAACEAOP0h/9YAAACUAQAACwAAAAAAAAAAAAAAAAAvAQAAX3JlbHMvLnJlbHNQSwECLQAUAAYA&#10;CAAAACEAWjSoGIoCAAAlBQAADgAAAAAAAAAAAAAAAAAuAgAAZHJzL2Uyb0RvYy54bWxQSwECLQAU&#10;AAYACAAAACEA5daI2+AAAAAMAQAADwAAAAAAAAAAAAAAAADkBAAAZHJzL2Rvd25yZXYueG1sUEsF&#10;BgAAAAAEAAQA8wAAAPEFAAAAAA==&#10;" fillcolor="window" strokecolor="#2f528f" strokeweight="1pt"/>
            </w:pict>
          </mc:Fallback>
        </mc:AlternateContent>
      </w:r>
      <w:r w:rsidR="00B463B8" w:rsidRPr="00B463B8">
        <w:rPr>
          <w:rFonts w:ascii="AR JULIAN" w:hAnsi="AR JULIAN" w:cs="Arial"/>
          <w:noProof/>
          <w:color w:val="FFFFFF"/>
          <w:sz w:val="48"/>
          <w:szCs w:val="48"/>
          <w:lang w:val="en"/>
        </w:rPr>
        <mc:AlternateContent>
          <mc:Choice Requires="wps">
            <w:drawing>
              <wp:anchor distT="0" distB="0" distL="114300" distR="114300" simplePos="0" relativeHeight="251715584" behindDoc="0" locked="0" layoutInCell="1" allowOverlap="1" wp14:anchorId="2DD532F2" wp14:editId="45299689">
                <wp:simplePos x="0" y="0"/>
                <wp:positionH relativeFrom="column">
                  <wp:posOffset>2514600</wp:posOffset>
                </wp:positionH>
                <wp:positionV relativeFrom="paragraph">
                  <wp:posOffset>4944745</wp:posOffset>
                </wp:positionV>
                <wp:extent cx="933450" cy="3619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933450" cy="3619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2BC6F9" id="Rectangle 31" o:spid="_x0000_s1026" style="position:absolute;margin-left:198pt;margin-top:389.35pt;width:73.5pt;height:28.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OMZiQIAACMFAAAOAAAAZHJzL2Uyb0RvYy54bWysVMlu2zAQvRfoPxC8N/KWTYgcGA5cFAgS&#10;o0mRM01RC8CtJG3Z/fo+UrKztKeiPtAznOEsb97o5navJNkJ51ujCzo+G1EiNDdlq+uC/nhefbmi&#10;xAemSyaNFgU9CE9v558/3XQ2FxPTGFkKRxBE+7yzBW1CsHmWed4IxfyZsULDWBmnWIDq6qx0rEN0&#10;JbPJaHSRdcaV1hkuvMftXW+k8xS/qgQPj1XlRSCyoKgtpNOlcxPPbH7D8tox27R8KIP9QxWKtRpJ&#10;T6HuWGBk69o/QqmWO+NNFc64UZmpqpaL1AO6GY8+dPPUMCtSLwDH2xNM/v+F5Q+7tSNtWdDpmBLN&#10;FGb0HagxXUtBcAeAOutz+D3ZtRs0DzF2u6+civ/og+wTqIcTqGIfCMfl9XQ6Owf0HKbpxfgaMqJk&#10;r4+t8+GrMIpEoaAO2ROUbHfvQ+96dIm5vJFtuWqlTMrBL6UjO4bxghWl6SiRzAdcFnSVfkO2d8+k&#10;Jh3YOrkcxcIYeFdJFiAqCyS8rilhsgaheXCplnevvas3p6yz2eVkOeudGlaKvpbzEX7HzL176vld&#10;nNjVHfNN/ySZ4hOWqzZgKWSrCnoVAx0jSR2tItF6wCbOpp9GlDamPGCczvQ895avWiS5ByJr5kBs&#10;tItlDY84KmmAgRkkShrjfv3tPvqDb7BS0mFRgM/PLXMCQH/TYOL1eDaLm5WU2fnlBIp7a9m8teit&#10;WhoMC2RDdUmM/kEexcoZ9YKdXsSsMDHNkbufxKAsQ7/A+CpwsVgkN2yTZeFeP1keg0ecIrzP+xfm&#10;7MCsAEo+mONSsfwDwXrf+FKbxTaYqk3se8UVE4wKNjHNcvhqxFV/qyev12/b/DcAAAD//wMAUEsD&#10;BBQABgAIAAAAIQDLA/w44gAAAAsBAAAPAAAAZHJzL2Rvd25yZXYueG1sTI9BT4NAEIXvJv6HzZh4&#10;swtiCyJLY5oYm3hqNSbetuwIBHYW2S3F/nrHkx7fvJc33yvWs+3FhKNvHSmIFxEIpMqZlmoFb69P&#10;NxkIHzQZ3TtCBd/oYV1eXhQ6N+5EO5z2oRZcQj7XCpoQhlxKXzVotV+4AYm9TzdaHViOtTSjPnG5&#10;7eVtFK2k1S3xh0YPuGmw6vZHq2C3NX30YZ5NJ+s4fu8mvXk5fyl1fTU/PoAIOIe/MPziMzqUzHRw&#10;RzJe9AqS+xVvCQrSNEtBcGJ5l/DloCBLlinIspD/N5Q/AAAA//8DAFBLAQItABQABgAIAAAAIQC2&#10;gziS/gAAAOEBAAATAAAAAAAAAAAAAAAAAAAAAABbQ29udGVudF9UeXBlc10ueG1sUEsBAi0AFAAG&#10;AAgAAAAhADj9If/WAAAAlAEAAAsAAAAAAAAAAAAAAAAALwEAAF9yZWxzLy5yZWxzUEsBAi0AFAAG&#10;AAgAAAAhAGhA4xmJAgAAIwUAAA4AAAAAAAAAAAAAAAAALgIAAGRycy9lMm9Eb2MueG1sUEsBAi0A&#10;FAAGAAgAAAAhAMsD/DjiAAAACwEAAA8AAAAAAAAAAAAAAAAA4wQAAGRycy9kb3ducmV2LnhtbFBL&#10;BQYAAAAABAAEAPMAAADyBQAAAAA=&#10;" fillcolor="window" strokecolor="#2f528f" strokeweight="1pt"/>
            </w:pict>
          </mc:Fallback>
        </mc:AlternateContent>
      </w:r>
      <w:r w:rsidR="00B463B8" w:rsidRPr="00B463B8">
        <w:rPr>
          <w:rFonts w:ascii="AR JULIAN" w:hAnsi="AR JULIAN" w:cs="Arial"/>
          <w:noProof/>
          <w:color w:val="FFFFFF"/>
          <w:sz w:val="48"/>
          <w:szCs w:val="48"/>
          <w:lang w:val="en"/>
        </w:rPr>
        <mc:AlternateContent>
          <mc:Choice Requires="wps">
            <w:drawing>
              <wp:anchor distT="0" distB="0" distL="114300" distR="114300" simplePos="0" relativeHeight="251717632" behindDoc="0" locked="0" layoutInCell="1" allowOverlap="1" wp14:anchorId="737E6CBC" wp14:editId="6780E12E">
                <wp:simplePos x="0" y="0"/>
                <wp:positionH relativeFrom="column">
                  <wp:posOffset>5448300</wp:posOffset>
                </wp:positionH>
                <wp:positionV relativeFrom="paragraph">
                  <wp:posOffset>8354695</wp:posOffset>
                </wp:positionV>
                <wp:extent cx="933450" cy="361950"/>
                <wp:effectExtent l="0" t="0" r="19050" b="19050"/>
                <wp:wrapNone/>
                <wp:docPr id="193" name="Rectangle 193"/>
                <wp:cNvGraphicFramePr/>
                <a:graphic xmlns:a="http://schemas.openxmlformats.org/drawingml/2006/main">
                  <a:graphicData uri="http://schemas.microsoft.com/office/word/2010/wordprocessingShape">
                    <wps:wsp>
                      <wps:cNvSpPr/>
                      <wps:spPr>
                        <a:xfrm>
                          <a:off x="0" y="0"/>
                          <a:ext cx="933450" cy="3619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E7BEDE" id="Rectangle 193" o:spid="_x0000_s1026" style="position:absolute;margin-left:429pt;margin-top:657.85pt;width:73.5pt;height:28.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LJiQIAACUFAAAOAAAAZHJzL2Uyb0RvYy54bWysVMlu2zAQvRfoPxC8N/KWxULkwHDgokCQ&#10;BE2KnGmKWgBuJWnL7tf3kZKdpT0V1YGa4exvZnh9s1eS7ITzrdEFHZ+NKBGam7LVdUF/PK+/XFHi&#10;A9Mlk0aLgh6EpzeLz5+uO5uLiWmMLIUjcKJ93tmCNiHYPMs8b4Ri/sxYoSGsjFMsgHV1VjrWwbuS&#10;2WQ0usg640rrDBfe4/a2F9JF8l9VgoeHqvIiEFlQ5BbS6dK5iWe2uGZ57ZhtWj6kwf4hC8VajaAn&#10;V7csMLJ17R+uVMud8aYKZ9yozFRVy0WqAdWMRx+qeWqYFakWgOPtCSb//9zy+92jI22J3s2nlGim&#10;0KTvgI3pWgoSLwFRZ30OzSf76AbOg4z17iun4h+VkH2C9XCCVewD4bicT6ezc4DPIZpejOeg4SV7&#10;NbbOh6/CKBKJgjqET2Cy3Z0PvepRJcbyRrblupUyMQe/ko7sGBqMuShNR4lkPuCyoOv0DdHemUlN&#10;OtQ8uRzFxBgmr5IsgFQWWHhdU8JkjZHmwaVc3ll7V29OUWezy8lq1is1rBR9LucjfMfIvXqq+Z2f&#10;WNUt801vkkTRhOWqDVgL2aqCXkVHR09SR6lIgz1gE3vTdyNSG1Me0FBn+kn3lq9bBLkDIo/MYbRR&#10;LtY1POCopAEGZqAoaYz79bf7qI+Jg5SSDqsCfH5umRMA+pvGLM7Hs1ncrcTMzi8nYNxbyeatRG/V&#10;yqBZYzwMlicy6gd5JCtn1Au2ehmjQsQ0R+y+EwOzCv0K413gYrlMatgny8KdfrI8Oo84RXif9y/M&#10;2WGyAkby3hzXiuUfBqzXjZbaLLfBVG2avldc0cHIYBdTL4d3Iy77Wz5pvb5ui98AAAD//wMAUEsD&#10;BBQABgAIAAAAIQCcoYNw4QAAAA4BAAAPAAAAZHJzL2Rvd25yZXYueG1sTI/BTsMwEETvSPyDtUjc&#10;qJ2ikCiNU6FKCCROLQiJmxu7SRR7HWI3DXw9mxMcd2Y0+6bczs6yyYyh8yghWQlgBmuvO2wkvL89&#10;3eXAQlSolfVoJHybANvq+qpUhfYX3JvpEBtGJRgKJaGNcSg4D3VrnAorPxgk7+RHpyKdY8P1qC5U&#10;7ixfC/HAneqQPrRqMLvW1P3h7CTsX7QVn/pZ97xJko9+UrvXny8pb2/mxw2waOb4F4YFn9ChIqaj&#10;P6MOzErI05y2RDLukzQDtkSESEk7Llq2zoBXJf8/o/oFAAD//wMAUEsBAi0AFAAGAAgAAAAhALaD&#10;OJL+AAAA4QEAABMAAAAAAAAAAAAAAAAAAAAAAFtDb250ZW50X1R5cGVzXS54bWxQSwECLQAUAAYA&#10;CAAAACEAOP0h/9YAAACUAQAACwAAAAAAAAAAAAAAAAAvAQAAX3JlbHMvLnJlbHNQSwECLQAUAAYA&#10;CAAAACEASUMiyYkCAAAlBQAADgAAAAAAAAAAAAAAAAAuAgAAZHJzL2Uyb0RvYy54bWxQSwECLQAU&#10;AAYACAAAACEAnKGDcOEAAAAOAQAADwAAAAAAAAAAAAAAAADjBAAAZHJzL2Rvd25yZXYueG1sUEsF&#10;BgAAAAAEAAQA8wAAAPEFAAAAAA==&#10;" fillcolor="window" strokecolor="#2f528f" strokeweight="1pt"/>
            </w:pict>
          </mc:Fallback>
        </mc:AlternateContent>
      </w:r>
      <w:r w:rsidR="00B463B8" w:rsidRPr="00B463B8">
        <w:rPr>
          <w:rFonts w:ascii="AR JULIAN" w:hAnsi="AR JULIAN" w:cs="Arial"/>
          <w:noProof/>
          <w:color w:val="FFFFFF"/>
          <w:sz w:val="48"/>
          <w:szCs w:val="48"/>
          <w:lang w:val="en"/>
        </w:rPr>
        <mc:AlternateContent>
          <mc:Choice Requires="wps">
            <w:drawing>
              <wp:anchor distT="0" distB="0" distL="114300" distR="114300" simplePos="0" relativeHeight="251716608" behindDoc="0" locked="0" layoutInCell="1" allowOverlap="1" wp14:anchorId="2CC15214" wp14:editId="564B92A0">
                <wp:simplePos x="0" y="0"/>
                <wp:positionH relativeFrom="column">
                  <wp:posOffset>933450</wp:posOffset>
                </wp:positionH>
                <wp:positionV relativeFrom="paragraph">
                  <wp:posOffset>6850380</wp:posOffset>
                </wp:positionV>
                <wp:extent cx="933450" cy="590550"/>
                <wp:effectExtent l="0" t="0" r="19050" b="19050"/>
                <wp:wrapNone/>
                <wp:docPr id="192" name="Rectangle 192"/>
                <wp:cNvGraphicFramePr/>
                <a:graphic xmlns:a="http://schemas.openxmlformats.org/drawingml/2006/main">
                  <a:graphicData uri="http://schemas.microsoft.com/office/word/2010/wordprocessingShape">
                    <wps:wsp>
                      <wps:cNvSpPr/>
                      <wps:spPr>
                        <a:xfrm>
                          <a:off x="0" y="0"/>
                          <a:ext cx="933450" cy="5905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09ED0" id="Rectangle 192" o:spid="_x0000_s1026" style="position:absolute;margin-left:73.5pt;margin-top:539.4pt;width:73.5pt;height:4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6lgigIAACUFAAAOAAAAZHJzL2Uyb0RvYy54bWysVEtv2zAMvg/YfxB0X+2kztoYdYogRYYB&#10;RVu0HXpmZNkWoNckJU7260fJTvrYTsN8kEnx/ZHU1fVeSbLjzgujKzo5yynhmpla6LaiP57XXy4p&#10;8QF0DdJoXtED9/R68fnTVW9LPjWdkTV3BJ1oX/a2ol0ItswyzzquwJ8ZyzUKG+MUBGRdm9UOevSu&#10;ZDbN869Zb1xtnWHce7y9GYR0kfw3DWfhvmk8D0RWFHML6XTp3MQzW1xB2TqwnWBjGvAPWSgQGoOe&#10;XN1AALJ14g9XSjBnvGnCGTMqM00jGE81YDWT/EM1Tx1YnmpBcLw9weT/n1t2t3twRNTYu/mUEg0K&#10;m/SIsIFuJSfxEiHqrS9R88k+uJHzSMZ6941T8Y+VkH2C9XCCle8DYXg5Pz8vZgg+Q9Fsns+QRi/Z&#10;q7F1PnzjRpFIVNRh+AQm7G59GFSPKjGWN1LUayFlYg5+JR3ZATYY56I2PSUSfMDLiq7TN0Z7ZyY1&#10;6bHm6UUeEwOcvEZCQFJZxMLrlhKQLY40Cy7l8s7au3ZziloUF9NVMSh1UPMhl1mO3zHyoJ5qfucn&#10;VnUDvhtMkiiaQKlEwLWQQlX0Mjo6epI6Snka7BGb2JuhG5HamPqADXVmmHRv2VpgkFtE5AEcjjaW&#10;i+sa7vFopEEMzEhR0hn362/3UR8nDqWU9LgqiM/PLTiOQH/XOIvzSVHE3UpMMbuYIuPeSjZvJXqr&#10;VgabNcGHwbJERv0gj2TjjHrBrV7GqCgCzTD20ImRWYVhhfFdYHy5TGq4TxbCrX6yLDqPOEV4n/cv&#10;4Ow4WQFH8s4c1wrKDwM26EZLbZbbYBqRpu8VV+xgZHAXUy/HdyMu+1s+ab2+bovfAAAA//8DAFBL&#10;AwQUAAYACAAAACEAI7bWM98AAAANAQAADwAAAGRycy9kb3ducmV2LnhtbExPTUvDQBC9C/6HZQRv&#10;dndLMTHNpkhBFDy1FcHbNLtNQvYjZrdp9Nc7nvQ274M375Wb2Vk2mTF2wSuQCwHM+DrozjcK3g5P&#10;dzmwmNBrtMEbBV8mwqa6viqx0OHid2bap4ZRiI8FKmhTGgrOY90ah3ERBuNJO4XRYSI4NlyPeKFw&#10;Z/lSiHvusPP0ocXBbFtT9/uzU7B70VZ86Gfd80bK937C7ev3p1K3N/PjGlgyc/ozw299qg4VdTqG&#10;s9eRWcKrjLYkOkSW0wiyLB9WRB2JkpnMgVcl/7+i+gEAAP//AwBQSwECLQAUAAYACAAAACEAtoM4&#10;kv4AAADhAQAAEwAAAAAAAAAAAAAAAAAAAAAAW0NvbnRlbnRfVHlwZXNdLnhtbFBLAQItABQABgAI&#10;AAAAIQA4/SH/1gAAAJQBAAALAAAAAAAAAAAAAAAAAC8BAABfcmVscy8ucmVsc1BLAQItABQABgAI&#10;AAAAIQCeb6lgigIAACUFAAAOAAAAAAAAAAAAAAAAAC4CAABkcnMvZTJvRG9jLnhtbFBLAQItABQA&#10;BgAIAAAAIQAjttYz3wAAAA0BAAAPAAAAAAAAAAAAAAAAAOQEAABkcnMvZG93bnJldi54bWxQSwUG&#10;AAAAAAQABADzAAAA8AUAAAAA&#10;" fillcolor="window" strokecolor="#2f528f" strokeweight="1pt"/>
            </w:pict>
          </mc:Fallback>
        </mc:AlternateContent>
      </w:r>
      <w:r w:rsidR="00B463B8" w:rsidRPr="00B463B8">
        <w:rPr>
          <w:rFonts w:ascii="AR JULIAN" w:hAnsi="AR JULIAN" w:cs="Arial"/>
          <w:noProof/>
          <w:color w:val="FFFFFF"/>
          <w:sz w:val="48"/>
          <w:szCs w:val="48"/>
          <w:lang w:val="en"/>
        </w:rPr>
        <mc:AlternateContent>
          <mc:Choice Requires="wps">
            <w:drawing>
              <wp:anchor distT="0" distB="0" distL="114300" distR="114300" simplePos="0" relativeHeight="251714560" behindDoc="0" locked="0" layoutInCell="1" allowOverlap="1" wp14:anchorId="5187E094" wp14:editId="2C44FA10">
                <wp:simplePos x="0" y="0"/>
                <wp:positionH relativeFrom="column">
                  <wp:posOffset>-260437</wp:posOffset>
                </wp:positionH>
                <wp:positionV relativeFrom="paragraph">
                  <wp:posOffset>5878195</wp:posOffset>
                </wp:positionV>
                <wp:extent cx="933450" cy="3619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933450" cy="3619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CB88CF" id="Rectangle 30" o:spid="_x0000_s1026" style="position:absolute;margin-left:-20.5pt;margin-top:462.85pt;width:73.5pt;height:28.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hnjiQIAACMFAAAOAAAAZHJzL2Uyb0RvYy54bWysVMlu2zAQvRfoPxC8N/KWTYgcGA5cFAgS&#10;o0mRM01RC8CtJG3Z/fo+UrKztKeiOlAznOEbzpsZ3tzulSQ74XxrdEHHZyNKhOambHVd0B/Pqy9X&#10;lPjAdMmk0aKgB+Hp7fzzp5vO5mJiGiNL4QhAtM87W9AmBJtnmeeNUMyfGSs0jJVxigWors5Kxzqg&#10;K5lNRqOLrDOutM5w4T1273ojnSf8qhI8PFaVF4HIguJuIa0urZu4ZvMblteO2ablwzXYP9xCsVYj&#10;6AnqjgVGtq79A0q13BlvqnDGjcpMVbVcpByQzXj0IZunhlmRcgE53p5o8v8Plj/s1o60ZUGnoEcz&#10;hRp9B2tM11IQ7IGgzvocfk927QbNQ4zZ7iun4h95kH0i9XAiVewD4di8nk5n58DmME0vxteQgZK9&#10;HrbOh6/CKBKFgjpET1Sy3b0PvevRJcbyRrblqpUyKQe/lI7sGMqLrihNR4lkPmCzoKv0DdHeHZOa&#10;dOjWyeUoXoyh7yrJAkRlwYTXNSVM1mhoHly6y7vT3tWbU9TZ7HKynPVODStFf5fzEb5j5N495fwO&#10;J2Z1x3zTH0mmeITlqg0YCtmqgl5FoCOS1NEqUlsP3MTa9NWI0saUB5TTmb7PveWrFkHuwciaOTQ2&#10;0sWwhkcslTTgwAwSJY1xv/62H/3Rb7BS0mFQwM/PLXMCRH/T6MTr8WwG2JCU2fnlBIp7a9m8teit&#10;WhoUa4xnwfIkRv8gj2LljHrBTC9iVJiY5ojdV2JQlqEfYLwKXCwWyQ3TZFm410+WR/DIU6T3ef/C&#10;nB06K6AlH8xxqFj+ocF633hSm8U2mKpN3ffKKyoYFUxiquXwasRRf6snr9e3bf4bAAD//wMAUEsD&#10;BBQABgAIAAAAIQD8sXob4AAAAAsBAAAPAAAAZHJzL2Rvd25yZXYueG1sTI/NS8NAEMXvgv/DMoK3&#10;dpOg/UizKVIQBU+tInibZsckZD9idptG/3qnJz3Om8d7v1dsJ2vESENovVOQzhMQ5CqvW1creHt9&#10;nK1AhIhOo/GOFHxTgG15fVVgrv3Z7Wk8xFpwiAs5Kmhi7HMpQ9WQxTD3PTn+ffrBYuRzqKUe8Mzh&#10;1sgsSRbSYuu4ocGedg1V3eFkFeyftUk+9JPuZJ2m792Iu5efL6Vub6aHDYhIU/wzwwWf0aFkpqM/&#10;OR2EUTC7S3lLVLDO7pcgLo5kwcqRlVW2BFkW8v+G8hcAAP//AwBQSwECLQAUAAYACAAAACEAtoM4&#10;kv4AAADhAQAAEwAAAAAAAAAAAAAAAAAAAAAAW0NvbnRlbnRfVHlwZXNdLnhtbFBLAQItABQABgAI&#10;AAAAIQA4/SH/1gAAAJQBAAALAAAAAAAAAAAAAAAAAC8BAABfcmVscy8ucmVsc1BLAQItABQABgAI&#10;AAAAIQAe8hnjiQIAACMFAAAOAAAAAAAAAAAAAAAAAC4CAABkcnMvZTJvRG9jLnhtbFBLAQItABQA&#10;BgAIAAAAIQD8sXob4AAAAAsBAAAPAAAAAAAAAAAAAAAAAOMEAABkcnMvZG93bnJldi54bWxQSwUG&#10;AAAAAAQABADzAAAA8AUAAAAA&#10;" fillcolor="window" strokecolor="#2f528f" strokeweight="1pt"/>
            </w:pict>
          </mc:Fallback>
        </mc:AlternateContent>
      </w:r>
      <w:r w:rsidR="00B463B8" w:rsidRPr="00B463B8">
        <w:rPr>
          <w:rFonts w:ascii="AR JULIAN" w:hAnsi="AR JULIAN" w:cs="Arial"/>
          <w:noProof/>
          <w:color w:val="FFFFFF"/>
          <w:sz w:val="48"/>
          <w:szCs w:val="48"/>
          <w:lang w:val="en"/>
        </w:rPr>
        <w:drawing>
          <wp:anchor distT="0" distB="0" distL="114300" distR="114300" simplePos="0" relativeHeight="251685888" behindDoc="1" locked="0" layoutInCell="1" allowOverlap="1" wp14:anchorId="2185ADFC" wp14:editId="6D3A0DE7">
            <wp:simplePos x="0" y="0"/>
            <wp:positionH relativeFrom="column">
              <wp:posOffset>-171450</wp:posOffset>
            </wp:positionH>
            <wp:positionV relativeFrom="paragraph">
              <wp:posOffset>4721225</wp:posOffset>
            </wp:positionV>
            <wp:extent cx="7010400" cy="4128770"/>
            <wp:effectExtent l="0" t="0" r="0" b="5080"/>
            <wp:wrapTight wrapText="bothSides">
              <wp:wrapPolygon edited="0">
                <wp:start x="0" y="0"/>
                <wp:lineTo x="0" y="21527"/>
                <wp:lineTo x="21541" y="21527"/>
                <wp:lineTo x="21541" y="0"/>
                <wp:lineTo x="0" y="0"/>
              </wp:wrapPolygon>
            </wp:wrapTight>
            <wp:docPr id="60" name="Picture 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10400" cy="412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3B8" w:rsidRPr="00B463B8">
        <w:rPr>
          <w:rFonts w:ascii="AR JULIAN" w:hAnsi="AR JULIAN" w:cs="Arial"/>
          <w:noProof/>
          <w:color w:val="FFFFFF"/>
          <w:sz w:val="48"/>
          <w:szCs w:val="48"/>
          <w:lang w:val="en"/>
        </w:rPr>
        <mc:AlternateContent>
          <mc:Choice Requires="wps">
            <w:drawing>
              <wp:anchor distT="0" distB="0" distL="114300" distR="114300" simplePos="0" relativeHeight="251713536" behindDoc="0" locked="0" layoutInCell="1" allowOverlap="1" wp14:anchorId="151BA9E8" wp14:editId="67344BCE">
                <wp:simplePos x="0" y="0"/>
                <wp:positionH relativeFrom="column">
                  <wp:posOffset>-171450</wp:posOffset>
                </wp:positionH>
                <wp:positionV relativeFrom="paragraph">
                  <wp:posOffset>4945380</wp:posOffset>
                </wp:positionV>
                <wp:extent cx="933450" cy="3619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933450" cy="36195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BBF5D7" id="Rectangle 29" o:spid="_x0000_s1026" style="position:absolute;margin-left:-13.5pt;margin-top:389.4pt;width:73.5pt;height:28.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G4aiwIAACMFAAAOAAAAZHJzL2Uyb0RvYy54bWysVMlu2zAQvRfoPxC8N7IdZ7EQOTAcuCgQ&#10;JEaTImeaohaAW0nasvv1faRkZ2lPRXWgZjjDGc6bN7y53StJdsL51uiCjs9GlAjNTdnquqA/nldf&#10;rinxgemSSaNFQQ/C09v55083nc3FxDRGlsIRBNE+72xBmxBsnmWeN0Ixf2as0DBWxikWoLo6Kx3r&#10;EF3JbDIaXWadcaV1hgvvsXvXG+k8xa8qwcNjVXkRiCwo7hbS6tK6iWs2v2F57ZhtWj5cg/3DLRRr&#10;NZKeQt2xwMjWtX+EUi13xpsqnHGjMlNVLRepBlQzHn2o5qlhVqRaAI63J5j8/wvLH3ZrR9qyoJMZ&#10;JZop9Og7UGO6loJgDwB11ufwe7JrN2geYqx2XzkV/6iD7BOohxOoYh8Ix+bs/Hx6Aeg5TOeX4xlk&#10;RMleD1vnw1dhFIlCQR2yJyjZ7t6H3vXoEnN5I9ty1UqZlINfSkd2DO0FK0rTUSKZD9gs6Cp9Q7Z3&#10;x6QmHdg6uRrFizHwrpIsQFQWSHhdU8JkDULz4NJd3p32rt6csk6nV5PltHdqWCn6u1yM8B0z9+6p&#10;5ndxYlV3zDf9kWSKR1iu2oChkK0q6HUMdIwkdbSKROsBm9ibvhtR2pjygHY60/PcW75qkeQeiKyZ&#10;A7FRLoY1PGKppAEGZpAoaYz79bf96A++wUpJh0EBPj+3zAkA/U2DibPxdBonKynTi6sJFPfWsnlr&#10;0Vu1NGjWGM+C5UmM/kEexcoZ9YKZXsSsMDHNkbvvxKAsQz/AeBW4WCySG6bJsnCvnyyPwSNOEd7n&#10;/QtzdmBWACUfzHGoWP6BYL1vPKnNYhtM1Sb2veKKDkYFk5h6ObwacdTf6snr9W2b/wYAAP//AwBQ&#10;SwMEFAAGAAgAAAAhAJfSHTHgAAAACwEAAA8AAABkcnMvZG93bnJldi54bWxMj01Lw0AQhu+C/2EZ&#10;wVu7SUUT0kyKFETBU6sI3qbZbRKyHzG7TaO/3ulJj8O8vO/zlJvZGjHpMXTeIaTLBIR2tVedaxDe&#10;354WOYgQySky3mmEbx1gU11flVQof3Y7Pe1jI7jEhYIQ2hiHQspQt9pSWPpBO/4d/Wgp8jk2Uo10&#10;5nJr5CpJHqSlzvFCS4Petrru9yeLsHtRJvlUz6qXTZp+9BNtX3++EG9v5sc1iKjn+BeGCz6jQ8VM&#10;B39yKgiDsFhl7BIRsixnh0uCB0EcEPK7+xxkVcr/DtUvAAAA//8DAFBLAQItABQABgAIAAAAIQC2&#10;gziS/gAAAOEBAAATAAAAAAAAAAAAAAAAAAAAAABbQ29udGVudF9UeXBlc10ueG1sUEsBAi0AFAAG&#10;AAgAAAAhADj9If/WAAAAlAEAAAsAAAAAAAAAAAAAAAAALwEAAF9yZWxzLy5yZWxzUEsBAi0AFAAG&#10;AAgAAAAhAGfkbhqLAgAAIwUAAA4AAAAAAAAAAAAAAAAALgIAAGRycy9lMm9Eb2MueG1sUEsBAi0A&#10;FAAGAAgAAAAhAJfSHTHgAAAACwEAAA8AAAAAAAAAAAAAAAAA5QQAAGRycy9kb3ducmV2LnhtbFBL&#10;BQYAAAAABAAEAPMAAADyBQAAAAA=&#10;" fillcolor="window" strokecolor="#2f528f" strokeweight="1pt"/>
            </w:pict>
          </mc:Fallback>
        </mc:AlternateContent>
      </w:r>
      <w:r w:rsidR="00B463B8" w:rsidRPr="00B463B8">
        <w:rPr>
          <w:rFonts w:ascii="AR JULIAN" w:hAnsi="AR JULIAN"/>
          <w:noProof/>
          <w:sz w:val="48"/>
          <w:szCs w:val="48"/>
        </w:rPr>
        <mc:AlternateContent>
          <mc:Choice Requires="wps">
            <w:drawing>
              <wp:anchor distT="0" distB="0" distL="114300" distR="114300" simplePos="0" relativeHeight="251711488" behindDoc="0" locked="0" layoutInCell="1" allowOverlap="1" wp14:anchorId="1F9F8CD8" wp14:editId="5C4D0576">
                <wp:simplePos x="0" y="0"/>
                <wp:positionH relativeFrom="column">
                  <wp:posOffset>5343525</wp:posOffset>
                </wp:positionH>
                <wp:positionV relativeFrom="paragraph">
                  <wp:posOffset>4488179</wp:posOffset>
                </wp:positionV>
                <wp:extent cx="209550" cy="104775"/>
                <wp:effectExtent l="38100" t="38100" r="19050" b="28575"/>
                <wp:wrapNone/>
                <wp:docPr id="2" name="Straight Arrow Connector 2"/>
                <wp:cNvGraphicFramePr/>
                <a:graphic xmlns:a="http://schemas.openxmlformats.org/drawingml/2006/main">
                  <a:graphicData uri="http://schemas.microsoft.com/office/word/2010/wordprocessingShape">
                    <wps:wsp>
                      <wps:cNvCnPr/>
                      <wps:spPr>
                        <a:xfrm flipH="1" flipV="1">
                          <a:off x="0" y="0"/>
                          <a:ext cx="209550" cy="104775"/>
                        </a:xfrm>
                        <a:prstGeom prst="straightConnector1">
                          <a:avLst/>
                        </a:prstGeom>
                        <a:noFill/>
                        <a:ln w="6350" cap="flat" cmpd="sng" algn="ctr">
                          <a:solidFill>
                            <a:srgbClr val="4472C4"/>
                          </a:solidFill>
                          <a:prstDash val="solid"/>
                          <a:miter lim="800000"/>
                          <a:tailEnd type="triangle"/>
                        </a:ln>
                        <a:effectLst/>
                      </wps:spPr>
                      <wps:bodyPr/>
                    </wps:wsp>
                  </a:graphicData>
                </a:graphic>
                <wp14:sizeRelV relativeFrom="margin">
                  <wp14:pctHeight>0</wp14:pctHeight>
                </wp14:sizeRelV>
              </wp:anchor>
            </w:drawing>
          </mc:Choice>
          <mc:Fallback>
            <w:pict>
              <v:shape w14:anchorId="00AA554D" id="Straight Arrow Connector 2" o:spid="_x0000_s1026" type="#_x0000_t32" style="position:absolute;margin-left:420.75pt;margin-top:353.4pt;width:16.5pt;height:8.25pt;flip:x y;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4i7gEAALwDAAAOAAAAZHJzL2Uyb0RvYy54bWysU8uO0zAU3SPxD5b3NGlop0PUdIRaBhaI&#10;qTTA/tZxEkt+6do07d9z7YRqgB0iC+s+fO7j+GT7cDGanSUG5WzDl4uSM2mFa5XtG/7t6+Obe85C&#10;BNuCdlY2/CoDf9i9frUdfS0rNzjdSmRUxIZ69A0fYvR1UQQxSANh4by0lOwcGojkYl+0CCNVN7qo&#10;yvKuGB22Hp2QIVD0MCX5LtfvOiniU9cFGZluOM0W84n5PKWz2G2h7hH8oMQ8BvzDFAaUpaa3UgeI&#10;wH6g+quUUQJdcF1cCGcK13VKyLwDbbMs/9jmeQAv8y5ETvA3msL/Kyu+nI/IVNvwijMLhp7oOSKo&#10;fojsPaIb2d5ZSzQ6ZFVia/ShJtDeHnH2gj9iWv3SoWGdVv4TCYFn63uyUo4WZZfM+vXGurxEJihY&#10;le/Wa3obQalludps1qlPMRVMYI8hfpTOsGQ0PMzz3QabWsD5c4gT8Bcgga17VFpTHGpt2djwu7e5&#10;GZDYOg2R+hpP6wfbcwa6JxWLiHno4LRqEzqBA/anvUZ2BlLSarWp9qt5zN+updYHCMN0L6fSNaiN&#10;iiR0rUzD78v0TeEISn+wLYtXT9RHVGB7LefK2iakzDKel0v0T4Qn6+Taa36HInkkkczbLOekwZc+&#10;2S9/ut1PAAAA//8DAFBLAwQUAAYACAAAACEAcezJteAAAAALAQAADwAAAGRycy9kb3ducmV2Lnht&#10;bEyPy07DMBBF90j8gzVI7KjdB0kIcSqKBCzKQy39ADcekqjxOIrdNvw9wwqWc+foPorl6DpxwiG0&#10;njRMJwoEUuVtS7WG3efTTQYiREPWdJ5QwzcGWJaXF4XJrT/TBk/bWAs2oZAbDU2MfS5lqBp0Jkx8&#10;j8S/Lz84E/kcamkHc2Zz18mZUol0piVOaEyPjw1Wh+3RaVilzVu8e39Rm371kewO69fn1lVaX1+N&#10;D/cgIo7xD4bf+lwdSu6090eyQXQassX0llENqUp4AxNZumBlz8psPgdZFvL/hvIHAAD//wMAUEsB&#10;Ai0AFAAGAAgAAAAhALaDOJL+AAAA4QEAABMAAAAAAAAAAAAAAAAAAAAAAFtDb250ZW50X1R5cGVz&#10;XS54bWxQSwECLQAUAAYACAAAACEAOP0h/9YAAACUAQAACwAAAAAAAAAAAAAAAAAvAQAAX3JlbHMv&#10;LnJlbHNQSwECLQAUAAYACAAAACEArb8uIu4BAAC8AwAADgAAAAAAAAAAAAAAAAAuAgAAZHJzL2Uy&#10;b0RvYy54bWxQSwECLQAUAAYACAAAACEAcezJteAAAAALAQAADwAAAAAAAAAAAAAAAABIBAAAZHJz&#10;L2Rvd25yZXYueG1sUEsFBgAAAAAEAAQA8wAAAFUFAAAAAA==&#10;" strokecolor="#4472c4" strokeweight=".5pt">
                <v:stroke endarrow="block" joinstyle="miter"/>
              </v:shape>
            </w:pict>
          </mc:Fallback>
        </mc:AlternateContent>
      </w:r>
      <w:r w:rsidR="00B463B8" w:rsidRPr="00B463B8">
        <w:rPr>
          <w:rFonts w:ascii="AR JULIAN" w:hAnsi="AR JULIAN"/>
          <w:noProof/>
          <w:sz w:val="48"/>
          <w:szCs w:val="48"/>
        </w:rPr>
        <mc:AlternateContent>
          <mc:Choice Requires="wps">
            <w:drawing>
              <wp:anchor distT="45720" distB="45720" distL="114300" distR="114300" simplePos="0" relativeHeight="251710464" behindDoc="0" locked="0" layoutInCell="1" allowOverlap="1" wp14:anchorId="4185A2BF" wp14:editId="11D761BA">
                <wp:simplePos x="0" y="0"/>
                <wp:positionH relativeFrom="column">
                  <wp:posOffset>5476875</wp:posOffset>
                </wp:positionH>
                <wp:positionV relativeFrom="paragraph">
                  <wp:posOffset>4488180</wp:posOffset>
                </wp:positionV>
                <wp:extent cx="685800" cy="3619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61950"/>
                        </a:xfrm>
                        <a:prstGeom prst="rect">
                          <a:avLst/>
                        </a:prstGeom>
                        <a:noFill/>
                        <a:ln w="9525">
                          <a:noFill/>
                          <a:miter lim="800000"/>
                          <a:headEnd/>
                          <a:tailEnd/>
                        </a:ln>
                      </wps:spPr>
                      <wps:txbx>
                        <w:txbxContent>
                          <w:p w14:paraId="5C93C7A1" w14:textId="77777777" w:rsidR="00B463B8" w:rsidRDefault="00B463B8" w:rsidP="00B463B8">
                            <w:r>
                              <w:t>Hoof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5A2BF" id="_x0000_s1030" type="#_x0000_t202" style="position:absolute;left:0;text-align:left;margin-left:431.25pt;margin-top:353.4pt;width:54pt;height:28.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P0DAIAAPgDAAAOAAAAZHJzL2Uyb0RvYy54bWysU9tuGyEQfa/Uf0C812s7tmuvvI7SpKkq&#10;pRcp6QeMWdaLCgwF7F336zOwjmO1b1V5QMDMnJlzZlhf90azg/RBoa34ZDTmTFqBtbK7iv94un+3&#10;5CxEsDVotLLiRxn49ebtm3XnSjnFFnUtPSMQG8rOVbyN0ZVFEUQrDYQROmnJ2KA3EOnqd0XtoSN0&#10;o4vpeLwoOvS18yhkCPR6Nxj5JuM3jRTxW9MEGZmuONUW8+7zvk17sVlDufPgWiVOZcA/VGFAWUp6&#10;hrqDCGzv1V9QRgmPAZs4EmgKbBolZOZAbCbjP9g8tuBk5kLiBHeWKfw/WPH18N0zVVf8ijMLhlr0&#10;JPvIPmDPpkmdzoWSnB4ducWenqnLmWlwDyh+BmbxtgW7kzfeY9dKqKm6SYosLkIHnJBAtt0XrCkN&#10;7CNmoL7xJklHYjBCpy4dz51JpQh6XCznyzFZBJmuFpPVPHeugPIl2PkQP0k0LB0q7qnxGRwODyGm&#10;YqB8cUm5LN4rrXPztWVdxVfz6TwHXFiMijSbWpmKU3Jaw7Qkjh9tnYMjKD2cKYG2J9KJ58A49tv+&#10;pC75J0G2WB9JBY/DKNLXoUOL/jdnHY1hxcOvPXjJmf5sScnVZDZLc5svs/n7KV38pWV7aQErCKri&#10;kbPheBvzrA+Ub0jxRmU1Xis5lUzjlUU6fYU0v5f37PX6YTfPAAAA//8DAFBLAwQUAAYACAAAACEA&#10;5sZBG94AAAALAQAADwAAAGRycy9kb3ducmV2LnhtbEyPTU/CQBCG7yb+h82YeJNdUUqp3RKj8aoB&#10;lITb0h3axu5s011o/fcMJznOO0/ej3w5ulacsA+NJw2PEwUCqfS2oUrD9+bjIQURoiFrWk+o4Q8D&#10;LIvbm9xk1g+0wtM6VoJNKGRGQx1jl0kZyhqdCRPfIfHv4HtnIp99JW1vBjZ3rZwqlUhnGuKE2nT4&#10;VmP5uz46DT+fh932WX1V727WDX5UktxCan1/N76+gIg4xn8YLvW5OhTcae+PZINoNaTJdMaohrlK&#10;eAMTi7liZc9K8pSCLHJ5vaE4AwAA//8DAFBLAQItABQABgAIAAAAIQC2gziS/gAAAOEBAAATAAAA&#10;AAAAAAAAAAAAAAAAAABbQ29udGVudF9UeXBlc10ueG1sUEsBAi0AFAAGAAgAAAAhADj9If/WAAAA&#10;lAEAAAsAAAAAAAAAAAAAAAAALwEAAF9yZWxzLy5yZWxzUEsBAi0AFAAGAAgAAAAhAIdMI/QMAgAA&#10;+AMAAA4AAAAAAAAAAAAAAAAALgIAAGRycy9lMm9Eb2MueG1sUEsBAi0AFAAGAAgAAAAhAObGQRve&#10;AAAACwEAAA8AAAAAAAAAAAAAAAAAZgQAAGRycy9kb3ducmV2LnhtbFBLBQYAAAAABAAEAPMAAABx&#10;BQAAAAA=&#10;" filled="f" stroked="f">
                <v:textbox>
                  <w:txbxContent>
                    <w:p w14:paraId="5C93C7A1" w14:textId="77777777" w:rsidR="00B463B8" w:rsidRDefault="00B463B8" w:rsidP="00B463B8">
                      <w:r>
                        <w:t>Hoof</w:t>
                      </w:r>
                    </w:p>
                  </w:txbxContent>
                </v:textbox>
                <w10:wrap type="square"/>
              </v:shape>
            </w:pict>
          </mc:Fallback>
        </mc:AlternateContent>
      </w:r>
      <w:r w:rsidR="00B463B8" w:rsidRPr="00B463B8">
        <w:rPr>
          <w:rFonts w:ascii="AR JULIAN" w:hAnsi="AR JULIAN"/>
          <w:noProof/>
          <w:sz w:val="48"/>
          <w:szCs w:val="48"/>
        </w:rPr>
        <mc:AlternateContent>
          <mc:Choice Requires="wps">
            <w:drawing>
              <wp:anchor distT="0" distB="0" distL="114300" distR="114300" simplePos="0" relativeHeight="251712512" behindDoc="0" locked="0" layoutInCell="1" allowOverlap="1" wp14:anchorId="172D2611" wp14:editId="0ECCD897">
                <wp:simplePos x="0" y="0"/>
                <wp:positionH relativeFrom="column">
                  <wp:posOffset>4791075</wp:posOffset>
                </wp:positionH>
                <wp:positionV relativeFrom="paragraph">
                  <wp:posOffset>4421505</wp:posOffset>
                </wp:positionV>
                <wp:extent cx="809625" cy="280670"/>
                <wp:effectExtent l="38100" t="38100" r="28575" b="24130"/>
                <wp:wrapNone/>
                <wp:docPr id="4" name="Straight Arrow Connector 4"/>
                <wp:cNvGraphicFramePr/>
                <a:graphic xmlns:a="http://schemas.openxmlformats.org/drawingml/2006/main">
                  <a:graphicData uri="http://schemas.microsoft.com/office/word/2010/wordprocessingShape">
                    <wps:wsp>
                      <wps:cNvCnPr/>
                      <wps:spPr>
                        <a:xfrm flipH="1" flipV="1">
                          <a:off x="0" y="0"/>
                          <a:ext cx="809625" cy="28067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B1CBC58" id="Straight Arrow Connector 4" o:spid="_x0000_s1026" type="#_x0000_t32" style="position:absolute;margin-left:377.25pt;margin-top:348.15pt;width:63.75pt;height:22.1pt;flip:x 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3B78QEAALwDAAAOAAAAZHJzL2Uyb0RvYy54bWysU02P0zAQvSPxHyzfabKl2+1WTVeoZeGA&#10;2EoL3KeOnVjyl8amaf89YydUC9xW5GCNPZ43855fNg9na9hJYtTeNfxmVnMmnfCtdl3Dv397fLfi&#10;LCZwLRjvZMMvMvKH7ds3myGs5dz33rQSGYG4uB5Cw/uUwrqqouilhTjzQTpKKo8WEm2xq1qEgdCt&#10;qeZ1vawGj21AL2SMdLofk3xb8JWSIj0pFWVipuE0WyorlvWY12q7gXWHEHotpjHgFVNY0I6aXqH2&#10;kID9RP0PlNUCffQqzYS3lVdKC1k4EJub+i82zz0EWbiQODFcZYr/D1Z8PR2Q6bbhC84cWHqi54Sg&#10;uz6xD4h+YDvvHMnokS2yWkOIayrauQNOuxgOmKmfFVqmjA6fyQi8RD9ylHNElJ2L6per6vKcmKDD&#10;VX2/nN9yJig1X9XLu/Iq1QiYiwPG9El6y3LQ8DjNdx1sbAGnLzHRSFT4uyAXO/+ojSnPbBwbGr58&#10;f0tGEEBmUwYShTYQ/eg6zsB05GKRsAwdvdFtrs44EbvjziA7ATlpsbib74oc1O2Pa7n1HmI/3iup&#10;0WNWJzK60TYTzt94nECbj65l6RJI+oQaXGdkzhGycbmzLDaeyGX5R8FzdPTtpbxDlXdkkVI22Tl7&#10;8OWe4pc/3fYXAAAA//8DAFBLAwQUAAYACAAAACEAVf3XheIAAAALAQAADwAAAGRycy9kb3ducmV2&#10;LnhtbEyPy07DMBBF90j8gzVI7KhNadI0xKkoErAoD7X0A9x4SKLG4yh22/D3DCtYju7RnXOL5eg6&#10;ccIhtJ403E4UCKTK25ZqDbvPp5sMRIiGrOk8oYZvDLAsLy8Kk1t/pg2etrEWXEIhNxqaGPtcylA1&#10;6EyY+B6Jsy8/OBP5HGppB3PmctfJqVKpdKYl/tCYHh8brA7bo9OwmjdvcfH+ojb96iPdHdavz62r&#10;tL6+Gh/uQUQc4x8Mv/qsDiU77f2RbBCdhnkySxjVkC7SOxBMZNmU1+05mqkEZFnI/xvKHwAAAP//&#10;AwBQSwECLQAUAAYACAAAACEAtoM4kv4AAADhAQAAEwAAAAAAAAAAAAAAAAAAAAAAW0NvbnRlbnRf&#10;VHlwZXNdLnhtbFBLAQItABQABgAIAAAAIQA4/SH/1gAAAJQBAAALAAAAAAAAAAAAAAAAAC8BAABf&#10;cmVscy8ucmVsc1BLAQItABQABgAIAAAAIQAnP3B78QEAALwDAAAOAAAAAAAAAAAAAAAAAC4CAABk&#10;cnMvZTJvRG9jLnhtbFBLAQItABQABgAIAAAAIQBV/deF4gAAAAsBAAAPAAAAAAAAAAAAAAAAAEsE&#10;AABkcnMvZG93bnJldi54bWxQSwUGAAAAAAQABADzAAAAWgUAAAAA&#10;" strokecolor="#4472c4" strokeweight=".5pt">
                <v:stroke endarrow="block" joinstyle="miter"/>
              </v:shape>
            </w:pict>
          </mc:Fallback>
        </mc:AlternateContent>
      </w:r>
      <w:r w:rsidR="00B463B8" w:rsidRPr="00B463B8">
        <w:rPr>
          <w:rFonts w:ascii="AR JULIAN" w:hAnsi="AR JULIAN"/>
          <w:noProof/>
          <w:sz w:val="48"/>
          <w:szCs w:val="48"/>
        </w:rPr>
        <mc:AlternateContent>
          <mc:Choice Requires="wps">
            <w:drawing>
              <wp:anchor distT="45720" distB="45720" distL="114300" distR="114300" simplePos="0" relativeHeight="251708416" behindDoc="0" locked="0" layoutInCell="1" allowOverlap="1" wp14:anchorId="177E8F54" wp14:editId="639DDF49">
                <wp:simplePos x="0" y="0"/>
                <wp:positionH relativeFrom="column">
                  <wp:posOffset>6143625</wp:posOffset>
                </wp:positionH>
                <wp:positionV relativeFrom="paragraph">
                  <wp:posOffset>3013710</wp:posOffset>
                </wp:positionV>
                <wp:extent cx="914400" cy="25717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57175"/>
                        </a:xfrm>
                        <a:prstGeom prst="rect">
                          <a:avLst/>
                        </a:prstGeom>
                        <a:noFill/>
                        <a:ln w="9525">
                          <a:noFill/>
                          <a:miter lim="800000"/>
                          <a:headEnd/>
                          <a:tailEnd/>
                        </a:ln>
                      </wps:spPr>
                      <wps:txbx>
                        <w:txbxContent>
                          <w:p w14:paraId="3BFA669F" w14:textId="77777777" w:rsidR="00B463B8" w:rsidRDefault="00B463B8" w:rsidP="00B463B8">
                            <w:r>
                              <w:t>Hock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E8F54" id="_x0000_s1031" type="#_x0000_t202" style="position:absolute;left:0;text-align:left;margin-left:483.75pt;margin-top:237.3pt;width:1in;height:20.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YECgIAAPgDAAAOAAAAZHJzL2Uyb0RvYy54bWysU9tu2zAMfR+wfxD0vtgxkqYz4hRduw4D&#10;ugvQ7gMYWY6FSaImKbG7rx8lJ1mwvQ3TgyCJ5CHPIbW+GY1mB+mDQtvw+azkTFqBrbK7hn97fnhz&#10;zVmIYFvQaGXDX2TgN5vXr9aDq2WFPepWekYgNtSDa3gfo6uLIoheGggzdNKSsUNvINLV74rWw0Do&#10;RhdVWV4VA/rWeRQyBHq9n4x8k/G7Tor4peuCjEw3nGqLefd536a92Kyh3nlwvRLHMuAfqjCgLCU9&#10;Q91DBLb36i8oo4THgF2cCTQFdp0SMnMgNvPyDzZPPTiZuZA4wZ1lCv8PVnw+fPVMtQ2/4syCoRY9&#10;yzGydziyKqkzuFCT05MjtzjSM3U5Mw3uEcX3wCze9WB38tZ7HHoJLVU3T5HFReiEExLIdviELaWB&#10;fcQMNHbeJOlIDEbo1KWXc2dSKYIe384Xi5IsgkzVcjVfLXMGqE/Bzof4QaJh6dBwT43P4HB4DDEV&#10;A/XJJeWy+KC0zs3Xlg2UYFktc8CFxahIs6mVafh1mdY0LYnje9vm4AhKT2dKoO2RdOI5MY7jdszq&#10;Lk5abrF9IRU8TqNIX4cOPfqfnA00hg0PP/bgJWf6oyUlM3Ga23xZLFcVieAvLdtLC1hBUA2PnE3H&#10;u5hnfaJ8S4p3KquRWjNVciyZxiuLdPwKaX4v79nr94fd/AIAAP//AwBQSwMEFAAGAAgAAAAhADKk&#10;ZLDeAAAADAEAAA8AAABkcnMvZG93bnJldi54bWxMj8FOwzAMhu9IvENkJG4sKWo7VupOCMQVxIBJ&#10;u2VN1lY0TtVka3l7vBPzzfan35/L9ex6cbJj6DwhJAsFwlLtTUcNwtfn690DiBA1Gd17sgi/NsC6&#10;ur4qdWH8RB/2tImN4BAKhUZoYxwKKUPdWqfDwg+WeHfwo9OR27GRZtQTh7te3iuVS6c74gutHuxz&#10;a+ufzdEhfL8ddttUvTcvLhsmPytJbiURb2/mp0cQ0c7xH4azPqtDxU57fyQTRI+wypcZowjpMs1B&#10;nAkuHu0RsiRLQFalvHyi+gMAAP//AwBQSwECLQAUAAYACAAAACEAtoM4kv4AAADhAQAAEwAAAAAA&#10;AAAAAAAAAAAAAAAAW0NvbnRlbnRfVHlwZXNdLnhtbFBLAQItABQABgAIAAAAIQA4/SH/1gAAAJQB&#10;AAALAAAAAAAAAAAAAAAAAC8BAABfcmVscy8ucmVsc1BLAQItABQABgAIAAAAIQBaMVYECgIAAPgD&#10;AAAOAAAAAAAAAAAAAAAAAC4CAABkcnMvZTJvRG9jLnhtbFBLAQItABQABgAIAAAAIQAypGSw3gAA&#10;AAwBAAAPAAAAAAAAAAAAAAAAAGQEAABkcnMvZG93bnJldi54bWxQSwUGAAAAAAQABADzAAAAbwUA&#10;AAAA&#10;" filled="f" stroked="f">
                <v:textbox>
                  <w:txbxContent>
                    <w:p w14:paraId="3BFA669F" w14:textId="77777777" w:rsidR="00B463B8" w:rsidRDefault="00B463B8" w:rsidP="00B463B8">
                      <w:r>
                        <w:t>Hock</w:t>
                      </w:r>
                    </w:p>
                  </w:txbxContent>
                </v:textbox>
                <w10:wrap type="square"/>
              </v:shape>
            </w:pict>
          </mc:Fallback>
        </mc:AlternateContent>
      </w:r>
      <w:r w:rsidR="00B463B8" w:rsidRPr="00B463B8">
        <w:rPr>
          <w:rFonts w:ascii="AR JULIAN" w:hAnsi="AR JULIAN"/>
          <w:noProof/>
          <w:sz w:val="48"/>
          <w:szCs w:val="48"/>
        </w:rPr>
        <mc:AlternateContent>
          <mc:Choice Requires="wps">
            <w:drawing>
              <wp:anchor distT="0" distB="0" distL="114300" distR="114300" simplePos="0" relativeHeight="251709440" behindDoc="0" locked="0" layoutInCell="1" allowOverlap="1" wp14:anchorId="4B655D30" wp14:editId="3A8BE9D5">
                <wp:simplePos x="0" y="0"/>
                <wp:positionH relativeFrom="column">
                  <wp:posOffset>5476875</wp:posOffset>
                </wp:positionH>
                <wp:positionV relativeFrom="paragraph">
                  <wp:posOffset>3164205</wp:posOffset>
                </wp:positionV>
                <wp:extent cx="742950" cy="47625"/>
                <wp:effectExtent l="38100" t="114300" r="0" b="142875"/>
                <wp:wrapNone/>
                <wp:docPr id="25" name="Straight Arrow Connector 25"/>
                <wp:cNvGraphicFramePr/>
                <a:graphic xmlns:a="http://schemas.openxmlformats.org/drawingml/2006/main">
                  <a:graphicData uri="http://schemas.microsoft.com/office/word/2010/wordprocessingShape">
                    <wps:wsp>
                      <wps:cNvCnPr/>
                      <wps:spPr>
                        <a:xfrm flipH="1">
                          <a:off x="0" y="0"/>
                          <a:ext cx="742950" cy="47625"/>
                        </a:xfrm>
                        <a:prstGeom prst="straightConnector1">
                          <a:avLst/>
                        </a:prstGeom>
                        <a:noFill/>
                        <a:ln w="7620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5FB5C6" id="Straight Arrow Connector 25" o:spid="_x0000_s1026" type="#_x0000_t32" style="position:absolute;margin-left:431.25pt;margin-top:249.15pt;width:58.5pt;height:3.7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87M7AEAALQDAAAOAAAAZHJzL2Uyb0RvYy54bWysU02P0zAQvSPxHyzfabJVt12ipqtVy8IB&#10;QaWFHzB17MSSvzQ2TfvvGTuhWuCGyMHyeDxv5j2/bB8v1rCzxKi9a/ndouZMOuE77fqWf//2/O6B&#10;s5jAdWC8ky2/ysgfd2/fbMfQyKUfvOkkMgJxsRlDy4eUQlNVUQzSQlz4IB0llUcLiULsqw5hJHRr&#10;qmVdr6vRYxfQCxkjnR6mJN8VfKWkSF+VijIx03KaLZUVy3rKa7XbQtMjhEGLeQz4hyksaEdNb1AH&#10;SMB+oP4LymqBPnqVFsLbyiulhSwciM1d/QeblwGCLFxInBhuMsX/Byu+nI/IdNfy5T1nDiy90UtC&#10;0P2Q2BOiH9neO0c6emR0hfQaQ2yobO+OOEcxHDGTvyi0TBkdPpEVihxEkF2K2teb2vKSmKDDzWr5&#10;/p7eRFBqtVlP4NWEktECxvRResvypuVxnuo2ztQBzp9jojmo8FdBLnb+WRtTXtc4NlK3NdmFmgGZ&#10;TBlItLWBaEfXcwamJ/eKhGXo6I3ucnkGitif9gbZGchBm/rpsNpkEajdb9dy7wPEYbpXUpO3rE5k&#10;cKNtyx/q/E3HCbT54DqWroEUT6jB9UbOyMblzrLYd2aXRZ9kzruT765F/SpHZI0y0Gzj7L3XMe1f&#10;/2y7nwAAAP//AwBQSwMEFAAGAAgAAAAhADshWJ7gAAAACwEAAA8AAABkcnMvZG93bnJldi54bWxM&#10;j01PwzAMhu9I/IfISNxYSlnXj9WdENJucNhAE8e08dqKJqmadCv/HnOCo+1Hr5+33C1mEBeafO8s&#10;wuMqAkG2cbq3LcLH+/4hA+GDsloNzhLCN3nYVbc3pSq0u9oDXY6hFRxifaEQuhDGQkrfdGSUX7mR&#10;LN/ObjIq8Di1Uk/qyuFmkHEUbaRRveUPnRrppaPm6zgbBFM3n6+nTs/7vD2s0+Bjlb6dEO/vluct&#10;iEBL+IPhV5/VoWKn2s1WezEgZJs4YRRhnWdPIJjI05w3NUISJRnIqpT/O1Q/AAAA//8DAFBLAQIt&#10;ABQABgAIAAAAIQC2gziS/gAAAOEBAAATAAAAAAAAAAAAAAAAAAAAAABbQ29udGVudF9UeXBlc10u&#10;eG1sUEsBAi0AFAAGAAgAAAAhADj9If/WAAAAlAEAAAsAAAAAAAAAAAAAAAAALwEAAF9yZWxzLy5y&#10;ZWxzUEsBAi0AFAAGAAgAAAAhAFZvzszsAQAAtAMAAA4AAAAAAAAAAAAAAAAALgIAAGRycy9lMm9E&#10;b2MueG1sUEsBAi0AFAAGAAgAAAAhADshWJ7gAAAACwEAAA8AAAAAAAAAAAAAAAAARgQAAGRycy9k&#10;b3ducmV2LnhtbFBLBQYAAAAABAAEAPMAAABTBQAAAAA=&#10;" strokecolor="#70ad47" strokeweight="6pt">
                <v:stroke endarrow="block" joinstyle="miter"/>
              </v:shape>
            </w:pict>
          </mc:Fallback>
        </mc:AlternateContent>
      </w:r>
      <w:r w:rsidR="00B463B8" w:rsidRPr="00B463B8">
        <w:rPr>
          <w:rFonts w:ascii="AR JULIAN" w:hAnsi="AR JULIAN"/>
          <w:noProof/>
          <w:sz w:val="48"/>
          <w:szCs w:val="48"/>
        </w:rPr>
        <mc:AlternateContent>
          <mc:Choice Requires="wps">
            <w:drawing>
              <wp:anchor distT="45720" distB="45720" distL="114300" distR="114300" simplePos="0" relativeHeight="251706368" behindDoc="0" locked="0" layoutInCell="1" allowOverlap="1" wp14:anchorId="5914D8E0" wp14:editId="249662F4">
                <wp:simplePos x="0" y="0"/>
                <wp:positionH relativeFrom="column">
                  <wp:posOffset>2057400</wp:posOffset>
                </wp:positionH>
                <wp:positionV relativeFrom="paragraph">
                  <wp:posOffset>3277870</wp:posOffset>
                </wp:positionV>
                <wp:extent cx="1047750" cy="46672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66725"/>
                        </a:xfrm>
                        <a:prstGeom prst="rect">
                          <a:avLst/>
                        </a:prstGeom>
                        <a:noFill/>
                        <a:ln w="9525">
                          <a:noFill/>
                          <a:miter lim="800000"/>
                          <a:headEnd/>
                          <a:tailEnd/>
                        </a:ln>
                      </wps:spPr>
                      <wps:txbx>
                        <w:txbxContent>
                          <w:p w14:paraId="77F8B585" w14:textId="77777777" w:rsidR="00B463B8" w:rsidRDefault="00B463B8" w:rsidP="00B463B8">
                            <w:r>
                              <w:t>Chestnut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4D8E0" id="_x0000_s1032" type="#_x0000_t202" style="position:absolute;left:0;text-align:left;margin-left:162pt;margin-top:258.1pt;width:82.5pt;height:36.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KmCgIAAPkDAAAOAAAAZHJzL2Uyb0RvYy54bWysU8tu2zAQvBfoPxC815INPxLBcpAmTVEg&#10;TQsk/YA1RVlESS5L0pbSr++SchwjvRXVgeBqydmZ2eX6ajCaHaQPCm3Np5OSM2kFNsruav7j6e7D&#10;BWchgm1Ao5U1f5aBX23ev1v3rpIz7FA30jMCsaHqXc27GF1VFEF00kCYoJOWki16A5FCvysaDz2h&#10;G13MynJZ9Ogb51HIEOjv7Zjkm4zftlLEb20bZGS65sQt5tXndZvWYrOGaufBdUocacA/sDCgLBU9&#10;Qd1CBLb36i8oo4THgG2cCDQFtq0SMmsgNdPyjZrHDpzMWsic4E42hf8HKx4O3z1TTc1XnFkw1KIn&#10;OUT2EQc2S+70LlR06NHRsTjQb+pyVhrcPYqfgVm86cDu5LX32HcSGmI3TTeLs6sjTkgg2/4rNlQG&#10;9hEz0NB6k6wjMxihU5eeT51JVEQqWc5XqwWlBOXmy+VqtsgloHq57XyInyUaljY199T5jA6H+xAT&#10;G6hejqRiFu+U1rn72rK+5pcLgnyTMSrScGplan5Rpm8clyTyk23y5QhKj3sqoO1RdRI6So7Ddsj2&#10;Zr7JkS02z2SDx3EW6e3QpkP/m7Oe5rDm4dcevORMf7Fk5eV0Pk+Dm4P5YjWjwJ9ntucZsIKgah45&#10;G7c3MQ/7KOyaLG9VduOVyZEyzVc26fgW0gCfx/nU64vd/AEAAP//AwBQSwMEFAAGAAgAAAAhABFR&#10;+NDfAAAACwEAAA8AAABkcnMvZG93bnJldi54bWxMj8FOwzAQRO9I/IO1SNyo3ZC2SYhTIRBXEIUi&#10;cXPjbRIRr6PYbcLfs5zguLOjmTfldna9OOMYOk8algsFAqn2tqNGw/vb000GIkRD1vSeUMM3BthW&#10;lxelKayf6BXPu9gIDqFQGA1tjEMhZahbdCYs/IDEv6MfnYl8jo20o5k43PUyUWotnemIG1oz4EOL&#10;9dfu5DTsn4+fH6l6aR7dapj8rCS5XGp9fTXf34GIOMc/M/ziMzpUzHTwJ7JB9Bpuk5S3RA2r5ToB&#10;wY40y1k5sJLlG5BVKf9vqH4AAAD//wMAUEsBAi0AFAAGAAgAAAAhALaDOJL+AAAA4QEAABMAAAAA&#10;AAAAAAAAAAAAAAAAAFtDb250ZW50X1R5cGVzXS54bWxQSwECLQAUAAYACAAAACEAOP0h/9YAAACU&#10;AQAACwAAAAAAAAAAAAAAAAAvAQAAX3JlbHMvLnJlbHNQSwECLQAUAAYACAAAACEA0wiCpgoCAAD5&#10;AwAADgAAAAAAAAAAAAAAAAAuAgAAZHJzL2Uyb0RvYy54bWxQSwECLQAUAAYACAAAACEAEVH40N8A&#10;AAALAQAADwAAAAAAAAAAAAAAAABkBAAAZHJzL2Rvd25yZXYueG1sUEsFBgAAAAAEAAQA8wAAAHAF&#10;AAAAAA==&#10;" filled="f" stroked="f">
                <v:textbox>
                  <w:txbxContent>
                    <w:p w14:paraId="77F8B585" w14:textId="77777777" w:rsidR="00B463B8" w:rsidRDefault="00B463B8" w:rsidP="00B463B8">
                      <w:r>
                        <w:t>Chestnut</w:t>
                      </w:r>
                    </w:p>
                  </w:txbxContent>
                </v:textbox>
                <w10:wrap type="square"/>
              </v:shape>
            </w:pict>
          </mc:Fallback>
        </mc:AlternateContent>
      </w:r>
      <w:r w:rsidR="00B463B8" w:rsidRPr="00B463B8">
        <w:rPr>
          <w:rFonts w:ascii="AR JULIAN" w:hAnsi="AR JULIAN"/>
          <w:noProof/>
          <w:sz w:val="48"/>
          <w:szCs w:val="48"/>
        </w:rPr>
        <mc:AlternateContent>
          <mc:Choice Requires="wps">
            <w:drawing>
              <wp:anchor distT="0" distB="0" distL="114300" distR="114300" simplePos="0" relativeHeight="251707392" behindDoc="0" locked="0" layoutInCell="1" allowOverlap="1" wp14:anchorId="5B30CC15" wp14:editId="385EE490">
                <wp:simplePos x="0" y="0"/>
                <wp:positionH relativeFrom="column">
                  <wp:posOffset>2667000</wp:posOffset>
                </wp:positionH>
                <wp:positionV relativeFrom="paragraph">
                  <wp:posOffset>3382646</wp:posOffset>
                </wp:positionV>
                <wp:extent cx="447675" cy="45719"/>
                <wp:effectExtent l="0" t="38100" r="47625" b="88265"/>
                <wp:wrapNone/>
                <wp:docPr id="8" name="Straight Arrow Connector 8"/>
                <wp:cNvGraphicFramePr/>
                <a:graphic xmlns:a="http://schemas.openxmlformats.org/drawingml/2006/main">
                  <a:graphicData uri="http://schemas.microsoft.com/office/word/2010/wordprocessingShape">
                    <wps:wsp>
                      <wps:cNvCnPr/>
                      <wps:spPr>
                        <a:xfrm>
                          <a:off x="0" y="0"/>
                          <a:ext cx="447675" cy="45719"/>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CF838F" id="Straight Arrow Connector 8" o:spid="_x0000_s1026" type="#_x0000_t32" style="position:absolute;margin-left:210pt;margin-top:266.35pt;width:35.25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S14gEAAKcDAAAOAAAAZHJzL2Uyb0RvYy54bWysU8uu0zAQ3SPxD5b3NGnp4xI1vUItlw2C&#10;Shc+YOrYiSW/NDZN+/eM3VAusEN04XpmPMdzjk+2jxdr2Fli1N61fD6rOZNO+E67vuXfvj69eeAs&#10;JnAdGO9ky68y8sfd61fbMTRy4QdvOomMQFxsxtDyIaXQVFUUg7QQZz5IR0Xl0UKiEPuqQxgJ3Zpq&#10;UdfravTYBfRCxkjZw63IdwVfKSnSF6WiTMy0nGZLZcWynvJa7bbQ9Ahh0GIaA/5hCgva0aV3qAMk&#10;YN9R/wVltUAfvUoz4W3lldJCFg7EZl7/weZ5gCALFxInhrtM8f/Bis/nIzLdtZweyoGlJ3pOCLof&#10;EnuP6Ee2986RjB7ZQ1ZrDLGhpr074hTFcMRM/aLQ5n8ixS5F4etdYXlJTFByudysNyvOBJWWq838&#10;XYasfvUGjOmj9JblTcvjNMp9hnkRGc6fYro1/mzIFzv/pI2hPDTGsbHl67crenMB5CtlINHWBmIa&#10;Xc8ZmJ4MKxIWxOiN7nJ3bo7Yn/YG2RnINDTxYr+cxvztWL76AHG4nSulfAwaqxN52mhLotb5d0sn&#10;0OaD61i6BlI5oQbXGzkhG5c7ZXHsRC4rfdM2706+uxbJqxyRG4puk3Oz3V7GtH/5fe1+AAAA//8D&#10;AFBLAwQUAAYACAAAACEAWu284eAAAAALAQAADwAAAGRycy9kb3ducmV2LnhtbEyPwU7DMAyG70i8&#10;Q2QkLoillA1oaTpNqBy4jYGQuHmNaao1TpVkW+HpyU5wtP3r8/dXy8kO4kA+9I4V3MwyEMSt0z13&#10;Ct7fnq8fQISIrHFwTAq+KcCyPj+rsNTuyK902MROJAiHEhWYGMdSytAashhmbiROty/nLcY0+k5q&#10;j8cEt4PMs+xOWuw5fTA40pOhdrfZWwWB42fWNO3K9y8/Jl9f7bD4aJS6vJhWjyAiTfEvDCf9pA51&#10;ctq6PesgBgXzhE9RBYvb/B5ESsyLbAFie9oUBci6kv871L8AAAD//wMAUEsBAi0AFAAGAAgAAAAh&#10;ALaDOJL+AAAA4QEAABMAAAAAAAAAAAAAAAAAAAAAAFtDb250ZW50X1R5cGVzXS54bWxQSwECLQAU&#10;AAYACAAAACEAOP0h/9YAAACUAQAACwAAAAAAAAAAAAAAAAAvAQAAX3JlbHMvLnJlbHNQSwECLQAU&#10;AAYACAAAACEAWrSUteIBAACnAwAADgAAAAAAAAAAAAAAAAAuAgAAZHJzL2Uyb0RvYy54bWxQSwEC&#10;LQAUAAYACAAAACEAWu284eAAAAALAQAADwAAAAAAAAAAAAAAAAA8BAAAZHJzL2Rvd25yZXYueG1s&#10;UEsFBgAAAAAEAAQA8wAAAEkFAAAAAA==&#10;" strokecolor="#4472c4" strokeweight=".5pt">
                <v:stroke endarrow="block" joinstyle="miter"/>
              </v:shape>
            </w:pict>
          </mc:Fallback>
        </mc:AlternateContent>
      </w:r>
      <w:r w:rsidR="00B463B8" w:rsidRPr="00B463B8">
        <w:rPr>
          <w:rFonts w:ascii="AR JULIAN" w:hAnsi="AR JULIAN"/>
          <w:noProof/>
          <w:sz w:val="48"/>
          <w:szCs w:val="48"/>
        </w:rPr>
        <mc:AlternateContent>
          <mc:Choice Requires="wps">
            <w:drawing>
              <wp:anchor distT="0" distB="0" distL="114300" distR="114300" simplePos="0" relativeHeight="251705344" behindDoc="0" locked="0" layoutInCell="1" allowOverlap="1" wp14:anchorId="26947B29" wp14:editId="2B732B73">
                <wp:simplePos x="0" y="0"/>
                <wp:positionH relativeFrom="column">
                  <wp:posOffset>1400175</wp:posOffset>
                </wp:positionH>
                <wp:positionV relativeFrom="paragraph">
                  <wp:posOffset>1916430</wp:posOffset>
                </wp:positionV>
                <wp:extent cx="1133475" cy="685800"/>
                <wp:effectExtent l="0" t="38100" r="47625" b="19050"/>
                <wp:wrapNone/>
                <wp:docPr id="16" name="Straight Arrow Connector 16"/>
                <wp:cNvGraphicFramePr/>
                <a:graphic xmlns:a="http://schemas.openxmlformats.org/drawingml/2006/main">
                  <a:graphicData uri="http://schemas.microsoft.com/office/word/2010/wordprocessingShape">
                    <wps:wsp>
                      <wps:cNvCnPr/>
                      <wps:spPr>
                        <a:xfrm flipV="1">
                          <a:off x="0" y="0"/>
                          <a:ext cx="1133475" cy="6858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477596" id="Straight Arrow Connector 16" o:spid="_x0000_s1026" type="#_x0000_t32" style="position:absolute;margin-left:110.25pt;margin-top:150.9pt;width:89.25pt;height:54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mxG9wEAAMoDAAAOAAAAZHJzL2Uyb0RvYy54bWysU02P0zAQvSPxHyzfadJdupSq6Qq1LBcE&#10;lXbhPus4iSV/acY07b9n7IRqgRsiB8v2dJ7fe/O6vT87K04ayQTfyOWilkJ7FVrj+0Z+e3p4s5aC&#10;EvgWbPC6kRdN8n73+tV2jBt9E4ZgW42CQTxtxtjIIaW4qSpSg3ZAixC152IX0EHiI/ZVizAyurPV&#10;TV3fVWPANmJQmohvD1NR7gp+12mVvnYd6SRsI5lbKiuW9Tmv1W4Lmx4hDkbNNOAfWDgwnh+9Qh0g&#10;gfiB5i8oZxQGCl1aqOCq0HVG6aKB1SzrP9Q8DhB10cLmULzaRP8PVn05HVGYlmd3J4UHxzN6TAim&#10;H5L4gBhGsQ/es48BBf+E/Rojbbht7484nygeMYs/d+hEZ038znDFDhYozsXty9VtfU5C8eVyeXv7&#10;9t1KCsW1u/VqXZdxVBNOxotI6ZMOTuRNI2nmdSU0vQGnz5SYCTf+asjNPjwYa8t8rRcjv/e+XnEE&#10;FHDMOguJty6ycPK9FGB7zq9KWGhTsKbN7RmILrS3KE7AEeLktWF8YglSWKDEBdZVvmwNU/itNfM5&#10;AA1TcylNiXMmceytcY1k2fxN1wmM/ehbkS6R55DQgO+tnpGtz2x0CfWsOI9iMj/vnkN7KTOp8okD&#10;UwjN4c6JfHnm/cu/4O4nAAAA//8DAFBLAwQUAAYACAAAACEAhKyF4OEAAAALAQAADwAAAGRycy9k&#10;b3ducmV2LnhtbEyPQU+EMBCF7yb+h2ZMvLktrBpAho3ReDHGLKub9VhoBSJtSdtd8N87nvQ4mZf3&#10;vq/cLGZkJ+3D4CxCshLAtG2dGmyH8P72dJUBC1FaJUdnNcK3DrCpzs9KWSg321qfdrFjVGJDIRH6&#10;GKeC89D22siwcpO29Pt03shIp++48nKmcjPyVIhbbuRgaaGXk37odfu1OxqErD4sz/VHk4j5sUm2&#10;ry+jq/0e8fJiub8DFvUS/8Lwi0/oUBFT445WBTYipKm4oSjCWiTkQIl1npNdg3At8gx4VfL/DtUP&#10;AAAA//8DAFBLAQItABQABgAIAAAAIQC2gziS/gAAAOEBAAATAAAAAAAAAAAAAAAAAAAAAABbQ29u&#10;dGVudF9UeXBlc10ueG1sUEsBAi0AFAAGAAgAAAAhADj9If/WAAAAlAEAAAsAAAAAAAAAAAAAAAAA&#10;LwEAAF9yZWxzLy5yZWxzUEsBAi0AFAAGAAgAAAAhADqWbEb3AQAAygMAAA4AAAAAAAAAAAAAAAAA&#10;LgIAAGRycy9lMm9Eb2MueG1sUEsBAi0AFAAGAAgAAAAhAISsheDhAAAACwEAAA8AAAAAAAAAAAAA&#10;AAAAUQQAAGRycy9kb3ducmV2LnhtbFBLBQYAAAAABAAEAPMAAABfBQAAAAA=&#10;" strokecolor="windowText" strokeweight="1.5pt">
                <v:stroke endarrow="block" joinstyle="miter"/>
              </v:shape>
            </w:pict>
          </mc:Fallback>
        </mc:AlternateContent>
      </w:r>
      <w:r w:rsidR="00B463B8" w:rsidRPr="00B463B8">
        <w:rPr>
          <w:rFonts w:ascii="AR JULIAN" w:hAnsi="AR JULIAN"/>
          <w:noProof/>
          <w:sz w:val="48"/>
          <w:szCs w:val="48"/>
        </w:rPr>
        <mc:AlternateContent>
          <mc:Choice Requires="wps">
            <w:drawing>
              <wp:anchor distT="45720" distB="45720" distL="114300" distR="114300" simplePos="0" relativeHeight="251704320" behindDoc="0" locked="0" layoutInCell="1" allowOverlap="1" wp14:anchorId="6E3B7897" wp14:editId="3CB8F263">
                <wp:simplePos x="0" y="0"/>
                <wp:positionH relativeFrom="column">
                  <wp:posOffset>895350</wp:posOffset>
                </wp:positionH>
                <wp:positionV relativeFrom="paragraph">
                  <wp:posOffset>2363470</wp:posOffset>
                </wp:positionV>
                <wp:extent cx="1162050" cy="46672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66725"/>
                        </a:xfrm>
                        <a:prstGeom prst="rect">
                          <a:avLst/>
                        </a:prstGeom>
                        <a:noFill/>
                        <a:ln w="9525">
                          <a:noFill/>
                          <a:miter lim="800000"/>
                          <a:headEnd/>
                          <a:tailEnd/>
                        </a:ln>
                      </wps:spPr>
                      <wps:txbx>
                        <w:txbxContent>
                          <w:p w14:paraId="32D40457" w14:textId="77777777" w:rsidR="00B463B8" w:rsidRDefault="00B463B8" w:rsidP="00B463B8">
                            <w:r>
                              <w:t>Shoulder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B7897" id="_x0000_s1033" type="#_x0000_t202" style="position:absolute;left:0;text-align:left;margin-left:70.5pt;margin-top:186.1pt;width:91.5pt;height:36.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Dl0CwIAAPoDAAAOAAAAZHJzL2Uyb0RvYy54bWysU9tu2zAMfR+wfxD0vtgJkrQx4hRduw4D&#10;ugvQ7gMYWY6FSaImKbG7rx8lJ1nQvQ3zgyCa5CHPIbW+GYxmB+mDQlvz6aTkTFqBjbK7mn9/fnh3&#10;zVmIYBvQaGXNX2TgN5u3b9a9q+QMO9SN9IxAbKh6V/MuRlcVRRCdNBAm6KQlZ4veQCTT74rGQ0/o&#10;RhezslwWPfrGeRQyBPp7Pzr5JuO3rRTxa9sGGZmuOfUW8+nzuU1nsVlDtfPgOiWObcA/dGFAWSp6&#10;hrqHCGzv1V9QRgmPAds4EWgKbFslZOZAbKblKzZPHTiZuZA4wZ1lCv8PVnw5fPNMNTS7FWcWDM3o&#10;WQ6RvceBzZI8vQsVRT05iosD/abQTDW4RxQ/ArN414HdyVvvse8kNNTeNGUWF6kjTkgg2/4zNlQG&#10;9hEz0NB6k7QjNRih05hezqNJrYhUcrqclQtyCfLNl8ur2SKXgOqU7XyIHyUali419zT6jA6HxxBT&#10;N1CdQlIxiw9K6zx+bVlf89WCIF95jIq0nVqZml+X6Rv3JZH8YJucHEHp8U4FtD2yTkRHynHYDlnf&#10;5UnMLTYvJIPHcRnp8dClQ/+Ls54Wsebh5x685Ex/siTlajqfp83NxnxxNSPDX3q2lx6wgqBqHjkb&#10;r3cxb/tI7JYkb1VWI81m7OTYMi1YFun4GNIGX9o56s+T3fwGAAD//wMAUEsDBBQABgAIAAAAIQB1&#10;iF/83wAAAAsBAAAPAAAAZHJzL2Rvd25yZXYueG1sTI/BTsMwEETvSPyDtUjcqN3UpRDiVAjEFdRC&#10;K3Fz420SEa+j2G3C37Oc4Dizo9k3xXrynTjjENtABuYzBQKpCq6l2sDH+8vNHYiYLDnbBUID3xhh&#10;XV5eFDZ3YaQNnrepFlxCMbcGmpT6XMpYNehtnIUeiW/HMHibWA61dIMdudx3MlPqVnrbEn9obI9P&#10;DVZf25M3sHs9fu61equf/bIfw6Qk+XtpzPXV9PgAIuGU/sLwi8/oUDLTIZzIRdGx1nPekgwsVlkG&#10;ghOLTLNzMKD1cgWyLOT/DeUPAAAA//8DAFBLAQItABQABgAIAAAAIQC2gziS/gAAAOEBAAATAAAA&#10;AAAAAAAAAAAAAAAAAABbQ29udGVudF9UeXBlc10ueG1sUEsBAi0AFAAGAAgAAAAhADj9If/WAAAA&#10;lAEAAAsAAAAAAAAAAAAAAAAALwEAAF9yZWxzLy5yZWxzUEsBAi0AFAAGAAgAAAAhADY8OXQLAgAA&#10;+gMAAA4AAAAAAAAAAAAAAAAALgIAAGRycy9lMm9Eb2MueG1sUEsBAi0AFAAGAAgAAAAhAHWIX/zf&#10;AAAACwEAAA8AAAAAAAAAAAAAAAAAZQQAAGRycy9kb3ducmV2LnhtbFBLBQYAAAAABAAEAPMAAABx&#10;BQAAAAA=&#10;" filled="f" stroked="f">
                <v:textbox>
                  <w:txbxContent>
                    <w:p w14:paraId="32D40457" w14:textId="77777777" w:rsidR="00B463B8" w:rsidRDefault="00B463B8" w:rsidP="00B463B8">
                      <w:r>
                        <w:t>Shoulder</w:t>
                      </w:r>
                    </w:p>
                  </w:txbxContent>
                </v:textbox>
                <w10:wrap type="square"/>
              </v:shape>
            </w:pict>
          </mc:Fallback>
        </mc:AlternateContent>
      </w:r>
      <w:r w:rsidR="00B463B8" w:rsidRPr="00B463B8">
        <w:rPr>
          <w:noProof/>
        </w:rPr>
        <mc:AlternateContent>
          <mc:Choice Requires="wps">
            <w:drawing>
              <wp:anchor distT="45720" distB="45720" distL="114300" distR="114300" simplePos="0" relativeHeight="251702272" behindDoc="0" locked="0" layoutInCell="1" allowOverlap="1" wp14:anchorId="76A93223" wp14:editId="2DEE1113">
                <wp:simplePos x="0" y="0"/>
                <wp:positionH relativeFrom="column">
                  <wp:posOffset>5048250</wp:posOffset>
                </wp:positionH>
                <wp:positionV relativeFrom="paragraph">
                  <wp:posOffset>1049655</wp:posOffset>
                </wp:positionV>
                <wp:extent cx="1095375" cy="2857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85750"/>
                        </a:xfrm>
                        <a:prstGeom prst="rect">
                          <a:avLst/>
                        </a:prstGeom>
                        <a:noFill/>
                        <a:ln w="9525">
                          <a:noFill/>
                          <a:miter lim="800000"/>
                          <a:headEnd/>
                          <a:tailEnd/>
                        </a:ln>
                      </wps:spPr>
                      <wps:txbx>
                        <w:txbxContent>
                          <w:p w14:paraId="348EBA03" w14:textId="77777777" w:rsidR="00B463B8" w:rsidRDefault="00B463B8" w:rsidP="00B463B8">
                            <w:r>
                              <w:t>Croup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93223" id="_x0000_s1034" type="#_x0000_t202" style="position:absolute;left:0;text-align:left;margin-left:397.5pt;margin-top:82.65pt;width:86.25pt;height:2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XlDgIAAPoDAAAOAAAAZHJzL2Uyb0RvYy54bWysU9tu2zAMfR+wfxD0vtjx4jkx4hRduw4D&#10;ugvQ7gMUWY6FSaImKbGzry8lJ1mwvQ3zgyCa5CHPIbW+GbUiB+G8BNPQ+SynRBgOrTS7hn5/fniz&#10;pMQHZlqmwIiGHoWnN5vXr9aDrUUBPahWOIIgxteDbWgfgq2zzPNeaOZnYIVBZwdOs4Cm22WtYwOi&#10;a5UVef4uG8C11gEX3uPf+8lJNwm/6wQPX7vOi0BUQ7G3kE6Xzm08s82a1TvHbC/5qQ32D11oJg0W&#10;vUDds8DI3sm/oLTkDjx0YcZBZ9B1kovEAdnM8z/YPPXMisQFxfH2IpP/f7D8y+GbI7LF2VWUGKZx&#10;Rs9iDOQ9jKSI8gzW1xj1ZDEujPgbQxNVbx+B//DEwF3PzE7cOgdDL1iL7c1jZnaVOuH4CLIdPkOL&#10;Zdg+QAIaO6ejdqgGQXQc0/EymtgKjyXzVfm2Kinh6CuWZVWm2WWsPmdb58NHAZrES0Mdjj6hs8Oj&#10;D7EbVp9DYjEDD1KpNH5lyNDQVVmUKeHKo2XA7VRSN3SZx2/al0jyg2lTcmBSTXcsoMyJdSQ6UQ7j&#10;dkz6Vmcxt9AeUQYH0zLi48FLD+4XJQMuYkP9zz1zghL1yaCUq/liETc3GYuyKtBw157ttYcZjlAN&#10;DZRM17uQtn2ifIuSdzKpEWczdXJqGRcsiXR6DHGDr+0U9fvJbl4AAAD//wMAUEsDBBQABgAIAAAA&#10;IQBHyICz4AAAAAsBAAAPAAAAZHJzL2Rvd25yZXYueG1sTI/NTsMwEITvSH0Haytxo3ZbkpI0ToVA&#10;XEGUH4mbG2+TqPE6it0mvD3LCY6jGc18U+wm14kLDqH1pGG5UCCQKm9bqjW8vz3d3IEI0ZA1nSfU&#10;8I0BduXsqjC59SO94mUfa8ElFHKjoYmxz6UMVYPOhIXvkdg7+sGZyHKopR3MyOWukyulUulMS7zQ&#10;mB4fGqxO+7PT8PF8/Pq8VS/1o0v60U9Kksuk1tfz6X4LIuIU/8Lwi8/oUDLTwZ/JBtFp2GQJf4ls&#10;pMkaBCeydJOAOGhYLdUaZFnI/x/KHwAAAP//AwBQSwECLQAUAAYACAAAACEAtoM4kv4AAADhAQAA&#10;EwAAAAAAAAAAAAAAAAAAAAAAW0NvbnRlbnRfVHlwZXNdLnhtbFBLAQItABQABgAIAAAAIQA4/SH/&#10;1gAAAJQBAAALAAAAAAAAAAAAAAAAAC8BAABfcmVscy8ucmVsc1BLAQItABQABgAIAAAAIQBkqXXl&#10;DgIAAPoDAAAOAAAAAAAAAAAAAAAAAC4CAABkcnMvZTJvRG9jLnhtbFBLAQItABQABgAIAAAAIQBH&#10;yICz4AAAAAsBAAAPAAAAAAAAAAAAAAAAAGgEAABkcnMvZG93bnJldi54bWxQSwUGAAAAAAQABADz&#10;AAAAdQUAAAAA&#10;" filled="f" stroked="f">
                <v:textbox>
                  <w:txbxContent>
                    <w:p w14:paraId="348EBA03" w14:textId="77777777" w:rsidR="00B463B8" w:rsidRDefault="00B463B8" w:rsidP="00B463B8">
                      <w:r>
                        <w:t>Croup</w:t>
                      </w:r>
                    </w:p>
                  </w:txbxContent>
                </v:textbox>
                <w10:wrap type="square"/>
              </v:shape>
            </w:pict>
          </mc:Fallback>
        </mc:AlternateContent>
      </w:r>
      <w:r w:rsidR="00B463B8" w:rsidRPr="00B463B8">
        <w:rPr>
          <w:noProof/>
        </w:rPr>
        <mc:AlternateContent>
          <mc:Choice Requires="wps">
            <w:drawing>
              <wp:anchor distT="0" distB="0" distL="114300" distR="114300" simplePos="0" relativeHeight="251703296" behindDoc="0" locked="0" layoutInCell="1" allowOverlap="1" wp14:anchorId="0545F979" wp14:editId="2111D87A">
                <wp:simplePos x="0" y="0"/>
                <wp:positionH relativeFrom="column">
                  <wp:posOffset>5172075</wp:posOffset>
                </wp:positionH>
                <wp:positionV relativeFrom="paragraph">
                  <wp:posOffset>1230630</wp:posOffset>
                </wp:positionV>
                <wp:extent cx="171450" cy="133350"/>
                <wp:effectExtent l="38100" t="0" r="19050" b="57150"/>
                <wp:wrapNone/>
                <wp:docPr id="18" name="Straight Arrow Connector 18"/>
                <wp:cNvGraphicFramePr/>
                <a:graphic xmlns:a="http://schemas.openxmlformats.org/drawingml/2006/main">
                  <a:graphicData uri="http://schemas.microsoft.com/office/word/2010/wordprocessingShape">
                    <wps:wsp>
                      <wps:cNvCnPr/>
                      <wps:spPr>
                        <a:xfrm flipH="1">
                          <a:off x="0" y="0"/>
                          <a:ext cx="171450" cy="1333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25941E" id="Straight Arrow Connector 18" o:spid="_x0000_s1026" type="#_x0000_t32" style="position:absolute;margin-left:407.25pt;margin-top:96.9pt;width:13.5pt;height:10.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8Yj6QEAALQDAAAOAAAAZHJzL2Uyb0RvYy54bWysU9uO0zAQfUfiHyy/06QXdldR0xVqWXhA&#10;UGnhA6aOnVjyTWPTtH/P2MlWC7wh8mDN9czMmcn28WINO0uM2ruWLxc1Z9IJ32nXt/zH96d3D5zF&#10;BK4D451s+VVG/rh7+2Y7hkau/OBNJ5ERiIvNGFo+pBSaqopikBbiwgfpyKk8WkikYl91CCOhW1Ot&#10;6vquGj12Ab2QMZL1MDn5ruArJUX6plSUiZmWU2+pvFjeU36r3RaaHiEMWsxtwD90YUE7KnqDOkAC&#10;9hP1X1BWC/TRq7QQ3lZeKS1kmYGmWdZ/TPM8QJBlFiInhhtN8f/Biq/nIzLd0e5oUw4s7eg5Ieh+&#10;SOwDoh/Z3jtHPHpkFEJ8jSE2lLZ3R5y1GI6Yh78otEwZHT4TXKGDBmSXwvb1xra8JCbIuLxfbt7T&#10;TgS5luv1mmTCqyaYDBcwpk/SW5aFlse5rVs/Uwk4f4lpSnxJyMnOP2ljyA6NcWxs+V0uwATQkSkD&#10;iUQbaOzoes7A9HS9ImFpOnqju5ydkyP2p71Bdga6oM3mfrXfzG3+FpZLHyAOU1xx5TBorE504Ebb&#10;lj/U+ZvMCbT56DqWroEYT6jB9UbOyMblTFnOdx4ukz7RnKWT766F/SprdBqFt/mM8+291kl+/bPt&#10;fgEAAP//AwBQSwMEFAAGAAgAAAAhABZRGr7fAAAACwEAAA8AAABkcnMvZG93bnJldi54bWxMj0FP&#10;g0AQhe8m/ofNmHizC4jNiiyNadJEb1rxvsAUSNlZwm5b8Nc7nuxx3vvy5r18M9tBnHHyvSMN8SoC&#10;gVS7pqdWQ/m1e1AgfDDUmMERaljQw6a4vclN1rgLfeJ5H1rBIeQzo6ELYcyk9HWH1viVG5HYO7jJ&#10;msDn1MpmMhcOt4NMomgtremJP3RmxG2H9XF/shre345tuh63h++PZVeq5Kes5BJpfX83v76ACDiH&#10;fxj+6nN1KLhT5U7UeDFoUHH6xCgbz4+8gQmVxqxUGpI4VSCLXF5vKH4BAAD//wMAUEsBAi0AFAAG&#10;AAgAAAAhALaDOJL+AAAA4QEAABMAAAAAAAAAAAAAAAAAAAAAAFtDb250ZW50X1R5cGVzXS54bWxQ&#10;SwECLQAUAAYACAAAACEAOP0h/9YAAACUAQAACwAAAAAAAAAAAAAAAAAvAQAAX3JlbHMvLnJlbHNQ&#10;SwECLQAUAAYACAAAACEAA8fGI+kBAAC0AwAADgAAAAAAAAAAAAAAAAAuAgAAZHJzL2Uyb0RvYy54&#10;bWxQSwECLQAUAAYACAAAACEAFlEavt8AAAALAQAADwAAAAAAAAAAAAAAAABDBAAAZHJzL2Rvd25y&#10;ZXYueG1sUEsFBgAAAAAEAAQA8wAAAE8FAAAAAA==&#10;" strokecolor="#4472c4" strokeweight=".5pt">
                <v:stroke endarrow="block" joinstyle="miter"/>
              </v:shape>
            </w:pict>
          </mc:Fallback>
        </mc:AlternateContent>
      </w:r>
      <w:r w:rsidR="00B463B8" w:rsidRPr="00B463B8">
        <w:rPr>
          <w:noProof/>
        </w:rPr>
        <mc:AlternateContent>
          <mc:Choice Requires="wps">
            <w:drawing>
              <wp:anchor distT="0" distB="0" distL="114300" distR="114300" simplePos="0" relativeHeight="251693056" behindDoc="0" locked="0" layoutInCell="1" allowOverlap="1" wp14:anchorId="1AE58AD2" wp14:editId="44AA7A3D">
                <wp:simplePos x="0" y="0"/>
                <wp:positionH relativeFrom="column">
                  <wp:posOffset>2124075</wp:posOffset>
                </wp:positionH>
                <wp:positionV relativeFrom="paragraph">
                  <wp:posOffset>4226560</wp:posOffset>
                </wp:positionV>
                <wp:extent cx="676275" cy="47625"/>
                <wp:effectExtent l="0" t="19050" r="28575" b="47625"/>
                <wp:wrapNone/>
                <wp:docPr id="36" name="Freeform: Shape 36"/>
                <wp:cNvGraphicFramePr/>
                <a:graphic xmlns:a="http://schemas.openxmlformats.org/drawingml/2006/main">
                  <a:graphicData uri="http://schemas.microsoft.com/office/word/2010/wordprocessingShape">
                    <wps:wsp>
                      <wps:cNvSpPr/>
                      <wps:spPr>
                        <a:xfrm>
                          <a:off x="0" y="0"/>
                          <a:ext cx="676275" cy="47625"/>
                        </a:xfrm>
                        <a:custGeom>
                          <a:avLst/>
                          <a:gdLst>
                            <a:gd name="connsiteX0" fmla="*/ 0 w 676275"/>
                            <a:gd name="connsiteY0" fmla="*/ 47625 h 47625"/>
                            <a:gd name="connsiteX1" fmla="*/ 47625 w 676275"/>
                            <a:gd name="connsiteY1" fmla="*/ 19050 h 47625"/>
                            <a:gd name="connsiteX2" fmla="*/ 190500 w 676275"/>
                            <a:gd name="connsiteY2" fmla="*/ 0 h 47625"/>
                            <a:gd name="connsiteX3" fmla="*/ 304800 w 676275"/>
                            <a:gd name="connsiteY3" fmla="*/ 9525 h 47625"/>
                            <a:gd name="connsiteX4" fmla="*/ 361950 w 676275"/>
                            <a:gd name="connsiteY4" fmla="*/ 38100 h 47625"/>
                            <a:gd name="connsiteX5" fmla="*/ 390525 w 676275"/>
                            <a:gd name="connsiteY5" fmla="*/ 47625 h 47625"/>
                            <a:gd name="connsiteX6" fmla="*/ 485775 w 676275"/>
                            <a:gd name="connsiteY6" fmla="*/ 38100 h 47625"/>
                            <a:gd name="connsiteX7" fmla="*/ 542925 w 676275"/>
                            <a:gd name="connsiteY7" fmla="*/ 19050 h 47625"/>
                            <a:gd name="connsiteX8" fmla="*/ 571500 w 676275"/>
                            <a:gd name="connsiteY8" fmla="*/ 9525 h 47625"/>
                            <a:gd name="connsiteX9" fmla="*/ 676275 w 676275"/>
                            <a:gd name="connsiteY9" fmla="*/ 28575 h 47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76275" h="47625">
                              <a:moveTo>
                                <a:pt x="0" y="47625"/>
                              </a:moveTo>
                              <a:cubicBezTo>
                                <a:pt x="15875" y="38100"/>
                                <a:pt x="31066" y="27329"/>
                                <a:pt x="47625" y="19050"/>
                              </a:cubicBezTo>
                              <a:cubicBezTo>
                                <a:pt x="86532" y="-404"/>
                                <a:pt x="164964" y="2128"/>
                                <a:pt x="190500" y="0"/>
                              </a:cubicBezTo>
                              <a:cubicBezTo>
                                <a:pt x="228600" y="3175"/>
                                <a:pt x="266903" y="4472"/>
                                <a:pt x="304800" y="9525"/>
                              </a:cubicBezTo>
                              <a:cubicBezTo>
                                <a:pt x="337447" y="13878"/>
                                <a:pt x="332760" y="23505"/>
                                <a:pt x="361950" y="38100"/>
                              </a:cubicBezTo>
                              <a:cubicBezTo>
                                <a:pt x="370930" y="42590"/>
                                <a:pt x="381000" y="44450"/>
                                <a:pt x="390525" y="47625"/>
                              </a:cubicBezTo>
                              <a:cubicBezTo>
                                <a:pt x="422275" y="44450"/>
                                <a:pt x="454413" y="43980"/>
                                <a:pt x="485775" y="38100"/>
                              </a:cubicBezTo>
                              <a:cubicBezTo>
                                <a:pt x="505512" y="34399"/>
                                <a:pt x="523875" y="25400"/>
                                <a:pt x="542925" y="19050"/>
                              </a:cubicBezTo>
                              <a:lnTo>
                                <a:pt x="571500" y="9525"/>
                              </a:lnTo>
                              <a:cubicBezTo>
                                <a:pt x="671218" y="19497"/>
                                <a:pt x="644187" y="-3513"/>
                                <a:pt x="676275" y="28575"/>
                              </a:cubicBez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9A2A55" id="Freeform: Shape 36" o:spid="_x0000_s1026" style="position:absolute;margin-left:167.25pt;margin-top:332.8pt;width:53.25pt;height:3.75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67627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5ZHBQUAAIQPAAAOAAAAZHJzL2Uyb0RvYy54bWysV1tv2zYUfh+w/0DocUBriaIky4hTZCky&#10;DCjaAMnQ7ZGRJVuAJGoUE6f99ft4KNl0GkBOsRebFPmd+4Xn4sNz27CnUg+16tZB9D4MWNkValN3&#10;23Xw1/3Nu2XABiO7jWxUV66Db+UQfLj89ZeLfb8qudqpZlNqBiLdsNr362BnTL9aLIZiV7ZyeK/6&#10;ssNhpXQrDbZ6u9houQf1tlnwMEwXe6U3vVZFOQz4+tEdBpdEv6rKwnypqqE0rFkHkM3Qr6bfB/u7&#10;uLyQq62W/a4uRjHkT0jRyroD0wOpj9JI9qjrH0i1daHVoCrzvlDtQlVVXZSkA7SJwhfa3O1kX5Iu&#10;MM7QH8w0/H9ki89Pt5rVm3UQpwHrZAsf3eiytBZfMRKA4QRm2vfDCrfv+ls97gYsrc7PlW7tP7Rh&#10;z2TabwfTls+GFfiYZinPkoAVOBJYJ5bk4ogtHgfzR6mIjnz6NBjnmA1WZNbNKFuhum6oTfk3nFm1&#10;DXz124KFbM9GBiPsxe1//NvEnu3YQQx47QfykUfeAeZY+IgoD5NwjgX3WBBgXg0fMks/9ujHoViG&#10;8/R9SJ7wZE4F4bNIoxxKz5npBLKMINSMJxA0B0fHsCukmuPhQ87yNkL/wEMskyyb5+FD4nP0yDwe&#10;ieD5GXr4kLNCCsX2oEeSRckZLvch57g891i4nJt1hw/hsO5JWKEGbKcsl7sp8Yvnbsx8rJi0zSSk&#10;+tqrwdYYvwygokxb5LkrK0DZsjEDRsr64OhNYOSiD+ZvAiPRfHD8JjBSyAeLN4GRGz54qsPnGQxB&#10;74OpL8CB54ERzT44e5PYCFMfvHwTGAHog3Mf7MQfg03jvWBfCg29FEzA8FLQAcNL4cFi5KqXxsbo&#10;tGT7Y2fbTY3NHrbqqbxXdM0ce+Kh44Dp8Ubx+FAXv5ff/ftRsrTdElJTbRmZE6k4ClPnB57FnHSB&#10;XHTk6FsUVYtJzRP6r3FbpknswvmdCCmcJopRKvLUxRuPOFn9cGR7HPoquB2ybpYT58t0BMURNHRG&#10;JeF5muahywshMkqniZXrXsTKlqiz9YrjDKQIF8XL7ET8OOZZ6sTncRKeiBJTKzs1v42TWfXiLMxj&#10;R1TwJB+fl8455MjxTIjk9Iz6GjH0Y2SeoeCcnlVwgnhJVCRCRKNB43x5wtA1uZ/QEJZKIhcrsYjz&#10;k/BLOIzsopYnAm72vOs6nnOFDZxXfdh0fg64BkYQz+vTnVPbOBOnWcQjVymiXORUYaYYSmGMpYuF&#10;d3ECu3jCTY9TWJH60yvCwf029+nNeigCFBPHd2unbuqmIbpNZ0tDxDMb7IXEYFM1EvWkaHs8tYdu&#10;GzDZbDExFUZTXxtUU28s3NaMQW8frhvNniRqkU2Ga+Eu7eSmdF+Res7AkGG8TrKd0On1YD7KYecg&#10;dOTUbvGC1qyp23WAZ+GRUkNds6S5ybXihX32u4e+XT2ozTfMC1q5QWroi5saTD7JwdxKjdc41MU0&#10;aL7gp2oUbIBCSKuA7ZT+/tp3ex8DDU4DtsckBvv8+yh1GbDmzw6jTh4JAbKGNiLJODbaP3nwT7rH&#10;9lrBbOjtkI6W9r5ppmWlVfsVQ+OV5Yoj2RXg7Twxbq4N9jjCEFSUV1e0xrgGv3/q7vrCEqfSDs3v&#10;n79K3TNr6XVgMO18VtPUJlfTIGOD53DXIjt19WhUVdsphyzs7DpuMOqRL8ex1M6S/p5uHYfny/8A&#10;AAD//wMAUEsDBBQABgAIAAAAIQBVq99l4wAAAAsBAAAPAAAAZHJzL2Rvd25yZXYueG1sTI/LTsMw&#10;EEX3SPyDNUjsqBPyaBXiVBUSLIBFCVUROzc2TtR4HMVuGvh6hhUsZ+bozrnlerY9m/ToO4cC4kUE&#10;TGPjVIdGwO7t4WYFzAeJSvYOtYAv7WFdXV6UslDujK96qoNhFIK+kALaEIaCc9+02kq/cINGun26&#10;0cpA42i4GuWZwm3Pb6Mo51Z2SB9aOej7VjfH+mQFPCbbo9rvPl6epm9TP++zTXiXRojrq3lzByzo&#10;OfzB8KtP6lCR08GdUHnWC0iSNCNUQJ5nOTAi0jSmdgfaLJMYeFXy/x2qHwAAAP//AwBQSwECLQAU&#10;AAYACAAAACEAtoM4kv4AAADhAQAAEwAAAAAAAAAAAAAAAAAAAAAAW0NvbnRlbnRfVHlwZXNdLnht&#10;bFBLAQItABQABgAIAAAAIQA4/SH/1gAAAJQBAAALAAAAAAAAAAAAAAAAAC8BAABfcmVscy8ucmVs&#10;c1BLAQItABQABgAIAAAAIQD0t5ZHBQUAAIQPAAAOAAAAAAAAAAAAAAAAAC4CAABkcnMvZTJvRG9j&#10;LnhtbFBLAQItABQABgAIAAAAIQBVq99l4wAAAAsBAAAPAAAAAAAAAAAAAAAAAF8HAABkcnMvZG93&#10;bnJldi54bWxQSwUGAAAAAAQABADzAAAAbwgAAAAA&#10;" path="m,47625c15875,38100,31066,27329,47625,19050,86532,-404,164964,2128,190500,v38100,3175,76403,4472,114300,9525c337447,13878,332760,23505,361950,38100v8980,4490,19050,6350,28575,9525c422275,44450,454413,43980,485775,38100v19737,-3701,38100,-12700,57150,-19050l571500,9525v99718,9972,72687,-13038,104775,19050e" filled="f" strokecolor="#2f528f" strokeweight="1pt">
                <v:stroke joinstyle="miter"/>
                <v:path arrowok="t" o:connecttype="custom" o:connectlocs="0,47625;47625,19050;190500,0;304800,9525;361950,38100;390525,47625;485775,38100;542925,19050;571500,9525;676275,28575" o:connectangles="0,0,0,0,0,0,0,0,0,0"/>
              </v:shape>
            </w:pict>
          </mc:Fallback>
        </mc:AlternateContent>
      </w:r>
      <w:r w:rsidR="00B463B8" w:rsidRPr="00B463B8">
        <w:rPr>
          <w:rFonts w:ascii="AR JULIAN" w:hAnsi="AR JULIAN" w:cs="Arial"/>
          <w:noProof/>
          <w:color w:val="FFFFFF"/>
          <w:sz w:val="48"/>
          <w:szCs w:val="48"/>
          <w:lang w:val="en"/>
        </w:rPr>
        <mc:AlternateContent>
          <mc:Choice Requires="wps">
            <w:drawing>
              <wp:anchor distT="0" distB="0" distL="114300" distR="114300" simplePos="0" relativeHeight="251701248" behindDoc="0" locked="0" layoutInCell="1" allowOverlap="1" wp14:anchorId="1553F720" wp14:editId="5B205FA8">
                <wp:simplePos x="0" y="0"/>
                <wp:positionH relativeFrom="column">
                  <wp:posOffset>4572000</wp:posOffset>
                </wp:positionH>
                <wp:positionV relativeFrom="paragraph">
                  <wp:posOffset>4011930</wp:posOffset>
                </wp:positionV>
                <wp:extent cx="219075" cy="0"/>
                <wp:effectExtent l="0" t="76200" r="9525" b="95250"/>
                <wp:wrapNone/>
                <wp:docPr id="37" name="Straight Arrow Connector 37"/>
                <wp:cNvGraphicFramePr/>
                <a:graphic xmlns:a="http://schemas.openxmlformats.org/drawingml/2006/main">
                  <a:graphicData uri="http://schemas.microsoft.com/office/word/2010/wordprocessingShape">
                    <wps:wsp>
                      <wps:cNvCnPr/>
                      <wps:spPr>
                        <a:xfrm>
                          <a:off x="0" y="0"/>
                          <a:ext cx="219075"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EC06FAB" id="Straight Arrow Connector 37" o:spid="_x0000_s1026" type="#_x0000_t32" style="position:absolute;margin-left:5in;margin-top:315.9pt;width:17.25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xL84gEAAKUDAAAOAAAAZHJzL2Uyb0RvYy54bWysU9uO0zAQfUfiHyy/06Td7oWq6Qq1LC8I&#10;Ki18wNRxEku+acY07d8zdrNlgTdEH1yPx3NmzvHJ+vHkrDhqJBN8I+ezWgrtVWiN7xv5/dvTuwcp&#10;KIFvwQavG3nWJB83b9+sx7jSizAE22oUDOJpNcZGDinFVVWRGrQDmoWoPSe7gA4Sh9hXLcLI6M5W&#10;i7q+q8aAbcSgNBGf7i5JuSn4XadV+tp1pJOwjeTZUlmxrIe8Vps1rHqEOBg1jQH/MIUD47npFWoH&#10;CcQPNH9BOaMwUOjSTAVXha4zShcOzGZe/8HmeYCoCxcWh+JVJvp/sOrLcY/CtI28uZfCg+M3ek4I&#10;ph+S+IAYRrEN3rOOAQVfYb3GSCsu2/o9ThHFPWbypw5d/mda4lQ0Pl811qckFB8u5u/r+1sp1Euq&#10;+lUXkdInHZzIm0bSNMd1gHmRGI6fKXFnLnwpyE19eDLWlve0XoyNvLu55RdXwK7qLCTeusg8yfdS&#10;gO3ZriphQaRgTZurMw5hf9haFEdgyyyX94vtMrPmbr9dy613QMPlXkldzORMYkdb4xr5UOff5TiB&#10;sR99K9I5ssQJDfje6gnZ+txZF79O5LLKF13z7hDac5G7yhF7oQw0+Tab7XXM+9df1+YnAAAA//8D&#10;AFBLAwQUAAYACAAAACEASdwX2t4AAAALAQAADwAAAGRycy9kb3ducmV2LnhtbEyPwUrDQBCG74Lv&#10;sIzgReym1bYasylF4sGbVhG8TbNjEpqdDbvbNvr0jiDocWZ+vvn+YjW6Xh0oxM6zgekkA0Vce9tx&#10;Y+D15eHyBlRMyBZ7z2TgkyKsytOTAnPrj/xMh01qlEA45migTWnItY51Sw7jxA/EcvvwwWGSMTTa&#10;BjwK3PV6lmUL7bBj+dDiQPct1bvN3hmInN6zqqrXoXv8amdPFzu8fauMOT8b13egEo3pLww/+qIO&#10;pTht/Z5tVL2BpeAlamBxNZUOkljOr+egtr8bXRb6f4fyGwAA//8DAFBLAQItABQABgAIAAAAIQC2&#10;gziS/gAAAOEBAAATAAAAAAAAAAAAAAAAAAAAAABbQ29udGVudF9UeXBlc10ueG1sUEsBAi0AFAAG&#10;AAgAAAAhADj9If/WAAAAlAEAAAsAAAAAAAAAAAAAAAAALwEAAF9yZWxzLy5yZWxzUEsBAi0AFAAG&#10;AAgAAAAhAI3fEvziAQAApQMAAA4AAAAAAAAAAAAAAAAALgIAAGRycy9lMm9Eb2MueG1sUEsBAi0A&#10;FAAGAAgAAAAhAEncF9reAAAACwEAAA8AAAAAAAAAAAAAAAAAPAQAAGRycy9kb3ducmV2LnhtbFBL&#10;BQYAAAAABAAEAPMAAABHBQAAAAA=&#10;" strokecolor="#4472c4" strokeweight=".5pt">
                <v:stroke endarrow="block" joinstyle="miter"/>
              </v:shape>
            </w:pict>
          </mc:Fallback>
        </mc:AlternateContent>
      </w:r>
      <w:r w:rsidR="00B463B8" w:rsidRPr="00B463B8">
        <w:rPr>
          <w:noProof/>
        </w:rPr>
        <mc:AlternateContent>
          <mc:Choice Requires="wps">
            <w:drawing>
              <wp:anchor distT="45720" distB="45720" distL="114300" distR="114300" simplePos="0" relativeHeight="251700224" behindDoc="0" locked="0" layoutInCell="1" allowOverlap="1" wp14:anchorId="10EF2DB4" wp14:editId="0402A6A6">
                <wp:simplePos x="0" y="0"/>
                <wp:positionH relativeFrom="column">
                  <wp:posOffset>4067175</wp:posOffset>
                </wp:positionH>
                <wp:positionV relativeFrom="paragraph">
                  <wp:posOffset>3840480</wp:posOffset>
                </wp:positionV>
                <wp:extent cx="2360930" cy="1404620"/>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0E30B50" w14:textId="77777777" w:rsidR="00B463B8" w:rsidRDefault="00B463B8" w:rsidP="00B463B8">
                            <w:r>
                              <w:t>Fetlock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EF2DB4" id="_x0000_s1035" type="#_x0000_t202" style="position:absolute;left:0;text-align:left;margin-left:320.25pt;margin-top:302.4pt;width:185.9pt;height:110.6pt;z-index:2517002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1wVEAIAAPsDAAAOAAAAZHJzL2Uyb0RvYy54bWysU9uO2yAQfa/Uf0C8N3a8TppYcVbb3aaq&#10;tL1Iu/0AgnGMCgwFEjv9+g44SaPdt6o8IGCYw5xzhtXtoBU5COclmJpOJzklwnBopNnV9Mfz5t2C&#10;Eh+YaZgCI2p6FJ7ert++WfW2EgV0oBrhCIIYX/W2pl0ItsoyzzuhmZ+AFQaDLTjNAm7dLmsc6xFd&#10;q6zI83nWg2usAy68x9OHMUjXCb9tBQ/f2taLQFRNsbaQZpfmbZyz9YpVO8dsJ/mpDPYPVWgmDT56&#10;gXpggZG9k6+gtOQOPLRhwkFn0LaSi8QB2UzzF2yeOmZF4oLieHuRyf8/WP718N0R2dS0RKcM0+jR&#10;sxgC+QADKaI8vfUV3nqyeC8MeIw2J6rePgL/6YmB+46ZnbhzDvpOsAbLm8bM7Cp1xPERZNt/gQaf&#10;YfsACWhonY7aoRoE0dGm48WaWArHw+Jmni9vMMQxNi3zcl4k8zJWndOt8+GTAE3ioqYOvU/w7PDo&#10;QyyHVecr8TUDG6lU8l8Z0td0OStmKeEqomXA9lRS13SRxzE2TGT50TQpOTCpxjU+oMyJdmQ6cg7D&#10;dkgCL85qbqE5og4Oxm7E34OLDtxvSnrsxJr6X3vmBCXqs0Etl9OyjK2bNuXsPRIn7jqyvY4wwxGq&#10;poGScXkfUrtHyt7eoeYbmdSI5oyVnErGDksinX5DbOHrfbr198+u/wAAAP//AwBQSwMEFAAGAAgA&#10;AAAhAIrdBd/gAAAADAEAAA8AAABkcnMvZG93bnJldi54bWxMj8tOwzAQRfdI/IM1SOyo3ZCEKsSp&#10;EA+JJW1BYunGkzjCHkex24a/x12V3Yzm6M659Xp2lh1xCoMnCcuFAIbUej1QL+Fz93a3AhaiIq2s&#10;J5TwiwHWzfVVrSrtT7TB4zb2LIVQqJQEE+NYcR5ag06FhR+R0q3zk1MxrVPP9aROKdxZnglRcqcG&#10;Sh+MGvHZYPuzPTgJX/Rt37tcG3woPvLN+PrSFXEn5e3N/PQILOIcLzCc9ZM6NMlp7w+kA7MSylwU&#10;CU2DyFOHMyGW2T2wvYRVVgrgTc3/l2j+AAAA//8DAFBLAQItABQABgAIAAAAIQC2gziS/gAAAOEB&#10;AAATAAAAAAAAAAAAAAAAAAAAAABbQ29udGVudF9UeXBlc10ueG1sUEsBAi0AFAAGAAgAAAAhADj9&#10;If/WAAAAlAEAAAsAAAAAAAAAAAAAAAAALwEAAF9yZWxzLy5yZWxzUEsBAi0AFAAGAAgAAAAhALof&#10;XBUQAgAA+wMAAA4AAAAAAAAAAAAAAAAALgIAAGRycy9lMm9Eb2MueG1sUEsBAi0AFAAGAAgAAAAh&#10;AIrdBd/gAAAADAEAAA8AAAAAAAAAAAAAAAAAagQAAGRycy9kb3ducmV2LnhtbFBLBQYAAAAABAAE&#10;APMAAAB3BQAAAAA=&#10;" filled="f" stroked="f">
                <v:textbox style="mso-fit-shape-to-text:t">
                  <w:txbxContent>
                    <w:p w14:paraId="50E30B50" w14:textId="77777777" w:rsidR="00B463B8" w:rsidRDefault="00B463B8" w:rsidP="00B463B8">
                      <w:r>
                        <w:t>Fetlock</w:t>
                      </w:r>
                    </w:p>
                  </w:txbxContent>
                </v:textbox>
                <w10:wrap type="square"/>
              </v:shape>
            </w:pict>
          </mc:Fallback>
        </mc:AlternateContent>
      </w:r>
      <w:r w:rsidR="00B463B8" w:rsidRPr="00B463B8">
        <w:rPr>
          <w:rFonts w:ascii="AR JULIAN" w:hAnsi="AR JULIAN"/>
          <w:noProof/>
          <w:sz w:val="48"/>
          <w:szCs w:val="48"/>
        </w:rPr>
        <mc:AlternateContent>
          <mc:Choice Requires="wps">
            <w:drawing>
              <wp:anchor distT="0" distB="0" distL="114300" distR="114300" simplePos="0" relativeHeight="251699200" behindDoc="0" locked="0" layoutInCell="1" allowOverlap="1" wp14:anchorId="505F1918" wp14:editId="74BFD005">
                <wp:simplePos x="0" y="0"/>
                <wp:positionH relativeFrom="column">
                  <wp:posOffset>1990725</wp:posOffset>
                </wp:positionH>
                <wp:positionV relativeFrom="paragraph">
                  <wp:posOffset>382905</wp:posOffset>
                </wp:positionV>
                <wp:extent cx="133350" cy="428625"/>
                <wp:effectExtent l="0" t="0" r="76200" b="47625"/>
                <wp:wrapNone/>
                <wp:docPr id="49" name="Straight Arrow Connector 49"/>
                <wp:cNvGraphicFramePr/>
                <a:graphic xmlns:a="http://schemas.openxmlformats.org/drawingml/2006/main">
                  <a:graphicData uri="http://schemas.microsoft.com/office/word/2010/wordprocessingShape">
                    <wps:wsp>
                      <wps:cNvCnPr/>
                      <wps:spPr>
                        <a:xfrm>
                          <a:off x="0" y="0"/>
                          <a:ext cx="133350" cy="42862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E7E679B" id="Straight Arrow Connector 49" o:spid="_x0000_s1026" type="#_x0000_t32" style="position:absolute;margin-left:156.75pt;margin-top:30.15pt;width:10.5pt;height:33.7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Qd4wEAAKoDAAAOAAAAZHJzL2Uyb0RvYy54bWysU8uu0zAQ3SPxD5b3NG2aW0rU9Aq1XDYI&#10;Kl34gKnjJJb80tg07d8zdkK5wA6RheN5nZk5Odk9Xo1mF4lBOdvw1WLJmbTCtcr2Df/29enNlrMQ&#10;wbagnZUNv8nAH/evX+1GX8vSDU63EhmB2FCPvuFDjL4uiiAGaSAsnJeWgp1DA5FM7IsWYSR0o4ty&#10;udwUo8PWoxMyBPIepyDfZ/yukyJ+6bogI9MNp9liPjGf53QW+x3UPYIflJjHgH+YwoCy1PQOdYQI&#10;7Duqv6CMEuiC6+JCOFO4rlNC5h1om9Xyj22eB/Ay70LkBH+nKfw/WPH5ckKm2oZX7zizYOgbPUcE&#10;1Q+RvUd0Izs4a4lHh4xSiK/Rh5rKDvaEsxX8CdPy1w5NetNa7Jo5vt05ltfIBDlX6/X6gb6EoFBV&#10;bjflQ8IsfhV7DPGjdIalS8PDPMx9ilXmGS6fQpwKfxakztY9Ka3JD7W2bGz4ZmoGJK1OQ6S+xtOy&#10;wfacge5JsyJiRgxOqzZVp+KA/fmgkV2AdFNVb8tDNY/5W1pqfYQwTHk5lNKgNiqSrLUyDd8u0zO5&#10;Iyj9wbYs3jzxHFGB7bWckbVNlTKLdl4uUT2Rm25n194y50WySBCZt1m8SXEvbbq//MX2PwAAAP//&#10;AwBQSwMEFAAGAAgAAAAhAO9KyingAAAACgEAAA8AAABkcnMvZG93bnJldi54bWxMj8FOwzAMhu9I&#10;vENkJC6IJWtgjNJ0mlA5cBsDIXHLmtBUa5wqybbC02NOcLT96ff3V6vJD+xoY+oDKpjPBDCLbTA9&#10;dgreXp+ul8BS1mj0ENAq+LIJVvX5WaVLE074Yo/b3DEKwVRqBS7nseQ8tc56nWZhtEi3zxC9zjTG&#10;jpuoTxTuB14IseBe90gfnB7to7PtfnvwChLmD9E07Tr2z9+u2Fzt9f17o9TlxbR+AJbtlP9g+NUn&#10;dajJaRcOaBIbFMi5vCVUwUJIYARIeUOLHZHF3RJ4XfH/FeofAAAA//8DAFBLAQItABQABgAIAAAA&#10;IQC2gziS/gAAAOEBAAATAAAAAAAAAAAAAAAAAAAAAABbQ29udGVudF9UeXBlc10ueG1sUEsBAi0A&#10;FAAGAAgAAAAhADj9If/WAAAAlAEAAAsAAAAAAAAAAAAAAAAALwEAAF9yZWxzLy5yZWxzUEsBAi0A&#10;FAAGAAgAAAAhAGuRlB3jAQAAqgMAAA4AAAAAAAAAAAAAAAAALgIAAGRycy9lMm9Eb2MueG1sUEsB&#10;Ai0AFAAGAAgAAAAhAO9KyingAAAACgEAAA8AAAAAAAAAAAAAAAAAPQQAAGRycy9kb3ducmV2Lnht&#10;bFBLBQYAAAAABAAEAPMAAABKBQAAAAA=&#10;" strokecolor="#4472c4" strokeweight=".5pt">
                <v:stroke endarrow="block" joinstyle="miter"/>
              </v:shape>
            </w:pict>
          </mc:Fallback>
        </mc:AlternateContent>
      </w:r>
      <w:r w:rsidR="00B463B8" w:rsidRPr="00B463B8">
        <w:rPr>
          <w:rFonts w:ascii="AR JULIAN" w:hAnsi="AR JULIAN"/>
          <w:noProof/>
          <w:sz w:val="48"/>
          <w:szCs w:val="48"/>
        </w:rPr>
        <mc:AlternateContent>
          <mc:Choice Requires="wps">
            <w:drawing>
              <wp:anchor distT="45720" distB="45720" distL="114300" distR="114300" simplePos="0" relativeHeight="251698176" behindDoc="0" locked="0" layoutInCell="1" allowOverlap="1" wp14:anchorId="59243F3D" wp14:editId="7D9C45FA">
                <wp:simplePos x="0" y="0"/>
                <wp:positionH relativeFrom="column">
                  <wp:posOffset>1695450</wp:posOffset>
                </wp:positionH>
                <wp:positionV relativeFrom="paragraph">
                  <wp:posOffset>182880</wp:posOffset>
                </wp:positionV>
                <wp:extent cx="666750" cy="361950"/>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61950"/>
                        </a:xfrm>
                        <a:prstGeom prst="rect">
                          <a:avLst/>
                        </a:prstGeom>
                        <a:noFill/>
                        <a:ln w="9525">
                          <a:noFill/>
                          <a:miter lim="800000"/>
                          <a:headEnd/>
                          <a:tailEnd/>
                        </a:ln>
                      </wps:spPr>
                      <wps:txbx>
                        <w:txbxContent>
                          <w:p w14:paraId="7CE547D9" w14:textId="77777777" w:rsidR="00B463B8" w:rsidRDefault="00B463B8" w:rsidP="00B463B8">
                            <w:r>
                              <w:t>CREST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43F3D" id="_x0000_s1036" type="#_x0000_t202" style="position:absolute;left:0;text-align:left;margin-left:133.5pt;margin-top:14.4pt;width:52.5pt;height:28.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jUeDAIAAPkDAAAOAAAAZHJzL2Uyb0RvYy54bWysU8tu2zAQvBfoPxC817Jd24kFy0GaNEWB&#10;9AEk/YA1RVlESS5L0pbcr++Ssl0juRXVQSC5u8OZ2eXqpjea7aUPCm3FJ6MxZ9IKrJXdVvzH88O7&#10;a85CBFuDRisrfpCB36zfvll1rpRTbFHX0jMCsaHsXMXbGF1ZFEG00kAYoZOWgg16A5G2flvUHjpC&#10;N7qYjseLokNfO49ChkCn90OQrzN+00gRvzVNkJHpihO3mP8+/zfpX6xXUG49uFaJIw34BxYGlKVL&#10;z1D3EIHtvHoFZZTwGLCJI4GmwKZRQmYNpGYyfqHmqQUnsxYyJ7izTeH/wYqv+++eqbric7LHgqEe&#10;Pcs+sg/Ys2myp3OhpKwnR3mxp2Nqc5Ya3COKn4FZvGvBbuWt99i1EmqiN0mVxUXpgBMSyKb7gjVd&#10;A7uIGahvvEnekRuM0InH4dyaREXQ4WKxuEoMBYXeLyZLWqcboDwVOx/iJ4mGpUXFPXU+g8P+McQh&#10;9ZSS7rL4oLSmcyi1ZV3Fl/PpPBdcRIyKNJxamYpfj9M3jEvS+NHWuTiC0sOauGh7FJ10Dopjv+mz&#10;vcuTlxusD+SCx2EW6e3QokX/m7OO5rDi4dcOvORMf7bk5HIym6XBzZvZ/GpKG38Z2VxGwAqCqnjk&#10;bFjexTzsg+RbcrxR2Y3UmoHJkTLNV/bz+BbSAF/uc9bfF7v+AwAA//8DAFBLAwQUAAYACAAAACEA&#10;eF2Uw90AAAAJAQAADwAAAGRycy9kb3ducmV2LnhtbEyPT0/DMAzF70h8h8hI3FhCYVspTScE4gpi&#10;/JG4eY3XVjRO1WRr+faYE9xsv6fn3ys3s+/VkcbYBbZwuTCgiOvgOm4svL0+XuSgYkJ22AcmC98U&#10;YVOdnpRYuDDxCx23qVESwrFAC21KQ6F1rFvyGBdhIBZtH0aPSdax0W7EScJ9rzNjVtpjx/KhxYHu&#10;W6q/tgdv4f1p//lxbZ6bB78cpjAbzf5GW3t+Nt/dgko0pz8z/OILOlTCtAsHdlH1FrLVWrokGXKp&#10;IIardSaHnYV8mYOuSv2/QfUDAAD//wMAUEsBAi0AFAAGAAgAAAAhALaDOJL+AAAA4QEAABMAAAAA&#10;AAAAAAAAAAAAAAAAAFtDb250ZW50X1R5cGVzXS54bWxQSwECLQAUAAYACAAAACEAOP0h/9YAAACU&#10;AQAACwAAAAAAAAAAAAAAAAAvAQAAX3JlbHMvLnJlbHNQSwECLQAUAAYACAAAACEAuwI1HgwCAAD5&#10;AwAADgAAAAAAAAAAAAAAAAAuAgAAZHJzL2Uyb0RvYy54bWxQSwECLQAUAAYACAAAACEAeF2Uw90A&#10;AAAJAQAADwAAAAAAAAAAAAAAAABmBAAAZHJzL2Rvd25yZXYueG1sUEsFBgAAAAAEAAQA8wAAAHAF&#10;AAAAAA==&#10;" filled="f" stroked="f">
                <v:textbox>
                  <w:txbxContent>
                    <w:p w14:paraId="7CE547D9" w14:textId="77777777" w:rsidR="00B463B8" w:rsidRDefault="00B463B8" w:rsidP="00B463B8">
                      <w:r>
                        <w:t>CREST</w:t>
                      </w:r>
                    </w:p>
                  </w:txbxContent>
                </v:textbox>
                <w10:wrap type="square"/>
              </v:shape>
            </w:pict>
          </mc:Fallback>
        </mc:AlternateContent>
      </w:r>
      <w:r w:rsidR="00B463B8" w:rsidRPr="00B463B8">
        <w:rPr>
          <w:rFonts w:ascii="AR JULIAN" w:hAnsi="AR JULIAN"/>
          <w:noProof/>
          <w:sz w:val="48"/>
          <w:szCs w:val="48"/>
        </w:rPr>
        <mc:AlternateContent>
          <mc:Choice Requires="wps">
            <w:drawing>
              <wp:anchor distT="0" distB="0" distL="114300" distR="114300" simplePos="0" relativeHeight="251697152" behindDoc="0" locked="0" layoutInCell="1" allowOverlap="1" wp14:anchorId="79CFEAFA" wp14:editId="6F3572E4">
                <wp:simplePos x="0" y="0"/>
                <wp:positionH relativeFrom="column">
                  <wp:posOffset>752475</wp:posOffset>
                </wp:positionH>
                <wp:positionV relativeFrom="paragraph">
                  <wp:posOffset>1230630</wp:posOffset>
                </wp:positionV>
                <wp:extent cx="314325" cy="0"/>
                <wp:effectExtent l="0" t="76200" r="9525" b="95250"/>
                <wp:wrapNone/>
                <wp:docPr id="51" name="Straight Arrow Connector 51"/>
                <wp:cNvGraphicFramePr/>
                <a:graphic xmlns:a="http://schemas.openxmlformats.org/drawingml/2006/main">
                  <a:graphicData uri="http://schemas.microsoft.com/office/word/2010/wordprocessingShape">
                    <wps:wsp>
                      <wps:cNvCnPr/>
                      <wps:spPr>
                        <a:xfrm>
                          <a:off x="0" y="0"/>
                          <a:ext cx="314325"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1E1FC36" id="Straight Arrow Connector 51" o:spid="_x0000_s1026" type="#_x0000_t32" style="position:absolute;margin-left:59.25pt;margin-top:96.9pt;width:24.75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7C4QEAAKUDAAAOAAAAZHJzL2Uyb0RvYy54bWysU8tu2zAQvBfoPxC81/IzDQzLQWA3vRSt&#10;gbQfsKYoiQBf2GUt+++7pBU3bW9FfKC5XO7sznC0eTg7K04ayQRfy9lkKoX2KjTGd7X88f3pw70U&#10;lMA3YIPXtbxokg/b9+82Q1zreeiDbTQKBvG0HmIt+5TiuqpI9doBTULUnpNtQAeJQ+yqBmFgdGer&#10;+XR6Vw0Bm4hBaSI+3V+Tclvw21ar9K1tSSdha8mzpbJiWY95rbYbWHcIsTdqHAP+YwoHxnPTG9Qe&#10;EoifaP6BckZhoNCmiQquCm1rlC4cmM1s+heb5x6iLlxYHIo3mejtYNXX0wGFaWq5mknhwfEbPScE&#10;0/VJPCKGQeyC96xjQMFXWK8h0prLdv6AY0TxgJn8uUWX/5mWOBeNLzeN9TkJxYeL2XIxX0mhXlLV&#10;77qIlD7r4ETe1JLGOW4DzIrEcPpCiTtz4UtBburDk7G2vKf1Yqjl3WLFL66AXdVaSLx1kXmS76QA&#10;27FdVcKCSMGaJldnHMLuuLMoTsCWWS4/znfLzJq7/XEtt94D9dd7JXU1kzOJHW2Nq+X9NP+uxwmM&#10;/eQbkS6RJU5owHdWj8jW5866+HUkl1W+6pp3x9BcitxVjtgLZaDRt9lsr2Pev/66tr8AAAD//wMA&#10;UEsDBBQABgAIAAAAIQDZVNfj3gAAAAsBAAAPAAAAZHJzL2Rvd25yZXYueG1sTI9BS8NAEIXvgv9h&#10;GcGLtJtWLGnMphSJB29aRehtmx2zodnZsLtto7/eKQj1Nm/m8eZ75Wp0vThiiJ0nBbNpBgKp8aaj&#10;VsHH+/MkBxGTJqN7T6jgGyOsquurUhfGn+gNj5vUCg6hWGgFNqWhkDI2Fp2OUz8g8e3LB6cTy9BK&#10;E/SJw10v51m2kE53xB+sHvDJYrPfHJyCSGmb1XWzDt3Lj52/3u318rNW6vZmXD+CSDimixnO+IwO&#10;FTPt/IFMFD3rWf7AVh6W99zh7Fjk3G73t5FVKf93qH4BAAD//wMAUEsBAi0AFAAGAAgAAAAhALaD&#10;OJL+AAAA4QEAABMAAAAAAAAAAAAAAAAAAAAAAFtDb250ZW50X1R5cGVzXS54bWxQSwECLQAUAAYA&#10;CAAAACEAOP0h/9YAAACUAQAACwAAAAAAAAAAAAAAAAAvAQAAX3JlbHMvLnJlbHNQSwECLQAUAAYA&#10;CAAAACEAIvpuwuEBAAClAwAADgAAAAAAAAAAAAAAAAAuAgAAZHJzL2Uyb0RvYy54bWxQSwECLQAU&#10;AAYACAAAACEA2VTX494AAAALAQAADwAAAAAAAAAAAAAAAAA7BAAAZHJzL2Rvd25yZXYueG1sUEsF&#10;BgAAAAAEAAQA8wAAAEYFAAAAAA==&#10;" strokecolor="#4472c4" strokeweight=".5pt">
                <v:stroke endarrow="block" joinstyle="miter"/>
              </v:shape>
            </w:pict>
          </mc:Fallback>
        </mc:AlternateContent>
      </w:r>
      <w:r w:rsidR="00B463B8" w:rsidRPr="00B463B8">
        <w:rPr>
          <w:rFonts w:ascii="AR JULIAN" w:hAnsi="AR JULIAN"/>
          <w:noProof/>
          <w:sz w:val="48"/>
          <w:szCs w:val="48"/>
        </w:rPr>
        <mc:AlternateContent>
          <mc:Choice Requires="wps">
            <w:drawing>
              <wp:anchor distT="45720" distB="45720" distL="114300" distR="114300" simplePos="0" relativeHeight="251696128" behindDoc="0" locked="0" layoutInCell="1" allowOverlap="1" wp14:anchorId="304218A4" wp14:editId="70858465">
                <wp:simplePos x="0" y="0"/>
                <wp:positionH relativeFrom="column">
                  <wp:posOffset>323850</wp:posOffset>
                </wp:positionH>
                <wp:positionV relativeFrom="paragraph">
                  <wp:posOffset>1059180</wp:posOffset>
                </wp:positionV>
                <wp:extent cx="742950" cy="276225"/>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76225"/>
                        </a:xfrm>
                        <a:prstGeom prst="rect">
                          <a:avLst/>
                        </a:prstGeom>
                        <a:noFill/>
                        <a:ln w="9525">
                          <a:noFill/>
                          <a:miter lim="800000"/>
                          <a:headEnd/>
                          <a:tailEnd/>
                        </a:ln>
                      </wps:spPr>
                      <wps:txbx>
                        <w:txbxContent>
                          <w:p w14:paraId="0BA290FD" w14:textId="77777777" w:rsidR="00B463B8" w:rsidRDefault="00B463B8" w:rsidP="00B463B8">
                            <w:r>
                              <w:t>Blaze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218A4" id="_x0000_s1037" type="#_x0000_t202" style="position:absolute;left:0;text-align:left;margin-left:25.5pt;margin-top:83.4pt;width:58.5pt;height:21.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TxCwIAAPoDAAAOAAAAZHJzL2Uyb0RvYy54bWysU8Fu2zAMvQ/YPwi6L06MpGmMOEXXrsOA&#10;rhvQ7gMYWY6FSaImKbG7rx8lp2nQ3YbpIIii+Mj3SK2vBqPZQfqg0NZ8NplyJq3ARtldzX883X24&#10;5CxEsA1otLLmzzLwq837d+veVbLEDnUjPSMQG6re1byL0VVFEUQnDYQJOmnJ2aI3EMn0u6Lx0BO6&#10;0UU5nV4UPfrGeRQyBLq9HZ18k/HbVor4rW2DjEzXnGqLefd536a92Kyh2nlwnRLHMuAfqjCgLCU9&#10;Qd1CBLb36i8oo4THgG2cCDQFtq0SMnMgNrPpGzaPHTiZuZA4wZ1kCv8PVjwcvnummpovSs4sGOrR&#10;kxwi+4gDK5M8vQsVvXp09C4OdE1tzlSDu0fxMzCLNx3Ynbz2HvtOQkPlzVJkcRY64oQEsu2/YkNp&#10;YB8xAw2tN0k7UoMROrXp+dSaVIqgy+W8XC3II8hVLi/KcpEzQPUS7HyInyUalg4199T5DA6H+xBT&#10;MVC9PEm5LN4prXP3tWV9zVcLgnzjMSrScGplan45TWscl8Txk21ycASlxzMl0PZIOvEcGcdhO2R5&#10;Zzk4KbLF5plk8DgOI30eOnTof3PW0yDWPPzag5ec6S+WpFzN5vM0udmYL5YlGf7csz33gBUEVfPI&#10;2Xi8iXnaR2bXJHmrshyvlRxrpgHLKh0/Q5rgczu/ev2ymz8AAAD//wMAUEsDBBQABgAIAAAAIQAu&#10;/PdJ3QAAAAoBAAAPAAAAZHJzL2Rvd25yZXYueG1sTI/NTsMwEITvSLyDtUjcqJ1CoxLiVAjEFUT5&#10;kbht420SEa+j2G3C27M9wXFnRzPzlZvZ9+pIY+wCW8gWBhRxHVzHjYX3t6erNaiYkB32gcnCD0XY&#10;VOdnJRYuTPxKx21qlIRwLNBCm9JQaB3rljzGRRiI5bcPo8ck59hoN+Ik4b7XS2Ny7bFjaWhxoIeW&#10;6u/twVv4eN5/fd6Yl+bRr4YpzEazv9XWXl7M93egEs3pzwyn+TIdKtm0Cwd2UfUWVpmgJNHzXBBO&#10;hnwtys7CMjPXoKtS/0eofgEAAP//AwBQSwECLQAUAAYACAAAACEAtoM4kv4AAADhAQAAEwAAAAAA&#10;AAAAAAAAAAAAAAAAW0NvbnRlbnRfVHlwZXNdLnhtbFBLAQItABQABgAIAAAAIQA4/SH/1gAAAJQB&#10;AAALAAAAAAAAAAAAAAAAAC8BAABfcmVscy8ucmVsc1BLAQItABQABgAIAAAAIQAzuETxCwIAAPoD&#10;AAAOAAAAAAAAAAAAAAAAAC4CAABkcnMvZTJvRG9jLnhtbFBLAQItABQABgAIAAAAIQAu/PdJ3QAA&#10;AAoBAAAPAAAAAAAAAAAAAAAAAGUEAABkcnMvZG93bnJldi54bWxQSwUGAAAAAAQABADzAAAAbwUA&#10;AAAA&#10;" filled="f" stroked="f">
                <v:textbox>
                  <w:txbxContent>
                    <w:p w14:paraId="0BA290FD" w14:textId="77777777" w:rsidR="00B463B8" w:rsidRDefault="00B463B8" w:rsidP="00B463B8">
                      <w:r>
                        <w:t>Blaze</w:t>
                      </w:r>
                    </w:p>
                  </w:txbxContent>
                </v:textbox>
                <w10:wrap type="square"/>
              </v:shape>
            </w:pict>
          </mc:Fallback>
        </mc:AlternateContent>
      </w:r>
      <w:r w:rsidR="00B463B8" w:rsidRPr="00B463B8">
        <w:rPr>
          <w:rFonts w:ascii="AR JULIAN" w:hAnsi="AR JULIAN"/>
          <w:noProof/>
          <w:sz w:val="48"/>
          <w:szCs w:val="48"/>
        </w:rPr>
        <mc:AlternateContent>
          <mc:Choice Requires="wps">
            <w:drawing>
              <wp:anchor distT="0" distB="0" distL="114300" distR="114300" simplePos="0" relativeHeight="251695104" behindDoc="0" locked="0" layoutInCell="1" allowOverlap="1" wp14:anchorId="1A80CE13" wp14:editId="4D35025D">
                <wp:simplePos x="0" y="0"/>
                <wp:positionH relativeFrom="column">
                  <wp:posOffset>4648200</wp:posOffset>
                </wp:positionH>
                <wp:positionV relativeFrom="paragraph">
                  <wp:posOffset>2878397</wp:posOffset>
                </wp:positionV>
                <wp:extent cx="1571625" cy="211532"/>
                <wp:effectExtent l="0" t="0" r="28575" b="17145"/>
                <wp:wrapNone/>
                <wp:docPr id="53" name="Freeform: Shape 53"/>
                <wp:cNvGraphicFramePr/>
                <a:graphic xmlns:a="http://schemas.openxmlformats.org/drawingml/2006/main">
                  <a:graphicData uri="http://schemas.microsoft.com/office/word/2010/wordprocessingShape">
                    <wps:wsp>
                      <wps:cNvSpPr/>
                      <wps:spPr>
                        <a:xfrm>
                          <a:off x="0" y="0"/>
                          <a:ext cx="1571625" cy="211532"/>
                        </a:xfrm>
                        <a:custGeom>
                          <a:avLst/>
                          <a:gdLst>
                            <a:gd name="connsiteX0" fmla="*/ 1571625 w 1571625"/>
                            <a:gd name="connsiteY0" fmla="*/ 9583 h 211532"/>
                            <a:gd name="connsiteX1" fmla="*/ 1504950 w 1571625"/>
                            <a:gd name="connsiteY1" fmla="*/ 58 h 211532"/>
                            <a:gd name="connsiteX2" fmla="*/ 1295400 w 1571625"/>
                            <a:gd name="connsiteY2" fmla="*/ 19108 h 211532"/>
                            <a:gd name="connsiteX3" fmla="*/ 1238250 w 1571625"/>
                            <a:gd name="connsiteY3" fmla="*/ 28633 h 211532"/>
                            <a:gd name="connsiteX4" fmla="*/ 1181100 w 1571625"/>
                            <a:gd name="connsiteY4" fmla="*/ 47683 h 211532"/>
                            <a:gd name="connsiteX5" fmla="*/ 1143000 w 1571625"/>
                            <a:gd name="connsiteY5" fmla="*/ 57208 h 211532"/>
                            <a:gd name="connsiteX6" fmla="*/ 1085850 w 1571625"/>
                            <a:gd name="connsiteY6" fmla="*/ 76258 h 211532"/>
                            <a:gd name="connsiteX7" fmla="*/ 1000125 w 1571625"/>
                            <a:gd name="connsiteY7" fmla="*/ 95308 h 211532"/>
                            <a:gd name="connsiteX8" fmla="*/ 962025 w 1571625"/>
                            <a:gd name="connsiteY8" fmla="*/ 114358 h 211532"/>
                            <a:gd name="connsiteX9" fmla="*/ 866775 w 1571625"/>
                            <a:gd name="connsiteY9" fmla="*/ 133408 h 211532"/>
                            <a:gd name="connsiteX10" fmla="*/ 828675 w 1571625"/>
                            <a:gd name="connsiteY10" fmla="*/ 142933 h 211532"/>
                            <a:gd name="connsiteX11" fmla="*/ 800100 w 1571625"/>
                            <a:gd name="connsiteY11" fmla="*/ 152458 h 211532"/>
                            <a:gd name="connsiteX12" fmla="*/ 676275 w 1571625"/>
                            <a:gd name="connsiteY12" fmla="*/ 181033 h 211532"/>
                            <a:gd name="connsiteX13" fmla="*/ 571500 w 1571625"/>
                            <a:gd name="connsiteY13" fmla="*/ 209608 h 211532"/>
                            <a:gd name="connsiteX14" fmla="*/ 219075 w 1571625"/>
                            <a:gd name="connsiteY14" fmla="*/ 190558 h 211532"/>
                            <a:gd name="connsiteX15" fmla="*/ 133350 w 1571625"/>
                            <a:gd name="connsiteY15" fmla="*/ 161983 h 211532"/>
                            <a:gd name="connsiteX16" fmla="*/ 104775 w 1571625"/>
                            <a:gd name="connsiteY16" fmla="*/ 152458 h 211532"/>
                            <a:gd name="connsiteX17" fmla="*/ 57150 w 1571625"/>
                            <a:gd name="connsiteY17" fmla="*/ 142933 h 211532"/>
                            <a:gd name="connsiteX18" fmla="*/ 0 w 1571625"/>
                            <a:gd name="connsiteY18" fmla="*/ 123883 h 211532"/>
                            <a:gd name="connsiteX19" fmla="*/ 47625 w 1571625"/>
                            <a:gd name="connsiteY19" fmla="*/ 57208 h 21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571625" h="211532">
                              <a:moveTo>
                                <a:pt x="1571625" y="9583"/>
                              </a:moveTo>
                              <a:cubicBezTo>
                                <a:pt x="1549400" y="6408"/>
                                <a:pt x="1527387" y="-716"/>
                                <a:pt x="1504950" y="58"/>
                              </a:cubicBezTo>
                              <a:cubicBezTo>
                                <a:pt x="1434854" y="2475"/>
                                <a:pt x="1365139" y="11636"/>
                                <a:pt x="1295400" y="19108"/>
                              </a:cubicBezTo>
                              <a:cubicBezTo>
                                <a:pt x="1276197" y="21165"/>
                                <a:pt x="1256986" y="23949"/>
                                <a:pt x="1238250" y="28633"/>
                              </a:cubicBezTo>
                              <a:cubicBezTo>
                                <a:pt x="1218769" y="33503"/>
                                <a:pt x="1200581" y="42813"/>
                                <a:pt x="1181100" y="47683"/>
                              </a:cubicBezTo>
                              <a:cubicBezTo>
                                <a:pt x="1168400" y="50858"/>
                                <a:pt x="1155539" y="53446"/>
                                <a:pt x="1143000" y="57208"/>
                              </a:cubicBezTo>
                              <a:cubicBezTo>
                                <a:pt x="1123766" y="62978"/>
                                <a:pt x="1105331" y="71388"/>
                                <a:pt x="1085850" y="76258"/>
                              </a:cubicBezTo>
                              <a:cubicBezTo>
                                <a:pt x="1032044" y="89710"/>
                                <a:pt x="1060587" y="83216"/>
                                <a:pt x="1000125" y="95308"/>
                              </a:cubicBezTo>
                              <a:cubicBezTo>
                                <a:pt x="987425" y="101658"/>
                                <a:pt x="975678" y="110457"/>
                                <a:pt x="962025" y="114358"/>
                              </a:cubicBezTo>
                              <a:cubicBezTo>
                                <a:pt x="930892" y="123253"/>
                                <a:pt x="898187" y="125555"/>
                                <a:pt x="866775" y="133408"/>
                              </a:cubicBezTo>
                              <a:cubicBezTo>
                                <a:pt x="854075" y="136583"/>
                                <a:pt x="841262" y="139337"/>
                                <a:pt x="828675" y="142933"/>
                              </a:cubicBezTo>
                              <a:cubicBezTo>
                                <a:pt x="819021" y="145691"/>
                                <a:pt x="809840" y="150023"/>
                                <a:pt x="800100" y="152458"/>
                              </a:cubicBezTo>
                              <a:cubicBezTo>
                                <a:pt x="739653" y="167570"/>
                                <a:pt x="747398" y="157325"/>
                                <a:pt x="676275" y="181033"/>
                              </a:cubicBezTo>
                              <a:cubicBezTo>
                                <a:pt x="603766" y="205203"/>
                                <a:pt x="638816" y="196145"/>
                                <a:pt x="571500" y="209608"/>
                              </a:cubicBezTo>
                              <a:cubicBezTo>
                                <a:pt x="451615" y="205975"/>
                                <a:pt x="332952" y="224721"/>
                                <a:pt x="219075" y="190558"/>
                              </a:cubicBezTo>
                              <a:cubicBezTo>
                                <a:pt x="190225" y="181903"/>
                                <a:pt x="161925" y="171508"/>
                                <a:pt x="133350" y="161983"/>
                              </a:cubicBezTo>
                              <a:cubicBezTo>
                                <a:pt x="123825" y="158808"/>
                                <a:pt x="114620" y="154427"/>
                                <a:pt x="104775" y="152458"/>
                              </a:cubicBezTo>
                              <a:cubicBezTo>
                                <a:pt x="88900" y="149283"/>
                                <a:pt x="72769" y="147193"/>
                                <a:pt x="57150" y="142933"/>
                              </a:cubicBezTo>
                              <a:cubicBezTo>
                                <a:pt x="37777" y="137649"/>
                                <a:pt x="0" y="123883"/>
                                <a:pt x="0" y="123883"/>
                              </a:cubicBezTo>
                              <a:cubicBezTo>
                                <a:pt x="11321" y="44636"/>
                                <a:pt x="-12926" y="57208"/>
                                <a:pt x="47625" y="57208"/>
                              </a:cubicBezTo>
                            </a:path>
                          </a:pathLst>
                        </a:custGeom>
                        <a:noFill/>
                        <a:ln w="190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147B9C" id="Freeform: Shape 53" o:spid="_x0000_s1026" style="position:absolute;margin-left:366pt;margin-top:226.65pt;width:123.75pt;height:16.6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1571625,211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e8hFwcAAPYaAAAOAAAAZHJzL2Uyb0RvYy54bWysWVuPnDYYfa/U/4B4rJQMNjbgUWaj7Uap&#10;KkVJpKRK+sgyzA4StwK7s8mv7/EFxp5EGlM1DxNYc/z5u/o79qvXz00dPJXDWHXtLiQvozAo26Lb&#10;V+3DLvzr89sXWRiMU97u87pry134rRzD1ze//vLq1G9L2h27el8OASZpx+2p34XHaeq3m81YHMsm&#10;H192fdli8NANTT7hdXjY7If8hNmbekOjKNmcumHfD11RjiP++kYPhjdq/sOhLKYPh8NYTkG9C7G2&#10;Sf0O6vde/m5uXuXbhyHvj1VhlpH/h1U0edVC6DLVm3zKg8eh+mGqpiqGbuwO08uiazbd4VAVpdIB&#10;2pDoQptPx7wvlS4wztgvZhr/v2mL908fh6Da70Ieh0GbN/DR26EspcW3gVpAgBGY6dSPW3z9qf84&#10;mLcRj1Ln58PQyP+hTfCsTPttMW35PAUF/kh4ShLKw6DAGCWEx1ROujmji8dx+qPs1Ez507tx0q7Z&#10;40kZdm9WV3RtO1ZT+RXuPDQ1vPXbJjDTB6f5yTj2EvS3DRI8i4NjcF4N3HcJ+EocKRETPLouxQbx&#10;7KoMasuggrPIQ4YDEiS6LgYOPhuMxhn1UcUG0SyJr1uM2WJIRoiPNjaIpYmHYxBLZ20IiyMfMTaI&#10;p9TDaIktJsp45mM0G5Qi7K/7JnXERBGh/HqY2SDBYw9tUI0Xo4mERj5SbAyBoT20EZaYLEnS1EMZ&#10;G0PimHloQ+xszhCdPnIcEGFUeIQ0sRM6g3d8Ys0BEU6Zh+GIndUJQsdLIxuEhIt8NLLzGrWZe2lk&#10;g2gkEh8f2ZlNiYi8NLJBwHAf09m5jQCKfRKVOKCECI/CQ+zsJhHzim4X5BkMdn4rH10vCcTG+Ea3&#10;neEeOw+xvyfYSHyMZqc3CrxP4SE25sdqjd7hYe4O8uPcMBTPrekY8BTksg2NVGfWd6PsTuz2Aa3I&#10;/IrGQLcjQMl24woY9cAGk1VgpKsNnhshP8lIQRusWjNYwg+MtLLBbNWykSo2mK8CI2dscLIKjJi2&#10;wekqMILVBmerwIhAGyxWgeVOY6PxvirGLoNsXZTJrcSRvi7OyEWg4X3V4i9CjayLNVmXncWvizZZ&#10;bR34uniTRdSBr4s4WR8d+LqYk2XPgTtRp3PdlLgB/FYy21ox2ykMwGyHMACzvZfeyrd9PsnKOD8G&#10;J4uJHRciJoeb7qn83KkPJ1knF8KGpUiiZLx//qx4vK+K38vvLogJkBe1/gQdnFmEmZCmcaYt+wJk&#10;0B1TxErh+GItR8BPxbGYZVxHGmWpihHorMXFCSexNiUhSezK0yRLySOSOxntXCHum5mWpugStBYg&#10;jokrk/JEZDr2aCyYctyyIM24lExFpFbIJFmaaFVkW6N8cZ42inimSwWjmU7TZVDTLyVTsSp/mSTJ&#10;Zk9ySXscdxHOubEtjxlzbau5mPalpFgrZNI4TbT5EirSC5kRj2OtZ0rQczgL0sRMyVR8y19mFNOI&#10;6RDKRKpL9GK+KIFttbOzmF7ELAgnWJqSqciXt0yRpcwASYQQclQRKU+guawAYM6Mq9IzL0hTNjMo&#10;mZi/TLBDoXcEdGxUH+nM02YiQ4TpaSlc6wS15m96UNEyb5lITXT7Bgk1nbjNGKGJWVAMDuboqbmc&#10;RiqG5i8TbIHqKCEM2aj2zEXPSCCo9bQgPNRdkKJ1ZlCSNW+ZaSwSeXomXQYKmppTRV0wUoZh40+e&#10;wvJy2nlBmuFppOJt3jKTaEkVGnHq1oQE6WG2QCIS2MGWqcmekqkpnLdMxkliNmbIRKDa08Yxaqr2&#10;J0Uthg8sPTXv03oqNuctU7pzzpUML47LsBwxD0oK6ySSpoDGK5LY+ctUlVojeZZdTEsYzk3MIGPU&#10;iVvNBs3gqhjKMmH2TcIEdVMlxZ5jNjKWEuGYQHlTC1yXKHGKfxqISHK3KqOeYna2Gy//LnuR65s0&#10;QeVUgrBRuNvwC0IF1fVe0TtbluKICrYMXYjDq2xv1CHy0ueob84HyW33tqprFYl1q7ofhB/UKHLc&#10;NRzqHC1T0fQ4/R7bhzDI6wdcYhTToAjj2NXVXsJlvo7Dw/1dPQRPOdothvi+mxta57N+GKc3+XjU&#10;36khrVSDE+shqKtmF+L8CP9MNNaKbZbqpkJT2I08aNdH6/Lpvtt/wwn90Omri7Ev3lYQ8i4fp4/5&#10;gNNvaIP7l+kDfg51hwYPjZx6CoNjN3z/2d/l97hCwGgYnHD3AfX/ecyHMgzqP1tcLgjCZJmc1Au2&#10;IBnvgz1yb4+0j81dB6vAyVidepTfT/X8eBi65guuaW6lVAzlbQHZ2tDm5W7CO4Zw7VCUt7fqGRck&#10;cOu79lNfyMlV1YTmn5+/5EMfSEvvwgn3C++7+Z4k384XBzI2lm8lsu1uH6fuUMlbBWVhbVfzgssV&#10;FUbmIkje3tjv6qvzddXNvwAAAP//AwBQSwMEFAAGAAgAAAAhAI5eXuTfAAAACwEAAA8AAABkcnMv&#10;ZG93bnJldi54bWxMj0FPg0AQhe8m/ofNmHiziyCUIkvTmFSvWjXR2xRGQNlZwm5b/PeOJz2+eS9v&#10;vleuZzuoI02+d2zgehGBIq5d03Nr4OV5e5WD8gG5wcExGfgmD+vq/KzEonEnfqLjLrRKStgXaKAL&#10;YSy09nVHFv3CjcTifbjJYhA5tbqZ8CTldtBxFGXaYs/yocOR7jqqv3YHa+Ado3jz+Drrez/6bc7p&#10;w+cbsjGXF/PmFlSgOfyF4Rdf0KESpr07cOPVYGCZxLIlGLhJkwSUJFbLVQpqL5c8y0BXpf6/ofoB&#10;AAD//wMAUEsBAi0AFAAGAAgAAAAhALaDOJL+AAAA4QEAABMAAAAAAAAAAAAAAAAAAAAAAFtDb250&#10;ZW50X1R5cGVzXS54bWxQSwECLQAUAAYACAAAACEAOP0h/9YAAACUAQAACwAAAAAAAAAAAAAAAAAv&#10;AQAAX3JlbHMvLnJlbHNQSwECLQAUAAYACAAAACEATPHvIRcHAAD2GgAADgAAAAAAAAAAAAAAAAAu&#10;AgAAZHJzL2Uyb0RvYy54bWxQSwECLQAUAAYACAAAACEAjl5e5N8AAAALAQAADwAAAAAAAAAAAAAA&#10;AABxCQAAZHJzL2Rvd25yZXYueG1sUEsFBgAAAAAEAAQA8wAAAH0KAAAAAA==&#10;" path="m1571625,9583c1549400,6408,1527387,-716,1504950,58v-70096,2417,-139811,11578,-209550,19050c1276197,21165,1256986,23949,1238250,28633v-19481,4870,-37669,14180,-57150,19050c1168400,50858,1155539,53446,1143000,57208v-19234,5770,-37669,14180,-57150,19050c1032044,89710,1060587,83216,1000125,95308v-12700,6350,-24447,15149,-38100,19050c930892,123253,898187,125555,866775,133408v-12700,3175,-25513,5929,-38100,9525c819021,145691,809840,150023,800100,152458v-60447,15112,-52702,4867,-123825,28575c603766,205203,638816,196145,571500,209608,451615,205975,332952,224721,219075,190558v-28850,-8655,-57150,-19050,-85725,-28575c123825,158808,114620,154427,104775,152458,88900,149283,72769,147193,57150,142933,37777,137649,,123883,,123883,11321,44636,-12926,57208,47625,57208e" filled="f" strokecolor="#4472c4" strokeweight="1.5pt">
                <v:stroke joinstyle="miter"/>
                <v:path arrowok="t" o:connecttype="custom" o:connectlocs="1571625,9583;1504950,58;1295400,19108;1238250,28633;1181100,47683;1143000,57208;1085850,76258;1000125,95308;962025,114358;866775,133408;828675,142933;800100,152458;676275,181033;571500,209608;219075,190558;133350,161983;104775,152458;57150,142933;0,123883;47625,57208" o:connectangles="0,0,0,0,0,0,0,0,0,0,0,0,0,0,0,0,0,0,0,0"/>
              </v:shape>
            </w:pict>
          </mc:Fallback>
        </mc:AlternateContent>
      </w:r>
      <w:r w:rsidR="00B463B8" w:rsidRPr="00B463B8">
        <w:rPr>
          <w:rFonts w:ascii="AR JULIAN" w:hAnsi="AR JULIAN"/>
          <w:noProof/>
          <w:sz w:val="48"/>
          <w:szCs w:val="48"/>
        </w:rPr>
        <mc:AlternateContent>
          <mc:Choice Requires="wps">
            <w:drawing>
              <wp:anchor distT="45720" distB="45720" distL="114300" distR="114300" simplePos="0" relativeHeight="251694080" behindDoc="0" locked="0" layoutInCell="1" allowOverlap="1" wp14:anchorId="5B9DC86C" wp14:editId="05A88461">
                <wp:simplePos x="0" y="0"/>
                <wp:positionH relativeFrom="column">
                  <wp:posOffset>6105525</wp:posOffset>
                </wp:positionH>
                <wp:positionV relativeFrom="paragraph">
                  <wp:posOffset>2726055</wp:posOffset>
                </wp:positionV>
                <wp:extent cx="619125" cy="28575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5750"/>
                        </a:xfrm>
                        <a:prstGeom prst="rect">
                          <a:avLst/>
                        </a:prstGeom>
                        <a:noFill/>
                        <a:ln w="9525">
                          <a:noFill/>
                          <a:miter lim="800000"/>
                          <a:headEnd/>
                          <a:tailEnd/>
                        </a:ln>
                      </wps:spPr>
                      <wps:txbx>
                        <w:txbxContent>
                          <w:p w14:paraId="151F0A63" w14:textId="77777777" w:rsidR="00B463B8" w:rsidRDefault="00B463B8" w:rsidP="00B463B8">
                            <w:r>
                              <w:t>Stifle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DC86C" id="_x0000_s1038" type="#_x0000_t202" style="position:absolute;left:0;text-align:left;margin-left:480.75pt;margin-top:214.65pt;width:48.75pt;height:2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PDAIAAPoDAAAOAAAAZHJzL2Uyb0RvYy54bWysU1Fv2yAQfp+0/4B4XxxbcdtYIVXXrtOk&#10;rpvU7gcQjGM04BiQ2Nmv34HTNOrepvGAOI777r7vjtX1aDTZSx8UWEbL2ZwSaQW0ym4Z/fF8/+GK&#10;khC5bbkGKxk9yECv1+/frQbXyAp60K30BEFsaAbHaB+ja4oiiF4aHmbgpEVnB97wiKbfFq3nA6Ib&#10;XVTz+UUxgG+dByFDwNu7yUnXGb/rpIjfui7ISDSjWFvMu8/7Ju3FesWbreeuV+JYBv+HKgxXFpOe&#10;oO545GTn1V9QRgkPAbo4E2AK6DolZOaAbMr5GzZPPXcyc0FxgjvJFP4frHjcf/dEtYzWC0osN9ij&#10;ZzlG8hFGUiV5BhcafPXk8F0c8RrbnKkG9wDiZyAWbntut/LGexh6yVssr0yRxVnohBMSyGb4Ci2m&#10;4bsIGWjsvEnaoRoE0bFNh1NrUikCLy/KZVnVlAh0VVf1ZZ1bV/DmJdj5ED9LMCQdGPXY+QzO9w8h&#10;pmJ48/Ik5bJwr7TO3deWDIwua4R/4zEq4nBqZRi9mqc1jUvi+Mm2OThypaczJtD2SDrxnBjHcTNm&#10;ecssSVJkA+0BZfAwDSN+Hjz04H9TMuAgMhp+7biXlOgvFqVclotFmtxsLOrLCg1/7tmce7gVCMVo&#10;pGQ63sY87ROzG5S8U1mO10qONeOAZZWOnyFN8LmdX71+2fUfAAAA//8DAFBLAwQUAAYACAAAACEA&#10;h58mhN8AAAAMAQAADwAAAGRycy9kb3ducmV2LnhtbEyPwU7DMAyG70i8Q2QkbizZ1g5amk4IxBW0&#10;wSZxyxqvrWicqsnW8vZ4Jzja/vT7+4v15DpxxiG0njTMZwoEUuVtS7WGz4/XuwcQIRqypvOEGn4w&#10;wLq8vipMbv1IGzxvYy04hEJuNDQx9rmUoWrQmTDzPRLfjn5wJvI41NIOZuRw18mFUivpTEv8oTE9&#10;PjdYfW9PTsPu7fi1T9R7/eLSfvSTkuQyqfXtzfT0CCLiFP9guOizOpTsdPAnskF0GrLVPGVUQ7LI&#10;liAuhEozrnfg1X2yBFkW8n+J8hcAAP//AwBQSwECLQAUAAYACAAAACEAtoM4kv4AAADhAQAAEwAA&#10;AAAAAAAAAAAAAAAAAAAAW0NvbnRlbnRfVHlwZXNdLnhtbFBLAQItABQABgAIAAAAIQA4/SH/1gAA&#10;AJQBAAALAAAAAAAAAAAAAAAAAC8BAABfcmVscy8ucmVsc1BLAQItABQABgAIAAAAIQByS+VPDAIA&#10;APoDAAAOAAAAAAAAAAAAAAAAAC4CAABkcnMvZTJvRG9jLnhtbFBLAQItABQABgAIAAAAIQCHnyaE&#10;3wAAAAwBAAAPAAAAAAAAAAAAAAAAAGYEAABkcnMvZG93bnJldi54bWxQSwUGAAAAAAQABADzAAAA&#10;cgUAAAAA&#10;" filled="f" stroked="f">
                <v:textbox>
                  <w:txbxContent>
                    <w:p w14:paraId="151F0A63" w14:textId="77777777" w:rsidR="00B463B8" w:rsidRDefault="00B463B8" w:rsidP="00B463B8">
                      <w:r>
                        <w:t>Stifle</w:t>
                      </w:r>
                    </w:p>
                  </w:txbxContent>
                </v:textbox>
                <w10:wrap type="square"/>
              </v:shape>
            </w:pict>
          </mc:Fallback>
        </mc:AlternateContent>
      </w:r>
      <w:r w:rsidR="00B463B8" w:rsidRPr="00B463B8">
        <w:rPr>
          <w:noProof/>
        </w:rPr>
        <mc:AlternateContent>
          <mc:Choice Requires="wps">
            <w:drawing>
              <wp:anchor distT="45720" distB="45720" distL="114300" distR="114300" simplePos="0" relativeHeight="251692032" behindDoc="0" locked="0" layoutInCell="1" allowOverlap="1" wp14:anchorId="67AFB53F" wp14:editId="2CEB2181">
                <wp:simplePos x="0" y="0"/>
                <wp:positionH relativeFrom="column">
                  <wp:posOffset>1590675</wp:posOffset>
                </wp:positionH>
                <wp:positionV relativeFrom="paragraph">
                  <wp:posOffset>4078605</wp:posOffset>
                </wp:positionV>
                <wp:extent cx="771525" cy="276225"/>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76225"/>
                        </a:xfrm>
                        <a:prstGeom prst="rect">
                          <a:avLst/>
                        </a:prstGeom>
                        <a:noFill/>
                        <a:ln w="9525">
                          <a:noFill/>
                          <a:miter lim="800000"/>
                          <a:headEnd/>
                          <a:tailEnd/>
                        </a:ln>
                      </wps:spPr>
                      <wps:txbx>
                        <w:txbxContent>
                          <w:p w14:paraId="7FD3A41E" w14:textId="77777777" w:rsidR="00B463B8" w:rsidRDefault="00B463B8" w:rsidP="00B463B8">
                            <w:r>
                              <w:t>Pastern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FB53F" id="_x0000_s1039" type="#_x0000_t202" style="position:absolute;left:0;text-align:left;margin-left:125.25pt;margin-top:321.15pt;width:60.75pt;height:21.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GHCgIAAPoDAAAOAAAAZHJzL2Uyb0RvYy54bWysU8tu2zAQvBfoPxC817IEO04Ey0GaNEWB&#10;9AEk/YA1RVlESS5L0pbSr++SclwjvRXVQVhyl8OZ2eX6ejSaHaQPCm3Dy9mcM2kFtsruGv796f7d&#10;JWchgm1Bo5UNf5aBX2/evlkPrpYV9qhb6RmB2FAPruF9jK4uiiB6aSDM0ElLyQ69gUhLvytaDwOh&#10;G11U8/lFMaBvnUchQ6DduynJNxm/66SIX7suyMh0w4lbzH+f/9v0LzZrqHceXK/EkQb8AwsDytKl&#10;J6g7iMD2Xv0FZZTwGLCLM4GmwK5TQmYNpKacv1Lz2IOTWQuZE9zJpvD/YMWXwzfPVNvw5ZIzC4Z6&#10;9CTHyN7jyKpkz+BCTVWPjuriSNvU5iw1uAcUPwKzeNuD3ckb73HoJbREr0wni7OjE05IINvhM7Z0&#10;DewjZqCx8yZ5R24wQqc2PZ9ak6gI2lytymVFDAWlqtVFRXG6AeqXw86H+FGiYSlouKfOZ3A4PIQ4&#10;lb6UpLss3iutaR9qbdnQ8KsE/ypjVKTh1Mo0/HKevmlcksYPts2HIyg9xcRF26PopHNSHMftmO0t&#10;T2ZusX0mGzxOw0iPh4Ie/S/OBhrEhoefe/CSM/3JkpVX5WKRJjcvFstVRQt/ntmeZ8AKgmp45GwK&#10;b2Oe9knZDVneqWxH6s3E5MiZBiwbenwMaYLP17nqz5Pd/AYAAP//AwBQSwMEFAAGAAgAAAAhAGjc&#10;eJPfAAAACwEAAA8AAABkcnMvZG93bnJldi54bWxMj8FOwzAMhu9IvENkJG4soVtHKU0nBOIK2gZI&#10;3LLGaysap2qytbz9vBM72v70+/uL1eQ6ccQhtJ403M8UCKTK25ZqDZ/bt7sMRIiGrOk8oYY/DLAq&#10;r68Kk1s/0hqPm1gLDqGQGw1NjH0uZagadCbMfI/Et70fnIk8DrW0gxk53HUyUWopnWmJPzSmx5cG&#10;q9/NwWn4et//fC/UR/3q0n70k5LkHqXWtzfT8xOIiFP8h+Gsz+pQstPOH8gG0WlIUpUyqmG5SOYg&#10;mJg/JNxux5sszUCWhbzsUJ4AAAD//wMAUEsBAi0AFAAGAAgAAAAhALaDOJL+AAAA4QEAABMAAAAA&#10;AAAAAAAAAAAAAAAAAFtDb250ZW50X1R5cGVzXS54bWxQSwECLQAUAAYACAAAACEAOP0h/9YAAACU&#10;AQAACwAAAAAAAAAAAAAAAAAvAQAAX3JlbHMvLnJlbHNQSwECLQAUAAYACAAAACEAX4FxhwoCAAD6&#10;AwAADgAAAAAAAAAAAAAAAAAuAgAAZHJzL2Uyb0RvYy54bWxQSwECLQAUAAYACAAAACEAaNx4k98A&#10;AAALAQAADwAAAAAAAAAAAAAAAABkBAAAZHJzL2Rvd25yZXYueG1sUEsFBgAAAAAEAAQA8wAAAHAF&#10;AAAAAA==&#10;" filled="f" stroked="f">
                <v:textbox>
                  <w:txbxContent>
                    <w:p w14:paraId="7FD3A41E" w14:textId="77777777" w:rsidR="00B463B8" w:rsidRDefault="00B463B8" w:rsidP="00B463B8">
                      <w:r>
                        <w:t>Pastern</w:t>
                      </w:r>
                    </w:p>
                  </w:txbxContent>
                </v:textbox>
                <w10:wrap type="square"/>
              </v:shape>
            </w:pict>
          </mc:Fallback>
        </mc:AlternateContent>
      </w:r>
      <w:r w:rsidR="00B463B8" w:rsidRPr="00B463B8">
        <w:rPr>
          <w:rFonts w:ascii="AR JULIAN" w:hAnsi="AR JULIAN"/>
          <w:noProof/>
          <w:sz w:val="48"/>
          <w:szCs w:val="48"/>
        </w:rPr>
        <mc:AlternateContent>
          <mc:Choice Requires="wps">
            <w:drawing>
              <wp:anchor distT="0" distB="0" distL="114300" distR="114300" simplePos="0" relativeHeight="251691008" behindDoc="0" locked="0" layoutInCell="1" allowOverlap="1" wp14:anchorId="6E242C9E" wp14:editId="53712868">
                <wp:simplePos x="0" y="0"/>
                <wp:positionH relativeFrom="column">
                  <wp:posOffset>5257800</wp:posOffset>
                </wp:positionH>
                <wp:positionV relativeFrom="paragraph">
                  <wp:posOffset>1230630</wp:posOffset>
                </wp:positionV>
                <wp:extent cx="666750" cy="295275"/>
                <wp:effectExtent l="0" t="0" r="19050" b="28575"/>
                <wp:wrapNone/>
                <wp:docPr id="56" name="Freeform: Shape 56"/>
                <wp:cNvGraphicFramePr/>
                <a:graphic xmlns:a="http://schemas.openxmlformats.org/drawingml/2006/main">
                  <a:graphicData uri="http://schemas.microsoft.com/office/word/2010/wordprocessingShape">
                    <wps:wsp>
                      <wps:cNvSpPr/>
                      <wps:spPr>
                        <a:xfrm>
                          <a:off x="0" y="0"/>
                          <a:ext cx="666750" cy="295275"/>
                        </a:xfrm>
                        <a:custGeom>
                          <a:avLst/>
                          <a:gdLst>
                            <a:gd name="connsiteX0" fmla="*/ 504825 w 504825"/>
                            <a:gd name="connsiteY0" fmla="*/ 0 h 171461"/>
                            <a:gd name="connsiteX1" fmla="*/ 428625 w 504825"/>
                            <a:gd name="connsiteY1" fmla="*/ 28575 h 171461"/>
                            <a:gd name="connsiteX2" fmla="*/ 333375 w 504825"/>
                            <a:gd name="connsiteY2" fmla="*/ 57150 h 171461"/>
                            <a:gd name="connsiteX3" fmla="*/ 276225 w 504825"/>
                            <a:gd name="connsiteY3" fmla="*/ 76200 h 171461"/>
                            <a:gd name="connsiteX4" fmla="*/ 114300 w 504825"/>
                            <a:gd name="connsiteY4" fmla="*/ 95250 h 171461"/>
                            <a:gd name="connsiteX5" fmla="*/ 85725 w 504825"/>
                            <a:gd name="connsiteY5" fmla="*/ 104775 h 171461"/>
                            <a:gd name="connsiteX6" fmla="*/ 66675 w 504825"/>
                            <a:gd name="connsiteY6" fmla="*/ 133350 h 171461"/>
                            <a:gd name="connsiteX7" fmla="*/ 0 w 504825"/>
                            <a:gd name="connsiteY7" fmla="*/ 171450 h 171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04825" h="171461">
                              <a:moveTo>
                                <a:pt x="504825" y="0"/>
                              </a:moveTo>
                              <a:cubicBezTo>
                                <a:pt x="391919" y="22581"/>
                                <a:pt x="508893" y="-7100"/>
                                <a:pt x="428625" y="28575"/>
                              </a:cubicBezTo>
                              <a:cubicBezTo>
                                <a:pt x="381997" y="49299"/>
                                <a:pt x="376000" y="44362"/>
                                <a:pt x="333375" y="57150"/>
                              </a:cubicBezTo>
                              <a:cubicBezTo>
                                <a:pt x="314141" y="62920"/>
                                <a:pt x="296032" y="72899"/>
                                <a:pt x="276225" y="76200"/>
                              </a:cubicBezTo>
                              <a:cubicBezTo>
                                <a:pt x="184483" y="91490"/>
                                <a:pt x="238308" y="83977"/>
                                <a:pt x="114300" y="95250"/>
                              </a:cubicBezTo>
                              <a:cubicBezTo>
                                <a:pt x="104775" y="98425"/>
                                <a:pt x="93565" y="98503"/>
                                <a:pt x="85725" y="104775"/>
                              </a:cubicBezTo>
                              <a:cubicBezTo>
                                <a:pt x="76786" y="111926"/>
                                <a:pt x="75290" y="125812"/>
                                <a:pt x="66675" y="133350"/>
                              </a:cubicBezTo>
                              <a:cubicBezTo>
                                <a:pt x="21119" y="173211"/>
                                <a:pt x="30446" y="171450"/>
                                <a:pt x="0" y="171450"/>
                              </a:cubicBez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81CED" id="Freeform: Shape 56" o:spid="_x0000_s1026" style="position:absolute;margin-left:414pt;margin-top:96.9pt;width:52.5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4825,17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4LYtwQAALwNAAAOAAAAZHJzL2Uyb0RvYy54bWysV9tu4zYQfS/QfyD0WGDXul+MOIs0QYoC&#10;wW6ApNjtIy1LtgBJVEk6TvbreziUHDrdwkrRGFBIDc/cZzi6+PTcteypkqoR/coLPvoeq/pSbJp+&#10;u/L+eLz9kHtMad5veCv6auW9VMr7dPnzTxeHYVmFYifaTSUZmPRqeRhW3k7rYblYqHJXdVx9FEPV&#10;g1gL2XGNrdwuNpIfwL1rF6Hvp4uDkJtBirJSCm9vLNG7JP51XZX6S12rSrN25UE3TU9Jz7V5Li4v&#10;+HIr+bBrylEN/h+06HjTQ+iR1Q3XnO1l8w9WXVNKoUStP5aiW4i6bsqKbIA1gf/GmocdHyqyBc5R&#10;w9FN6v9jW35+upes2ay8JPVYzzvE6FZWlfH4kpECDBS46TCoJU4/DPdy3Cksjc3PtezMf1jDnsm1&#10;L0fXVs+alXiZpmmWIAAlSGGRhFlieC5eweVe6d8qQYz4053SNjIbrMivm1G5UvS9anT1DczqrkWw&#10;flmwxI/zMGGHcTFG9S3kTxfisx0LsiBOg385/S1wBMRhns4Q4ELCPMmSs0JCR0iEP0DOWeFCkixI&#10;zlsSOULCLA1nWOJCgPDPC4kdIUEQR4Ccs8SFICdmWJI4QuDfGYa4iMCPsxkxQSEcM4vy9qwhLiJA&#10;FGdYkjlCznvKPW2y9o0A1NF2qhS+m4qnfO7H6sGKcdORfWpSg1CmUN1SQllOW5SJLU2gTOmdASPn&#10;XTCVE/SZB0Yuu+DwXZKRoy44ehcYueeC43eBkVQueOpl82xGsrhgaq6zHYZEcMGZq7ZlMoZc4uoz&#10;l15Ll572GC496TFcemuD4cuBa5Mp05IdcAVQG/XYDje5bY2G2omn6lHQOW3SZjoFPaZMeT1S7tdN&#10;+Wv13QVERYAfKY7Wk48NdxiZ5XlhA/khC/zxQrY023QtzjTTydYTET8UmAdFYT0VF2FRjAaTwChL&#10;fYgxXozjKKWMgzMsjRow0aixzhcYxPgRMA2L8MSKsEj9yOZ5FuanythmTDhqsrMFBnkc59ZtRRAX&#10;pwKjPPIxdsHCPCoySpHJQtuYiUYNd75Aap0WmMchxWJiWkRJaiuiyBOfynAiUY8mlO29s+VlaZbb&#10;QgmCoAipSCamWRLCYmNfYNLpJITUry2N+vBsgaGRY4FZhI0BTgIjP45HZaj3urRRkeN7U4ROgmJr&#10;Co1GnWPF0ZnXcacXt03bkry2N3UYhJlJ0ZJjIK5bjuItuwEjmuq3HuPtFpN2qSW1ciXaZmPgRlsl&#10;t+vrVrInjsKP4yy8ju2hHd9U9m2C5J+qdjxOup3wGaTSN1ztLIRI1uQOg5dkbdMhtQyjiVNLF0VF&#10;87a9fRZmXLQDolmtxeYFc6YUdgBXQ3nbQMgdV/qeSwxxMBdfEfoLHnUr4AM0HVqhGwn5/UfvzXkM&#10;wqB67IAJHv75a89l5bH29x4jMgojBltNmxjDAjbSpaxdSr/vrgXchiqGdrQ053U7LWspuq/42Lgy&#10;UkHifQnZNhLj5lpjDxKG57K6uqI1xnzE/a5/GErDnJIKlj8+f+VyYMbTK09jSv4spmmfL6f51yTP&#10;8axB9uJqr0XdmOGYPGz9Om7wiUCxHD9nzDeIu6dTrx9dl38DAAD//wMAUEsDBBQABgAIAAAAIQB9&#10;ax0m4AAAAAsBAAAPAAAAZHJzL2Rvd25yZXYueG1sTI/BTsMwEETvSPyDtUjcqNOEQhriVAiEOEJL&#10;K65uso0D8TrEbpLy9SwnOO7MaHZevppsKwbsfeNIwXwWgUAqXdVQrWD79nSVgvBBU6VbR6jghB5W&#10;xflZrrPKjbTGYRNqwSXkM63AhNBlUvrSoNV+5jok9g6utzrw2dey6vXI5baVcRTdSKsb4g9Gd/hg&#10;sPzcHK2C4fvr5f3j9nH9uluYxXjCg3+eS6UuL6b7OxABp/AXht/5PB0K3rR3R6q8aBWkccosgY1l&#10;wgycWCYJK3sF8XWUgCxy+Z+h+AEAAP//AwBQSwECLQAUAAYACAAAACEAtoM4kv4AAADhAQAAEwAA&#10;AAAAAAAAAAAAAAAAAAAAW0NvbnRlbnRfVHlwZXNdLnhtbFBLAQItABQABgAIAAAAIQA4/SH/1gAA&#10;AJQBAAALAAAAAAAAAAAAAAAAAC8BAABfcmVscy8ucmVsc1BLAQItABQABgAIAAAAIQAJJ4LYtwQA&#10;ALwNAAAOAAAAAAAAAAAAAAAAAC4CAABkcnMvZTJvRG9jLnhtbFBLAQItABQABgAIAAAAIQB9ax0m&#10;4AAAAAsBAAAPAAAAAAAAAAAAAAAAABEHAABkcnMvZG93bnJldi54bWxQSwUGAAAAAAQABADzAAAA&#10;HggAAAAA&#10;" path="m504825,v-112906,22581,4068,-7100,-76200,28575c381997,49299,376000,44362,333375,57150v-19234,5770,-37343,15749,-57150,19050c184483,91490,238308,83977,114300,95250v-9525,3175,-20735,3253,-28575,9525c76786,111926,75290,125812,66675,133350,21119,173211,30446,171450,,171450e" filled="f" strokecolor="#2f528f" strokeweight="1pt">
                <v:stroke joinstyle="miter"/>
                <v:path arrowok="t" o:connecttype="custom" o:connectlocs="666750,0;566108,49209;440307,98419;364825,131225;150962,164031;113222,180434;88061,229644;0,295256" o:connectangles="0,0,0,0,0,0,0,0"/>
              </v:shape>
            </w:pict>
          </mc:Fallback>
        </mc:AlternateContent>
      </w:r>
      <w:r w:rsidR="00B463B8" w:rsidRPr="00B463B8">
        <w:rPr>
          <w:rFonts w:ascii="AR JULIAN" w:hAnsi="AR JULIAN"/>
          <w:noProof/>
          <w:sz w:val="48"/>
          <w:szCs w:val="48"/>
        </w:rPr>
        <mc:AlternateContent>
          <mc:Choice Requires="wps">
            <w:drawing>
              <wp:anchor distT="0" distB="0" distL="114300" distR="114300" simplePos="0" relativeHeight="251689984" behindDoc="0" locked="0" layoutInCell="1" allowOverlap="1" wp14:anchorId="6BEA8BFC" wp14:editId="3727EFC1">
                <wp:simplePos x="0" y="0"/>
                <wp:positionH relativeFrom="column">
                  <wp:posOffset>5743575</wp:posOffset>
                </wp:positionH>
                <wp:positionV relativeFrom="paragraph">
                  <wp:posOffset>1049655</wp:posOffset>
                </wp:positionV>
                <wp:extent cx="885825" cy="28575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885825" cy="285750"/>
                        </a:xfrm>
                        <a:prstGeom prst="rect">
                          <a:avLst/>
                        </a:prstGeom>
                        <a:noFill/>
                        <a:ln w="6350">
                          <a:noFill/>
                        </a:ln>
                      </wps:spPr>
                      <wps:txbx>
                        <w:txbxContent>
                          <w:p w14:paraId="0074B5FE" w14:textId="77777777" w:rsidR="00B463B8" w:rsidRDefault="00B463B8" w:rsidP="00B463B8">
                            <w:r>
                              <w:t>Dock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EA8BFC" id="Text Box 57" o:spid="_x0000_s1040" type="#_x0000_t202" style="position:absolute;left:0;text-align:left;margin-left:452.25pt;margin-top:82.65pt;width:69.75pt;height:2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ipaMQIAAFoEAAAOAAAAZHJzL2Uyb0RvYy54bWysVFFv2jAQfp+0/2D5fQQotCwiVKwV0yTU&#10;VoKpz8ZxIFLi82xDwn79PjtAWbenaS/O+e58vu/7zpnet3XFDsq6knTGB70+Z0pLyku9zfj39eLT&#10;hDPnhc5FRVpl/Kgcv599/DBtTKqGtKMqV5ahiHZpYzK+896kSeLkTtXC9cgojWBBthYeW7tNcisa&#10;VK+rZNjv3yYN2dxYkso5eB+7IJ/F+kWhpH8uCqc8qzKO3nxcbVw3YU1mU5FurTC7Up7aEP/QRS1K&#10;jUsvpR6FF2xvyz9K1aW05KjwPUl1QkVRShUxAM2g/w7NaieMilhAjjMXmtz/KyufDi+WlXnGx3ec&#10;aVFDo7VqPftCLYML/DTGpUhbGST6Fn7ofPY7OAPstrB1+AIQQxxMHy/shmoSzslkPBmOOZMIDSfj&#10;u3FkP3k7bKzzXxXVLBgZtxAvcioOS+fRCFLPKeEuTYuyqqKAlWZNxm9vUPK3CE5UGgcDhK7VYPl2&#10;00bIg5szjg3lR8Cz1A2IM3JRoomlcP5FWEwEEGHK/TOWoiJcRieLsx3Zn3/zh3wIhShnDSYs4+7H&#10;XljFWfVNQ8LPg9EojGTcjMZ3Q2zsdWRzHdH7+oEwxAO8JyOjGfJ9dTYLS/UrHsM83IqQ0BJ3Z9yf&#10;zQffzT0ek1TzeUzCEBrhl3plZCgdyAsUr9tXYc1JBw8Bn+g8iyJ9J0eX29E+33sqyqhVILpj9cQ/&#10;BjhKeHps4YVc72PW2y9h9gsAAP//AwBQSwMEFAAGAAgAAAAhAGmHqC7jAAAADAEAAA8AAABkcnMv&#10;ZG93bnJldi54bWxMj8tOwzAQRfdI/IM1SOyo3TSpSohTVZEqJASLlm7YTeJpEuFHiN028PW4K1iO&#10;7tGdc4v1ZDQ70+h7ZyXMZwIY2cap3rYSDu/bhxUwH9Aq1M6ShG/ysC5vbwrMlbvYHZ33oWWxxPoc&#10;JXQhDDnnvunIoJ+5gWzMjm40GOI5tlyNeInlRvNEiCU32Nv4ocOBqo6az/3JSHiptm+4qxOz+tHV&#10;8+txM3wdPjIp7++mzROwQFP4g+GqH9WhjE61O1nlmZbwKNIsojFYZgtgV0KkaZxXS0jmYgG8LPj/&#10;EeUvAAAA//8DAFBLAQItABQABgAIAAAAIQC2gziS/gAAAOEBAAATAAAAAAAAAAAAAAAAAAAAAABb&#10;Q29udGVudF9UeXBlc10ueG1sUEsBAi0AFAAGAAgAAAAhADj9If/WAAAAlAEAAAsAAAAAAAAAAAAA&#10;AAAALwEAAF9yZWxzLy5yZWxzUEsBAi0AFAAGAAgAAAAhAHjCKloxAgAAWgQAAA4AAAAAAAAAAAAA&#10;AAAALgIAAGRycy9lMm9Eb2MueG1sUEsBAi0AFAAGAAgAAAAhAGmHqC7jAAAADAEAAA8AAAAAAAAA&#10;AAAAAAAAiwQAAGRycy9kb3ducmV2LnhtbFBLBQYAAAAABAAEAPMAAACbBQAAAAA=&#10;" filled="f" stroked="f" strokeweight=".5pt">
                <v:textbox>
                  <w:txbxContent>
                    <w:p w14:paraId="0074B5FE" w14:textId="77777777" w:rsidR="00B463B8" w:rsidRDefault="00B463B8" w:rsidP="00B463B8">
                      <w:r>
                        <w:t>Dock</w:t>
                      </w:r>
                    </w:p>
                  </w:txbxContent>
                </v:textbox>
              </v:shape>
            </w:pict>
          </mc:Fallback>
        </mc:AlternateContent>
      </w:r>
      <w:r w:rsidR="00B463B8" w:rsidRPr="00B463B8">
        <w:rPr>
          <w:rFonts w:ascii="AR JULIAN" w:hAnsi="AR JULIAN"/>
          <w:noProof/>
          <w:sz w:val="48"/>
          <w:szCs w:val="48"/>
        </w:rPr>
        <mc:AlternateContent>
          <mc:Choice Requires="wps">
            <w:drawing>
              <wp:anchor distT="0" distB="0" distL="114300" distR="114300" simplePos="0" relativeHeight="251688960" behindDoc="0" locked="0" layoutInCell="1" allowOverlap="1" wp14:anchorId="19FD036B" wp14:editId="12258E04">
                <wp:simplePos x="0" y="0"/>
                <wp:positionH relativeFrom="column">
                  <wp:posOffset>1066800</wp:posOffset>
                </wp:positionH>
                <wp:positionV relativeFrom="paragraph">
                  <wp:posOffset>544831</wp:posOffset>
                </wp:positionV>
                <wp:extent cx="523875" cy="266700"/>
                <wp:effectExtent l="0" t="0" r="66675" b="57150"/>
                <wp:wrapNone/>
                <wp:docPr id="58" name="Straight Arrow Connector 58"/>
                <wp:cNvGraphicFramePr/>
                <a:graphic xmlns:a="http://schemas.openxmlformats.org/drawingml/2006/main">
                  <a:graphicData uri="http://schemas.microsoft.com/office/word/2010/wordprocessingShape">
                    <wps:wsp>
                      <wps:cNvCnPr/>
                      <wps:spPr>
                        <a:xfrm>
                          <a:off x="0" y="0"/>
                          <a:ext cx="523875" cy="2667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92DEFE" id="Straight Arrow Connector 58" o:spid="_x0000_s1026" type="#_x0000_t32" style="position:absolute;margin-left:84pt;margin-top:42.9pt;width:41.2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gt5wEAAKoDAAAOAAAAZHJzL2Uyb0RvYy54bWysU9uO0zAQfUfiHyy/06TZ3hQ1Xa1alhcE&#10;lRY+YOo4iSXfNDZN+/eM3VAWeEPbB9dje87MOXOyfbwYzc4Sg3K24fNZyZm0wrXK9g3//u35w4az&#10;EMG2oJ2VDb/KwB93799tR1/Lyg1OtxIZgdhQj77hQ4y+LoogBmkgzJyXli47hwYihdgXLcJI6EYX&#10;VVmuitFh69EJGQKdHm6XfJfxu06K+LXrgoxMN5x6i3nFvJ7SWuy2UPcIflBiagP+owsDylLRO9QB&#10;IrAfqP6BMkqgC66LM+FM4bpOCZk5EJt5+ReblwG8zFxInODvMoW3gxVfzkdkqm34kiZlwdCMXiKC&#10;6ofInhDdyPbOWtLRIaMnpNfoQ01pe3vEKQr+iIn8pUOT/okWu2SNr3eN5SUyQYfL6mGzXnIm6Kpa&#10;rdZlnkHxO9ljiJ+kMyxtGh6mZu5dzLPOcP4cIpWnxF8JqbJ1z0rrPFRt2djw1cOSxi6ArNVpiLQ1&#10;nsgG23MGuifPiogZMTit2pSdcAL2p71GdgbyzWKxrvaLRJ2q/fEslT5AGG7v8tXNUUZFsrVWpuGb&#10;Mv1uxxGU/mhbFq+edI6owPZaTsjapsoym3Yil6S+iZt2J9des+ZFisgQuaHJvMlxr2Pav/7Edj8B&#10;AAD//wMAUEsDBBQABgAIAAAAIQCGYLb63wAAAAoBAAAPAAAAZHJzL2Rvd25yZXYueG1sTI/BTsMw&#10;EETvSPyDtUhcEHWIlJKGOFWFwoEbFITU2zY2cdR4HdluG/h6lhMcRzOaeVOvZzeKkwlx8KTgbpGB&#10;MNR5PVCv4P3t6bYEEROSxtGTUfBlIqyby4saK+3P9GpO29QLLqFYoQKb0lRJGTtrHMaFnwyx9+mD&#10;w8Qy9FIHPHO5G2WeZUvpcCBesDiZR2u6w/boFERKu6xtu00Ynr9t/nJzwNVHq9T11bx5AJHMnP7C&#10;8IvP6NAw094fSUcxsl6W/CUpKAu+wIG8yAoQe3by+xJkU8v/F5ofAAAA//8DAFBLAQItABQABgAI&#10;AAAAIQC2gziS/gAAAOEBAAATAAAAAAAAAAAAAAAAAAAAAABbQ29udGVudF9UeXBlc10ueG1sUEsB&#10;Ai0AFAAGAAgAAAAhADj9If/WAAAAlAEAAAsAAAAAAAAAAAAAAAAALwEAAF9yZWxzLy5yZWxzUEsB&#10;Ai0AFAAGAAgAAAAhAM08KC3nAQAAqgMAAA4AAAAAAAAAAAAAAAAALgIAAGRycy9lMm9Eb2MueG1s&#10;UEsBAi0AFAAGAAgAAAAhAIZgtvrfAAAACgEAAA8AAAAAAAAAAAAAAAAAQQQAAGRycy9kb3ducmV2&#10;LnhtbFBLBQYAAAAABAAEAPMAAABNBQAAAAA=&#10;" strokecolor="#4472c4" strokeweight=".5pt">
                <v:stroke endarrow="block" joinstyle="miter"/>
              </v:shape>
            </w:pict>
          </mc:Fallback>
        </mc:AlternateContent>
      </w:r>
      <w:r w:rsidR="00B463B8" w:rsidRPr="00B463B8">
        <w:rPr>
          <w:rFonts w:ascii="AR JULIAN" w:hAnsi="AR JULIAN"/>
          <w:noProof/>
          <w:sz w:val="48"/>
          <w:szCs w:val="48"/>
        </w:rPr>
        <mc:AlternateContent>
          <mc:Choice Requires="wps">
            <w:drawing>
              <wp:anchor distT="45720" distB="45720" distL="114300" distR="114300" simplePos="0" relativeHeight="251687936" behindDoc="1" locked="0" layoutInCell="1" allowOverlap="1" wp14:anchorId="2BF704F9" wp14:editId="45C5ED32">
                <wp:simplePos x="0" y="0"/>
                <wp:positionH relativeFrom="column">
                  <wp:posOffset>752475</wp:posOffset>
                </wp:positionH>
                <wp:positionV relativeFrom="paragraph">
                  <wp:posOffset>382905</wp:posOffset>
                </wp:positionV>
                <wp:extent cx="647700" cy="266700"/>
                <wp:effectExtent l="0" t="0" r="0" b="0"/>
                <wp:wrapTight wrapText="bothSides">
                  <wp:wrapPolygon edited="0">
                    <wp:start x="1906" y="0"/>
                    <wp:lineTo x="1906" y="20057"/>
                    <wp:lineTo x="19059" y="20057"/>
                    <wp:lineTo x="19059" y="0"/>
                    <wp:lineTo x="1906" y="0"/>
                  </wp:wrapPolygon>
                </wp:wrapTight>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66700"/>
                        </a:xfrm>
                        <a:prstGeom prst="rect">
                          <a:avLst/>
                        </a:prstGeom>
                        <a:noFill/>
                        <a:ln w="9525">
                          <a:noFill/>
                          <a:miter lim="800000"/>
                          <a:headEnd/>
                          <a:tailEnd/>
                        </a:ln>
                      </wps:spPr>
                      <wps:txbx>
                        <w:txbxContent>
                          <w:p w14:paraId="15738F90" w14:textId="77777777" w:rsidR="00B463B8" w:rsidRDefault="00B463B8" w:rsidP="00B463B8">
                            <w:r>
                              <w:t>Poll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704F9" id="_x0000_s1041" type="#_x0000_t202" style="position:absolute;left:0;text-align:left;margin-left:59.25pt;margin-top:30.15pt;width:51pt;height:21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VVvDAIAAPoDAAAOAAAAZHJzL2Uyb0RvYy54bWysU9uO2yAQfa/Uf0C8N3asXDZWyGq7260q&#10;bbeVdvsBBOMYFRgKJHb69R1wkkbtW1Ue0MDMHOacGda3g9HkIH1QYBmdTkpKpBXQKLtj9Nvr47sb&#10;SkLktuEarGT0KAO93bx9s+5dLSvoQDfSEwSxoe4do12Mri6KIDppeJiAkxadLXjDIx79rmg87xHd&#10;6KIqy0XRg2+cByFDwNuH0Uk3Gb9tpYhf2jbISDSjWFvMu8/7Nu3FZs3rneeuU+JUBv+HKgxXFh+9&#10;QD3wyMneq7+gjBIeArRxIsAU0LZKyMwB2UzLP9i8dNzJzAXFCe4iU/h/sOL58NUT1TA6X1FiucEe&#10;vcohkvcwkCrJ07tQY9SLw7g44DW2OVMN7gnE90As3Hfc7uSd99B3kjdY3jRlFlepI05IINv+MzT4&#10;DN9HyEBD603SDtUgiI5tOl5ak0oReLmYLZclegS6qsUi2ekFXp+TnQ/xowRDksGox85ncH54CnEM&#10;PYektyw8Kq3xntfakp7R1bya54Qrj1ERh1Mrw+hNmdY4LonjB9vk5MiVHm2sRdsT6cRzZByH7ZDl&#10;nc7OYm6hOaIMHsZhxM+DRgf+JyU9DiKj4ceee0mJ/mRRytV0NkuTmw+z+bLCg7/2bK893AqEYjRS&#10;Mpr3MU/7yPkOJW9VliP1ZqzkVDMOWBb09BnSBF+fc9TvL7v5BQAA//8DAFBLAwQUAAYACAAAACEA&#10;FZThbNwAAAAKAQAADwAAAGRycy9kb3ducmV2LnhtbEyPwU7DMBBE70j8g7VI3KjdlFYlxKkQiCuI&#10;ApV628bbJCJeR7HbhL9nOcFxdp5mZ4rN5Dt1piG2gS3MZwYUcRVcy7WFj/fnmzWomJAddoHJwjdF&#10;2JSXFwXmLoz8RudtqpWEcMzRQpNSn2sdq4Y8xlnoicU7hsFjEjnU2g04SrjvdGbMSntsWT402NNj&#10;Q9XX9uQtfL4c97tb81o/+WU/hslo9nfa2uur6eEeVKIp/cHwW1+qQymdDuHELqpO9Hy9FNTCyixA&#10;CZBlRg4HcUy2AF0W+v+E8gcAAP//AwBQSwECLQAUAAYACAAAACEAtoM4kv4AAADhAQAAEwAAAAAA&#10;AAAAAAAAAAAAAAAAW0NvbnRlbnRfVHlwZXNdLnhtbFBLAQItABQABgAIAAAAIQA4/SH/1gAAAJQB&#10;AAALAAAAAAAAAAAAAAAAAC8BAABfcmVscy8ucmVsc1BLAQItABQABgAIAAAAIQDm4VVvDAIAAPoD&#10;AAAOAAAAAAAAAAAAAAAAAC4CAABkcnMvZTJvRG9jLnhtbFBLAQItABQABgAIAAAAIQAVlOFs3AAA&#10;AAoBAAAPAAAAAAAAAAAAAAAAAGYEAABkcnMvZG93bnJldi54bWxQSwUGAAAAAAQABADzAAAAbwUA&#10;AAAA&#10;" filled="f" stroked="f">
                <v:textbox>
                  <w:txbxContent>
                    <w:p w14:paraId="15738F90" w14:textId="77777777" w:rsidR="00B463B8" w:rsidRDefault="00B463B8" w:rsidP="00B463B8">
                      <w:r>
                        <w:t>Poll</w:t>
                      </w:r>
                    </w:p>
                  </w:txbxContent>
                </v:textbox>
                <w10:wrap type="tight"/>
              </v:shape>
            </w:pict>
          </mc:Fallback>
        </mc:AlternateContent>
      </w:r>
      <w:r w:rsidR="00B463B8" w:rsidRPr="00B463B8">
        <w:rPr>
          <w:rFonts w:ascii="AR JULIAN" w:hAnsi="AR JULIAN"/>
          <w:sz w:val="48"/>
          <w:szCs w:val="48"/>
        </w:rPr>
        <w:t xml:space="preserve"> </w:t>
      </w:r>
    </w:p>
    <w:p w14:paraId="3F7D159D" w14:textId="77777777" w:rsidR="00BB34E3" w:rsidRDefault="00BB34E3" w:rsidP="00BB34E3">
      <w:pPr>
        <w:rPr>
          <w:rFonts w:ascii="AR JULIAN" w:hAnsi="AR JULIAN"/>
          <w:sz w:val="24"/>
          <w:szCs w:val="24"/>
        </w:rPr>
      </w:pPr>
    </w:p>
    <w:p w14:paraId="5E2F964D" w14:textId="38F8E52F" w:rsidR="00BB34E3" w:rsidRPr="00BB34E3" w:rsidRDefault="00BB34E3" w:rsidP="00BB34E3">
      <w:pPr>
        <w:rPr>
          <w:rFonts w:ascii="AR JULIAN" w:hAnsi="AR JULIAN"/>
          <w:sz w:val="24"/>
          <w:szCs w:val="24"/>
        </w:rPr>
      </w:pPr>
      <w:r w:rsidRPr="00BB34E3">
        <w:rPr>
          <w:rFonts w:ascii="AR JULIAN" w:hAnsi="AR JULIAN"/>
          <w:sz w:val="24"/>
          <w:szCs w:val="24"/>
        </w:rPr>
        <w:t>Arab, Shetland, Quarter, Missouri Fox Trotter, Thoroughbred, Morgan, Appaloosa, Paint</w:t>
      </w:r>
    </w:p>
    <w:sdt>
      <w:sdtPr>
        <w:id w:val="380914690"/>
        <w:lock w:val="contentLocked"/>
        <w:placeholder>
          <w:docPart w:val="5E8BF0C3CC9E4C39BCCEB9844341964B"/>
        </w:placeholder>
        <w:group/>
      </w:sdtPr>
      <w:sdtEndPr>
        <w:rPr>
          <w:b/>
          <w:sz w:val="28"/>
          <w:szCs w:val="28"/>
        </w:rPr>
      </w:sdtEndPr>
      <w:sdtContent>
        <w:p w14:paraId="5801685E" w14:textId="2D7E37CE" w:rsidR="004E5BBB" w:rsidRPr="004E5BBB" w:rsidRDefault="004E5BBB" w:rsidP="00BB34E3">
          <w:r w:rsidRPr="004E5BBB">
            <w:rPr>
              <w:noProof/>
            </w:rPr>
            <w:drawing>
              <wp:anchor distT="0" distB="0" distL="114300" distR="114300" simplePos="0" relativeHeight="251725824" behindDoc="1" locked="0" layoutInCell="1" allowOverlap="1" wp14:anchorId="66E55438" wp14:editId="5529646A">
                <wp:simplePos x="0" y="0"/>
                <wp:positionH relativeFrom="column">
                  <wp:posOffset>-339090</wp:posOffset>
                </wp:positionH>
                <wp:positionV relativeFrom="paragraph">
                  <wp:posOffset>2338705</wp:posOffset>
                </wp:positionV>
                <wp:extent cx="2165350" cy="1443355"/>
                <wp:effectExtent l="0" t="0" r="6350" b="4445"/>
                <wp:wrapTight wrapText="bothSides">
                  <wp:wrapPolygon edited="0">
                    <wp:start x="0" y="0"/>
                    <wp:lineTo x="0" y="21381"/>
                    <wp:lineTo x="21473" y="21381"/>
                    <wp:lineTo x="21473" y="0"/>
                    <wp:lineTo x="0" y="0"/>
                  </wp:wrapPolygon>
                </wp:wrapTight>
                <wp:docPr id="62" name="Picture 62" descr="Image may contain: 1 person, smiling, hors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1 person, smiling, horse and outdo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5350"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5BBB">
            <w:rPr>
              <w:noProof/>
            </w:rPr>
            <w:drawing>
              <wp:anchor distT="0" distB="0" distL="114300" distR="114300" simplePos="0" relativeHeight="251726848" behindDoc="1" locked="0" layoutInCell="1" allowOverlap="1" wp14:anchorId="5F34A9AF" wp14:editId="2FFE1AC3">
                <wp:simplePos x="0" y="0"/>
                <wp:positionH relativeFrom="column">
                  <wp:posOffset>-344805</wp:posOffset>
                </wp:positionH>
                <wp:positionV relativeFrom="paragraph">
                  <wp:posOffset>146050</wp:posOffset>
                </wp:positionV>
                <wp:extent cx="2171700" cy="1737360"/>
                <wp:effectExtent l="0" t="0" r="0" b="0"/>
                <wp:wrapTight wrapText="bothSides">
                  <wp:wrapPolygon edited="0">
                    <wp:start x="0" y="0"/>
                    <wp:lineTo x="0" y="21316"/>
                    <wp:lineTo x="21411" y="21316"/>
                    <wp:lineTo x="21411" y="0"/>
                    <wp:lineTo x="0" y="0"/>
                  </wp:wrapPolygon>
                </wp:wrapTight>
                <wp:docPr id="63" name="Picture 63" descr="Image result for shetland p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hetland pon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1700"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5BBB">
            <w:rPr>
              <w:noProof/>
            </w:rPr>
            <w:drawing>
              <wp:anchor distT="0" distB="0" distL="114300" distR="114300" simplePos="0" relativeHeight="251727872" behindDoc="1" locked="0" layoutInCell="1" allowOverlap="1" wp14:anchorId="7E0A62FE" wp14:editId="42558607">
                <wp:simplePos x="0" y="0"/>
                <wp:positionH relativeFrom="column">
                  <wp:posOffset>3996690</wp:posOffset>
                </wp:positionH>
                <wp:positionV relativeFrom="paragraph">
                  <wp:posOffset>1905</wp:posOffset>
                </wp:positionV>
                <wp:extent cx="2533650" cy="1899920"/>
                <wp:effectExtent l="0" t="0" r="0" b="5080"/>
                <wp:wrapTight wrapText="bothSides">
                  <wp:wrapPolygon edited="0">
                    <wp:start x="0" y="0"/>
                    <wp:lineTo x="0" y="21441"/>
                    <wp:lineTo x="21438" y="21441"/>
                    <wp:lineTo x="21438" y="0"/>
                    <wp:lineTo x="0" y="0"/>
                  </wp:wrapPolygon>
                </wp:wrapTight>
                <wp:docPr id="194" name="Picture 194" descr="Image result for appalo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ppaloos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3650"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5BBB">
            <w:t>Label the breeds.</w:t>
          </w:r>
        </w:p>
        <w:p w14:paraId="490DB6B7" w14:textId="77777777" w:rsidR="004E5BBB" w:rsidRPr="004E5BBB" w:rsidRDefault="004E5BBB" w:rsidP="004E5BBB"/>
        <w:p w14:paraId="2E2758C8" w14:textId="77777777" w:rsidR="004E5BBB" w:rsidRPr="004E5BBB" w:rsidRDefault="004E5BBB" w:rsidP="004E5BBB"/>
        <w:p w14:paraId="3685C361" w14:textId="77777777" w:rsidR="004E5BBB" w:rsidRPr="004E5BBB" w:rsidRDefault="004E5BBB" w:rsidP="004E5BBB"/>
        <w:p w14:paraId="44A52818" w14:textId="77777777" w:rsidR="004E5BBB" w:rsidRPr="004E5BBB" w:rsidRDefault="004E5BBB" w:rsidP="004E5BBB"/>
        <w:p w14:paraId="0F0001FB" w14:textId="77777777" w:rsidR="004E5BBB" w:rsidRPr="004E5BBB" w:rsidRDefault="004E5BBB" w:rsidP="004E5BBB"/>
        <w:p w14:paraId="0E58A4D2" w14:textId="77777777" w:rsidR="004E5BBB" w:rsidRPr="004E5BBB" w:rsidRDefault="004E5BBB" w:rsidP="004E5BBB"/>
        <w:p w14:paraId="79B7CD53" w14:textId="77777777" w:rsidR="004E5BBB" w:rsidRPr="004E5BBB" w:rsidRDefault="004E5BBB" w:rsidP="004E5BBB">
          <w:r w:rsidRPr="004E5BBB">
            <w:rPr>
              <w:noProof/>
            </w:rPr>
            <w:drawing>
              <wp:anchor distT="0" distB="0" distL="114300" distR="114300" simplePos="0" relativeHeight="251728896" behindDoc="1" locked="0" layoutInCell="1" allowOverlap="1" wp14:anchorId="51A0BB25" wp14:editId="6603968E">
                <wp:simplePos x="0" y="0"/>
                <wp:positionH relativeFrom="column">
                  <wp:posOffset>3994150</wp:posOffset>
                </wp:positionH>
                <wp:positionV relativeFrom="paragraph">
                  <wp:posOffset>106045</wp:posOffset>
                </wp:positionV>
                <wp:extent cx="2419350" cy="1935480"/>
                <wp:effectExtent l="0" t="0" r="0" b="7620"/>
                <wp:wrapTight wrapText="bothSides">
                  <wp:wrapPolygon edited="0">
                    <wp:start x="0" y="0"/>
                    <wp:lineTo x="0" y="21472"/>
                    <wp:lineTo x="21430" y="21472"/>
                    <wp:lineTo x="21430" y="0"/>
                    <wp:lineTo x="0" y="0"/>
                  </wp:wrapPolygon>
                </wp:wrapTight>
                <wp:docPr id="201" name="Picture 201" descr="Image result for thoroughb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horoughbr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9350" cy="193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CDC78" w14:textId="77777777" w:rsidR="004E5BBB" w:rsidRPr="004E5BBB" w:rsidRDefault="004E5BBB" w:rsidP="004E5BBB"/>
        <w:p w14:paraId="6EB2B00C" w14:textId="77777777" w:rsidR="004E5BBB" w:rsidRPr="004E5BBB" w:rsidRDefault="004E5BBB" w:rsidP="004E5BBB"/>
        <w:p w14:paraId="5818AF00" w14:textId="77777777" w:rsidR="004E5BBB" w:rsidRPr="004E5BBB" w:rsidRDefault="004E5BBB" w:rsidP="004E5BBB"/>
        <w:p w14:paraId="45FE698B" w14:textId="77777777" w:rsidR="004E5BBB" w:rsidRPr="004E5BBB" w:rsidRDefault="004E5BBB" w:rsidP="004E5BBB"/>
        <w:p w14:paraId="4C23CB78" w14:textId="77777777" w:rsidR="004E5BBB" w:rsidRPr="004E5BBB" w:rsidRDefault="004E5BBB" w:rsidP="004E5BBB"/>
        <w:p w14:paraId="1441897F" w14:textId="77777777" w:rsidR="004E5BBB" w:rsidRPr="004E5BBB" w:rsidRDefault="004E5BBB" w:rsidP="004E5BBB"/>
        <w:p w14:paraId="31448AE1" w14:textId="77777777" w:rsidR="004E5BBB" w:rsidRPr="004E5BBB" w:rsidRDefault="004E5BBB" w:rsidP="004E5BBB">
          <w:r w:rsidRPr="004E5BBB">
            <w:rPr>
              <w:noProof/>
            </w:rPr>
            <w:drawing>
              <wp:anchor distT="0" distB="0" distL="114300" distR="114300" simplePos="0" relativeHeight="251732992" behindDoc="1" locked="0" layoutInCell="1" allowOverlap="1" wp14:anchorId="72621BB0" wp14:editId="32B3A186">
                <wp:simplePos x="0" y="0"/>
                <wp:positionH relativeFrom="column">
                  <wp:posOffset>-257175</wp:posOffset>
                </wp:positionH>
                <wp:positionV relativeFrom="paragraph">
                  <wp:posOffset>114935</wp:posOffset>
                </wp:positionV>
                <wp:extent cx="2509520" cy="1939925"/>
                <wp:effectExtent l="0" t="0" r="5080" b="3175"/>
                <wp:wrapTight wrapText="bothSides">
                  <wp:wrapPolygon edited="0">
                    <wp:start x="0" y="0"/>
                    <wp:lineTo x="0" y="21423"/>
                    <wp:lineTo x="21480" y="21423"/>
                    <wp:lineTo x="21480" y="0"/>
                    <wp:lineTo x="0" y="0"/>
                  </wp:wrapPolygon>
                </wp:wrapTight>
                <wp:docPr id="202" name="Picture 202" descr="Image may contain: horse, sky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horse, sky and outdo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9520" cy="193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0A6FE" w14:textId="77777777" w:rsidR="004E5BBB" w:rsidRPr="004E5BBB" w:rsidRDefault="004E5BBB" w:rsidP="004E5BBB">
          <w:r w:rsidRPr="004E5BBB">
            <w:rPr>
              <w:noProof/>
            </w:rPr>
            <w:drawing>
              <wp:anchor distT="0" distB="0" distL="114300" distR="114300" simplePos="0" relativeHeight="251731968" behindDoc="1" locked="0" layoutInCell="1" allowOverlap="1" wp14:anchorId="30012792" wp14:editId="304866A6">
                <wp:simplePos x="0" y="0"/>
                <wp:positionH relativeFrom="column">
                  <wp:posOffset>3562985</wp:posOffset>
                </wp:positionH>
                <wp:positionV relativeFrom="paragraph">
                  <wp:posOffset>20955</wp:posOffset>
                </wp:positionV>
                <wp:extent cx="2762250" cy="1657350"/>
                <wp:effectExtent l="0" t="0" r="0" b="0"/>
                <wp:wrapTight wrapText="bothSides">
                  <wp:wrapPolygon edited="0">
                    <wp:start x="0" y="0"/>
                    <wp:lineTo x="0" y="21352"/>
                    <wp:lineTo x="21451" y="21352"/>
                    <wp:lineTo x="21451" y="0"/>
                    <wp:lineTo x="0" y="0"/>
                  </wp:wrapPolygon>
                </wp:wrapTight>
                <wp:docPr id="203" name="Picture 203" descr="Image result for morgan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organ hors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31C2B" w14:textId="77777777" w:rsidR="004E5BBB" w:rsidRPr="004E5BBB" w:rsidRDefault="004E5BBB" w:rsidP="004E5BBB"/>
        <w:p w14:paraId="723C5271" w14:textId="77777777" w:rsidR="004E5BBB" w:rsidRPr="004E5BBB" w:rsidRDefault="004E5BBB" w:rsidP="004E5BBB"/>
        <w:p w14:paraId="0F33BB6E" w14:textId="77777777" w:rsidR="004E5BBB" w:rsidRPr="004E5BBB" w:rsidRDefault="004E5BBB" w:rsidP="004E5BBB"/>
        <w:p w14:paraId="4EAA2089" w14:textId="77777777" w:rsidR="004E5BBB" w:rsidRPr="004E5BBB" w:rsidRDefault="004E5BBB" w:rsidP="004E5BBB"/>
        <w:p w14:paraId="6FAEFCBC" w14:textId="77777777" w:rsidR="004E5BBB" w:rsidRPr="004E5BBB" w:rsidRDefault="004E5BBB" w:rsidP="004E5BBB"/>
        <w:p w14:paraId="2722B7C0" w14:textId="77777777" w:rsidR="004E5BBB" w:rsidRPr="004E5BBB" w:rsidRDefault="004E5BBB" w:rsidP="004E5BBB"/>
        <w:p w14:paraId="79F01989" w14:textId="77777777" w:rsidR="004E5BBB" w:rsidRPr="004E5BBB" w:rsidRDefault="004E5BBB" w:rsidP="004E5BBB"/>
        <w:p w14:paraId="0B10A657" w14:textId="77777777" w:rsidR="004E5BBB" w:rsidRPr="004E5BBB" w:rsidRDefault="004E5BBB" w:rsidP="004E5BBB">
          <w:r w:rsidRPr="004E5BBB">
            <w:rPr>
              <w:noProof/>
            </w:rPr>
            <w:lastRenderedPageBreak/>
            <w:drawing>
              <wp:anchor distT="0" distB="0" distL="114300" distR="114300" simplePos="0" relativeHeight="251730944" behindDoc="1" locked="0" layoutInCell="1" allowOverlap="1" wp14:anchorId="4165A28F" wp14:editId="6496C764">
                <wp:simplePos x="0" y="0"/>
                <wp:positionH relativeFrom="column">
                  <wp:posOffset>3220085</wp:posOffset>
                </wp:positionH>
                <wp:positionV relativeFrom="paragraph">
                  <wp:posOffset>160655</wp:posOffset>
                </wp:positionV>
                <wp:extent cx="2985770" cy="1990090"/>
                <wp:effectExtent l="0" t="0" r="5080" b="0"/>
                <wp:wrapTight wrapText="bothSides">
                  <wp:wrapPolygon edited="0">
                    <wp:start x="0" y="0"/>
                    <wp:lineTo x="0" y="21297"/>
                    <wp:lineTo x="21499" y="21297"/>
                    <wp:lineTo x="21499" y="0"/>
                    <wp:lineTo x="0" y="0"/>
                  </wp:wrapPolygon>
                </wp:wrapTight>
                <wp:docPr id="204" name="Picture 204" descr="Image result for paint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aint hors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85770" cy="1990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5BBB">
            <w:rPr>
              <w:noProof/>
            </w:rPr>
            <w:drawing>
              <wp:anchor distT="0" distB="0" distL="114300" distR="114300" simplePos="0" relativeHeight="251729920" behindDoc="1" locked="0" layoutInCell="1" allowOverlap="1" wp14:anchorId="4B27C438" wp14:editId="076C4669">
                <wp:simplePos x="0" y="0"/>
                <wp:positionH relativeFrom="column">
                  <wp:posOffset>-177800</wp:posOffset>
                </wp:positionH>
                <wp:positionV relativeFrom="paragraph">
                  <wp:posOffset>161290</wp:posOffset>
                </wp:positionV>
                <wp:extent cx="2527300" cy="1685290"/>
                <wp:effectExtent l="0" t="0" r="6350" b="0"/>
                <wp:wrapTight wrapText="bothSides">
                  <wp:wrapPolygon edited="0">
                    <wp:start x="0" y="0"/>
                    <wp:lineTo x="0" y="21242"/>
                    <wp:lineTo x="21491" y="21242"/>
                    <wp:lineTo x="21491" y="0"/>
                    <wp:lineTo x="0" y="0"/>
                  </wp:wrapPolygon>
                </wp:wrapTight>
                <wp:docPr id="205" name="Picture 205" descr="Image may contain: 1 person, horse, sky, mountain,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may contain: 1 person, horse, sky, mountain, outdoor and natur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7300" cy="1685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A1DF7" w14:textId="77777777" w:rsidR="004E5BBB" w:rsidRPr="004E5BBB" w:rsidRDefault="004E5BBB" w:rsidP="004E5BBB"/>
        <w:p w14:paraId="1CEC55B7" w14:textId="77777777" w:rsidR="004E5BBB" w:rsidRPr="004E5BBB" w:rsidRDefault="004E5BBB" w:rsidP="004E5BBB"/>
        <w:p w14:paraId="31A0FDCF" w14:textId="77777777" w:rsidR="004E5BBB" w:rsidRPr="004E5BBB" w:rsidRDefault="004E5BBB" w:rsidP="004E5BBB"/>
        <w:p w14:paraId="0835CE1C" w14:textId="77777777" w:rsidR="004E5BBB" w:rsidRPr="004E5BBB" w:rsidRDefault="004E5BBB" w:rsidP="004E5BBB"/>
        <w:p w14:paraId="1330CED5" w14:textId="77777777" w:rsidR="004E5BBB" w:rsidRPr="004E5BBB" w:rsidRDefault="004E5BBB" w:rsidP="004E5BBB"/>
        <w:p w14:paraId="527B7FDE" w14:textId="77777777" w:rsidR="004E5BBB" w:rsidRPr="004E5BBB" w:rsidRDefault="004E5BBB" w:rsidP="004E5BBB">
          <w:pPr>
            <w:rPr>
              <w:b/>
              <w:sz w:val="28"/>
              <w:szCs w:val="28"/>
            </w:rPr>
          </w:pPr>
        </w:p>
      </w:sdtContent>
    </w:sdt>
    <w:p w14:paraId="1A2899CA" w14:textId="4AA854B8" w:rsidR="00B463B8" w:rsidRDefault="00B463B8"/>
    <w:p w14:paraId="36C6EB70" w14:textId="2D38165F" w:rsidR="004E5BBB" w:rsidRDefault="009C0B7A">
      <w:r>
        <w:rPr>
          <w:noProof/>
        </w:rPr>
        <w:drawing>
          <wp:anchor distT="0" distB="0" distL="114300" distR="114300" simplePos="0" relativeHeight="251743232" behindDoc="1" locked="0" layoutInCell="1" allowOverlap="1" wp14:anchorId="6003C7E4" wp14:editId="1EB64BB3">
            <wp:simplePos x="0" y="0"/>
            <wp:positionH relativeFrom="column">
              <wp:posOffset>-112920</wp:posOffset>
            </wp:positionH>
            <wp:positionV relativeFrom="paragraph">
              <wp:posOffset>2698308</wp:posOffset>
            </wp:positionV>
            <wp:extent cx="6858000" cy="3856355"/>
            <wp:effectExtent l="0" t="0" r="0" b="0"/>
            <wp:wrapTight wrapText="bothSides">
              <wp:wrapPolygon edited="0">
                <wp:start x="0" y="0"/>
                <wp:lineTo x="0" y="21447"/>
                <wp:lineTo x="21540" y="21447"/>
                <wp:lineTo x="21540" y="0"/>
                <wp:lineTo x="0" y="0"/>
              </wp:wrapPolygon>
            </wp:wrapTight>
            <wp:docPr id="218" name="Picture 218" descr="http://bonlacfoods.com/images/blank-brain-worksheet/blank-brain-workshe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onlacfoods.com/images/blank-brain-worksheet/blank-brain-worksheet-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58000" cy="3856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83840" behindDoc="1" locked="0" layoutInCell="1" allowOverlap="1" wp14:anchorId="157C75DE" wp14:editId="13CD71F1">
                <wp:simplePos x="0" y="0"/>
                <wp:positionH relativeFrom="margin">
                  <wp:align>right</wp:align>
                </wp:positionH>
                <wp:positionV relativeFrom="paragraph">
                  <wp:posOffset>-245690</wp:posOffset>
                </wp:positionV>
                <wp:extent cx="7010400" cy="2545080"/>
                <wp:effectExtent l="0" t="0" r="19050" b="7620"/>
                <wp:wrapTight wrapText="bothSides">
                  <wp:wrapPolygon edited="0">
                    <wp:start x="0" y="0"/>
                    <wp:lineTo x="0" y="21503"/>
                    <wp:lineTo x="10917" y="21503"/>
                    <wp:lineTo x="10917" y="20695"/>
                    <wp:lineTo x="16493" y="20695"/>
                    <wp:lineTo x="21248" y="19563"/>
                    <wp:lineTo x="21189" y="10347"/>
                    <wp:lineTo x="21600" y="10024"/>
                    <wp:lineTo x="21600" y="7760"/>
                    <wp:lineTo x="21189" y="7760"/>
                    <wp:lineTo x="21307" y="485"/>
                    <wp:lineTo x="21072" y="162"/>
                    <wp:lineTo x="19663" y="0"/>
                    <wp:lineTo x="0" y="0"/>
                  </wp:wrapPolygon>
                </wp:wrapTight>
                <wp:docPr id="206" name="Group 206"/>
                <wp:cNvGraphicFramePr/>
                <a:graphic xmlns:a="http://schemas.openxmlformats.org/drawingml/2006/main">
                  <a:graphicData uri="http://schemas.microsoft.com/office/word/2010/wordprocessingGroup">
                    <wpg:wgp>
                      <wpg:cNvGrpSpPr/>
                      <wpg:grpSpPr>
                        <a:xfrm>
                          <a:off x="0" y="0"/>
                          <a:ext cx="7010400" cy="2545080"/>
                          <a:chOff x="0" y="0"/>
                          <a:chExt cx="7010400" cy="2545080"/>
                        </a:xfrm>
                      </wpg:grpSpPr>
                      <wpg:grpSp>
                        <wpg:cNvPr id="20" name="Group 20"/>
                        <wpg:cNvGrpSpPr/>
                        <wpg:grpSpPr>
                          <a:xfrm>
                            <a:off x="0" y="0"/>
                            <a:ext cx="7010400" cy="2545080"/>
                            <a:chOff x="0" y="0"/>
                            <a:chExt cx="7416165" cy="2687320"/>
                          </a:xfrm>
                        </wpg:grpSpPr>
                        <pic:pic xmlns:pic="http://schemas.openxmlformats.org/drawingml/2006/picture">
                          <pic:nvPicPr>
                            <pic:cNvPr id="21" name="Picture 21" descr="Image result"/>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9525"/>
                              <a:ext cx="3733800" cy="2677795"/>
                            </a:xfrm>
                            <a:prstGeom prst="rect">
                              <a:avLst/>
                            </a:prstGeom>
                            <a:noFill/>
                            <a:ln>
                              <a:noFill/>
                            </a:ln>
                          </pic:spPr>
                        </pic:pic>
                        <pic:pic xmlns:pic="http://schemas.openxmlformats.org/drawingml/2006/picture">
                          <pic:nvPicPr>
                            <pic:cNvPr id="24" name="Picture 24" descr="Image result"/>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943350" y="47625"/>
                              <a:ext cx="3314700" cy="2377440"/>
                            </a:xfrm>
                            <a:prstGeom prst="rect">
                              <a:avLst/>
                            </a:prstGeom>
                            <a:noFill/>
                            <a:ln>
                              <a:noFill/>
                            </a:ln>
                          </pic:spPr>
                        </pic:pic>
                        <wps:wsp>
                          <wps:cNvPr id="26" name="Rectangle 26"/>
                          <wps:cNvSpPr/>
                          <wps:spPr>
                            <a:xfrm>
                              <a:off x="4943475" y="2152650"/>
                              <a:ext cx="1600200" cy="23812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5114925" y="0"/>
                              <a:ext cx="1600200" cy="23812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5953125" y="981075"/>
                              <a:ext cx="1463040" cy="23812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2213113" y="848139"/>
                            <a:ext cx="1073150" cy="502920"/>
                          </a:xfrm>
                          <a:prstGeom prst="rect">
                            <a:avLst/>
                          </a:prstGeom>
                          <a:solidFill>
                            <a:srgbClr val="FFFFFF"/>
                          </a:solidFill>
                          <a:ln w="9525">
                            <a:solidFill>
                              <a:srgbClr val="000000"/>
                            </a:solidFill>
                            <a:miter lim="800000"/>
                            <a:headEnd/>
                            <a:tailEnd/>
                          </a:ln>
                        </wps:spPr>
                        <wps:txbx>
                          <w:txbxContent>
                            <w:p w14:paraId="3D890C53" w14:textId="0F06725D" w:rsidR="00B463B8" w:rsidRPr="00B463B8" w:rsidRDefault="00B463B8">
                              <w:pPr>
                                <w:rPr>
                                  <w:sz w:val="36"/>
                                  <w:szCs w:val="36"/>
                                </w:rPr>
                              </w:pPr>
                              <w:r w:rsidRPr="00B463B8">
                                <w:rPr>
                                  <w:sz w:val="36"/>
                                  <w:szCs w:val="36"/>
                                </w:rPr>
                                <w:t>Trachea</w:t>
                              </w:r>
                            </w:p>
                          </w:txbxContent>
                        </wps:txbx>
                        <wps:bodyPr rot="0" vert="horz" wrap="square" lIns="91440" tIns="45720" rIns="91440" bIns="45720" anchor="t" anchorCtr="0">
                          <a:spAutoFit/>
                        </wps:bodyPr>
                      </wps:wsp>
                    </wpg:wgp>
                  </a:graphicData>
                </a:graphic>
              </wp:anchor>
            </w:drawing>
          </mc:Choice>
          <mc:Fallback>
            <w:pict>
              <v:group w14:anchorId="157C75DE" id="Group 206" o:spid="_x0000_s1042" style="position:absolute;margin-left:500.8pt;margin-top:-19.35pt;width:552pt;height:200.4pt;z-index:-251632640;mso-position-horizontal:right;mso-position-horizontal-relative:margin" coordsize="70104,25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i+8ukBQAABxgAAA4AAABkcnMvZTJvRG9jLnhtbOxYa2/bNhT9PmD/&#10;gdD31HrZso06ReokRYGsDZYO/UxLlCVUEjWSjp0N++87l5QU28mWruiKPRIgMl8i7z3kufeIL1/t&#10;6ordCqVL2Sy84IXvMdGkMiub9cL76cPlydRj2vAm45VsxMK7E9p7dfr9dy+37VyEspBVJhTDJI2e&#10;b9uFVxjTzkcjnRai5vqFbEWDzlyqmhtU1XqUKb7F7HU1Cn1/MtpKlbVKpkJrtJ67Tu/Uzp/nIjXv&#10;81wLw6qFB9uMfSr7XNFzdPqSz9eKt0WZdmbwL7Ci5mWDRYepzrnhbKPKB1PVZaqklrl5kcp6JPO8&#10;TIX1Ad4E/pE3b5TctNaX9Xy7bgeYAO0RTl88bfru9lqxMlt4oT/xWMNrbJJdl1ED4Nm26zlGvVHt&#10;TXutuoa1q5HHu1zV9Atf2M4CezcAK3aGpWhM4FvsA/8UfeE4HvvTDvq0wP48eC8tLp54c9QvPCL7&#10;BnOGymD34N2xc/8A3+JgEkzGHSqTaRKFFpU/8K0t0zn+u1OA0oNT8DRb8JbZKOF1k9SfNUfN1adN&#10;e4ID23JTrsqqNHeWfDiaZFRze12m18pV9g5U0EOOblqVhWjJhE7Bv7c1XwumhN5UhnaC5qFX3USc&#10;HL2S6SfNGrkseLMWZ7oFmRFiaPTocLitHlixqsr2sqwqOphU7vzFwkfEeQQyR8pzmW5q0RgXZZSo&#10;4LpsdFG22mNqLuqVAGnU2yywvMdJv9KGlqMzb5n/azg98/1Z+PpkOfaXJ7GfXJyczeLkJPEvktiP&#10;p8EyWP5GbwfxfKMF/OXVeVt2tqL1gbWP0rwLiC6A2EDEbrkNd4SUNaj/tSaiiSAhW7VKfwSqGIey&#10;UcKkBRVzINe1Y/DQYWG+R5b2QCMksNX2B5khbPCNkRaMR0PCbByOae8cQhQVoiSKpkNUmCRJMrMj&#10;hvOPY6C0eSNkzagAuGGsXYHfwhXnXj+EZm4kbbpdpGoOGjAntVgXyOiuCB/c2UPh30Os+AGx0PJM&#10;rP8dsaJZHEVjpFVk1TiZPOBXFMTJwK8oSeL4ML98I35tW2g73cdg1D4vrpGye0wV3RS8FYgCNO1e&#10;thnUC0UuZIwK+aYTMHbcoF60jVoUHY7iVAw44wT5mERKMA4ngPYgYAUT34fo7BJ2NA0c4l8er7Ss&#10;yqzPU/pOLyvlYjcUbia3Hqu4NmhceJf2z+Y+ROT916qGbZEWQ7fTHBo6R66CjXWLBKWbtcd4tYY4&#10;T42ysfPgba3Wq2HVOE7CZewGFTwTzpaxj79+ZTfc5pODeSgKn3NduFdsl8OuLg0EflXWCw+x/n4m&#10;F5+FlehdLKcNdbGZSiuZ3SG5KIm4D8h1m16WWOQKiFxzBZGORnx4mPd45JUEBrIreayQ6pfH2mk8&#10;Dh96PbaF6Ac+P2846aHqbYNjOQuIIszYSjxOoMeY2u9Z7fc0m3opkWihamCdLdJ4U/XFXMn6I07x&#10;Ga2KLt6kWNvtRFdZGtTRhS+cVJyd2bITWlfNTQt55uQFwfth95GrtsuEBjLjneypwOdHCdGNdRnw&#10;DGk5L222vMcVO0gV0NIR6e/nZ9InrT1+JnRGyA7w+Gl+joMgnoFyxM9nZuLgPTPznrPPzHz6PqEP&#10;Fx3j+k9jXNG47/49Zk7/GjNn44iSITFzNg18JNHDxBlPIlwAPCfO58RJKfW/kjjv756+VRINhiz6&#10;ge4ZXssdC4+YyswOzb1w0O3RNYpSclsIniFyuquUvfTrvCAJ9uQ3fRgGURBElvFTXGVEsyPG+0kU&#10;0KcJ3fiN/XCGfUdI+FpSeV+1PiWN7cUDSSGrSge1vT+FFaa9gQfDHpWvfE4IXjSZDXKGl5Ur95cM&#10;BOm9kDW71c7esAY2KlLnkbb9urK0V5n4BnDFTmNaCFpSg5d/pgbtocZts92s7macrrP36yjv39+f&#10;/g4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jAhJw4AAAAAkBAAAPAAAAZHJzL2Rv&#10;d25yZXYueG1sTI9Ba8JAEIXvhf6HZQq96SamtRIzEZG2JylUC8Xbmh2TYHY2ZNck/vuup3p884b3&#10;vpetRtOInjpXW0aIpxEI4sLqmkuEn/3HZAHCecVaNZYJ4UoOVvnjQ6ZSbQf+pn7nSxFC2KUKofK+&#10;TaV0RUVGualtiYN3sp1RPsiulLpTQwg3jZxF0VwaVXNoqFRLm4qK8+5iED4HNayT+L3fnk+b62H/&#10;+vW7jQnx+WlcL0F4Gv3/M9zwAzrkgeloL6ydaBDCEI8wSRZvIG52HL2E0xEhmc9ikHkm7xfkfwAA&#10;AP//AwBQSwMECgAAAAAAAAAhAOafNnZh5AEAYeQBABUAAABkcnMvbWVkaWEvaW1hZ2UxLmpwZWf/&#10;2P/gABBKRklGAAECAABkAGQAAP/sABFEdWNreQABAAQAAABkAAD/4Q1HaHR0cDovL25zLmFkb2Jl&#10;LmNvbS94YXAvMS4wLwA8P3hwYWNrZXQgYmVnaW49Iu+7vyIgaWQ9Ilc1TTBNcENlaGlIenJlU3pO&#10;VGN6a2M5ZCI/Pgo8eDp4bXBtZXRhIHhtbG5zOng9ImFkb2JlOm5zOm1ldGEvIiB4OnhtcHRrPSJB&#10;ZG9iZSBYTVAgQ29yZSA0LjIuMi1jMDYzIDUzLjM1MjYyNCwgMjAwOC8wNy8zMC0xODoxMjoxOCAg&#10;ICAgICAgIj4KIDxyZGY6UkRGIHhtbG5zOnJkZj0iaHR0cDovL3d3dy53My5vcmcvMTk5OS8wMi8y&#10;Mi1yZGYtc3ludGF4LW5zIyI+CiAgPHJkZjpEZXNjcmlwdGlvbiByZGY6YWJvdXQ9IiIKICAgIHht&#10;bG5zOmRjPSJodHRwOi8vcHVybC5vcmcvZGMvZWxlbWVudHMvMS4xLyIKICAgIHhtbG5zOnhtcFJp&#10;Z2h0cz0iaHR0cDovL25zLmFkb2JlLmNvbS94YXAvMS4wL3JpZ2h0cy8iCiAgICB4bWxuczpwaG90&#10;b3Nob3A9Imh0dHA6Ly9ucy5hZG9iZS5jb20vcGhvdG9zaG9wLzEuMC8iCiAgICB4bWxuczpJcHRj&#10;NHhtcENvcmU9Imh0dHA6Ly9pcHRjLm9yZy9zdGQvSXB0YzR4bXBDb3JlLzEuMC94bWxucy8iCiAg&#10;IHhtcFJpZ2h0czpXZWJTdGF0ZW1lbnQ9IiIKICAgcGhvdG9zaG9wOkF1dGhvcnNQb3NpdGlvbj0i&#10;Ij4KICAgPGRjOnJpZ2h0cz4KICAgIDxyZGY6QWx0PgogICAgIDxyZGY6bGkgeG1sOmxhbmc9Ingt&#10;ZGVmYXVsdCIvPgogICAgPC9yZGY6QWx0PgogICA8L2RjOnJpZ2h0cz4KICAgPGRjOmNyZWF0b3I+&#10;CiAgICA8cmRmOlNlcT4KICAgICA8cmRmOmxpLz4KICAgIDwvcmRmOlNlcT4KICAgPC9kYzpjcmVh&#10;dG9yPgogICA8ZGM6dGl0bGU+CiAgICA8cmRmOkFsdD4KICAgICA8cmRmOmxpIHhtbDpsYW5nPSJ4&#10;LWRlZmF1bHQiPnJlc3BpcmF0b3J5IHN5c3RlbTwvcmRmOmxpPgogICAgPC9yZGY6QWx0PgogICA8&#10;L2RjOnRpdGxlPgogICA8eG1wUmlnaHRzOlVzYWdlVGVybXM+CiAgICA8cmRmOkFsdD4KICAgICA8&#10;cmRmOmxpIHhtbDpsYW5nPSJ4LWRlZmF1bHQiLz4KICAgIDwvcmRmOkFsdD4KICAgPC94bXBSaWdo&#10;dHM6VXNhZ2VUZXJtcz4KICAgPElwdGM0eG1wQ29yZTpDcmVhdG9yQ29udGFjdEluZm8KICAgIElw&#10;dGM0eG1wQ29yZTpDaUFkckV4dGFkcj0iIgogICAgSXB0YzR4bXBDb3JlOkNpQWRyQ2l0eT0iIgog&#10;ICAgSXB0YzR4bXBDb3JlOkNpQWRyUmVnaW9uPSIiCiAgICBJcHRjNHhtcENvcmU6Q2lBZHJQY29k&#10;ZT0iIgogICAgSXB0YzR4bXBDb3JlOkNpQWRyQ3RyeT0iIgogICAgSXB0YzR4bXBDb3JlOkNpVGVs&#10;V29yaz0iIgogICAgSXB0YzR4bXBDb3JlOkNpRW1haWxXb3JrPSIiCiAgICBJcHRjNHhtcENvcmU6&#10;Q2lVcmxXb3JrPSIiLz4KICA8L3JkZjpEZXNjcmlwdGlvbj4K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K&#10;PD94cGFja2V0IGVuZD0idyI/Pv/uAA5BZG9iZQBkwAAAAAH/2wCEAAEBAQEBAQEBAQEBAQEBAQEB&#10;AQEBAQEBAQEBAQEBAQEBAQEBAQEBAQEBAQECAgICAgICAgICAgMDAwMDAwMDAwMBAQEBAQEBAgEB&#10;AgICAQICAwMDAwMDAwMDAwMDAwMDAwMDAwMDAwMDAwMDAwMDAwMDAwMDAwMDAwMDAwMDAwMDA//A&#10;ABEIAcICcwMBEQACEQEDEQH/xADxAAEAAgICAwEBAAAAAAAAAAAACAkHCgUGAgMEAQsBAQABBAMB&#10;AQAAAAAAAAAAAAABAgMHCAQFBgkKEAAABgIBAwICAwsFCQsGCQ0BAgMEBQYABwgREgkhEzEUQSIV&#10;UWEyI1OT05XVFgpxQtJVVoFSkiSUJWUXGNFicrIzc6M0VNQ1kaFDdLR1scGCs0Q2trc4GfDxwmNk&#10;J2d3eCl5OhEAAQMDAwIDBQQGBgcFBgQHAQACAxEEBSESBjEHQVETYXEiMgiBQiMUkaGxUjMV8MHR&#10;YnKCkkNTYyQWCeGisnMX8cLig5M00rNEJcNUNWUmJxj/2gAMAwEAAhEDEQA/AN/jCJhEwiYRMImE&#10;TCJhEwiYRMImETCJhEwiYRMImETCJhEwiYRMImETCJhEwiYRMImETCJhEwiYRMImETCJhEwiYRMI&#10;mETCJhEwiYRMImETCL53Dpu2AorKAUT93tplKZRZXs6CcEUEinWWEoD1ECFEQD1wi+E0uTqPYzdq&#10;l+gwCyR69f8AeOnjdYv8glAcjcFNCvH7X/0e8/PRP7TxuCUKfa/+j3n56J/aeNwShT7X/wBHvPz0&#10;T+08bglCn2v/AKPefnon9p43BKFPtf8A0e8/PRP7TxuCUKfa/wDo95+eif2njcEoU+1/9HvPz0T+&#10;08bglCn2v/o95+eif2njcEoU+1/9HvPz0T+08bglCn2v/o95+eif2njcEoU+1/8AR7z89E/tPG4J&#10;Qp9r/wCj3n56J/aeNwShT7X/ANHvPz0T+08bglCn2v8A6Pefnon9p43BKFPtf/R7z89E/tPG4JQp&#10;9r/6Pefnon9p43BKFPtf/R7z89E/tPG4JQp9r/6Pefnon9p43BKFPtf/AEe8/PRP7TxuCUKfa/8A&#10;o95+eif2njcEoU+1/wDR7z89E/tPG4JQp9r/AOj3n56J/aeNwShT7X/0e8/PRP7TxuCUKfa/+j3n&#10;56J/aeNwShT7X+6wefnosf8AzBJCI43BKFfSjJNFlCo950Vjj0Ik5SUbmVMBRMYqBlSlTdCQodTe&#10;0Y4AHxyRr0UUovvwiYRMImETCJhEwiYRMImETCJhEwiYRMImETCJhEwiYRMImETCJhEwiYRMImET&#10;CJhEwiYRMImETCJhEwiYRMImETCJhEwiYRMImETCJhEwiYReh0uDVq5ciUTg3QWXEgD0E4IpmUEo&#10;CPUAE3b064RdaN3Ac4nN7iphAFlenQVTEEfo6iJUimEewnUQIA+nr1EbRNSrgFFSNtDyx8g43lry&#10;b4qcbfGXt7lm84qyGvWGxb1Rd76to7NMdlUpldK8clevEW0dlVcN1HSBEkXLoxzsjmHsA5QyqgVW&#10;0UBJpVZv4VeVDW/LTcF24wXzSG8+H3LWgVhO8y/HnkZX2MNYp+incN2qlwoFginTmHuEMzXdpe8K&#10;YIqAkoCyZVUQUOnBCFpAr1CtIyFCYRMImEWG96chtH8ZKQ32TyC2lT9Q0N3aa1SGtqu0mWKiF7Zc&#10;H/2bW4JJcSKmO9k3IGEOhexJJNRVQxEk1DlAVRZkEOn3B++AgYBD6BAwCIGAQ+Ah6DhEwiYRfvab&#10;t7+0e3r293Qe3u6denX4demEX5hEwiYRMImETCJhEwiYRMIv0CmMAiBRECh1MIAIgUPuiIfAMIvz&#10;CJhEwiYReJilOQyZylUTOAAdM4AYhwAeoAYo9QHoIdQ+4PqHrhFyUI8UVM+YrHMqaPVQBFZQwnVU&#10;aOm5FkAWUN6qLIH70+4epjlIUxhExjDlwaiqtnQrnslQmETCJhEwiYRMImETCJhEwiYRMImETCJh&#10;EwiYRMImETCJhEwiYRMImETCJhEwiYRMImETCJhEwiYRMImETCJhFiPcG+9K8f68Fq3ZtKj6wglD&#10;HTaPbjYY6GPJLp9omaw7JysWQmnoAcPxDRJZYQH8HJAJ6IoFT3mZ4GxLxRnE3rYl4FPoHzVI0nta&#10;Yj1jD9DZ+4qke1dB1/nJmMQfoEckNcUXWDebHhwQ5gNAckipFL3C5Nx+u5UOgD0Hr3IgqXoHr1Eo&#10;B0+nJ2OSq5yB81Pj7lHibKc2dcNfmV6gV1sDUuyYCOKf6CLSCdbfM2wj91Q5CffyNjkVg2p96aZ3&#10;vAls2mdpUPZ0GJUzLPqVZ4mfBkZQoGKhJt2DpZ3EuwAfVFymksX6ShkUI6osrZCJhEwiYRcfLf8A&#10;hUn/AO73v/symEXCKf8AKKf8M3/GHLSurUKk/KDqHxn+W7y6S25dTb42DCbt2bw4p9ZnNQVmsTMN&#10;E3CK0QqrHVa0SlpttTYRMxa0JU6kYn7iguCMXI9ABIRyoiqubS5jaeSn1x41fyt5o+U2ieR7cnGW&#10;28MdH8cOOl60LpegbemKw/31uea2ZIvHMpaLZWqlKTEfRqnX2UqsLZu4dKLGcAT2/c9xYUXQUVJI&#10;Ddtamq7zZ/JBzN3tszkhAeODiZqLcOnOItnsuvNp765DbmmdX1XZ+2aSxI+u2sNDMKxWp48s6qZg&#10;M1dzUm4QiwdmKBhTIJDqKJtApuNCV1a8+bH7S4I8JOUehtBtp3a3PfbjHQWrtcba2G3omstc7RSk&#10;LXC2c2zdsIxKrY9Xi5mnuUY5Vs3QVliKkOX2RKcgRTVNupB8FNfTu6PIQjqLklN8tuMWidQbH1TQ&#10;Zq4ahl9Wbrldo6s20+Y1a1zQxUwxeQVevNJCBkoNmk9Mt3i6byIHb9DJHDFNVSdvgSqtdJ+X7yac&#10;sON1Y5acVvGTRLtpKs0sJPbD6+76Uolv2TdKnEJP9uQvGSohFSj6bq9UkkHcdGyUsY6su8bnTSb+&#10;6QyQzQKstaDtJ1/p1UleUfke1Dsnxn8Zea1H0drvfGtuQu/+LdRaaw33CspuOpk1etvNqPOOpKNB&#10;rIsw2FqO2MnANFil9sHjUFSiBDBilFTQh23xWSvI95Mr7wT5E8YNM1XQam/1eU9M3RG65qdalHkd&#10;sax7+p0lR4zWNEZOlgUrcVTbY4t5zzMq7TEYlq0UcABylEmKBGjcK9KL6rx5Bt+8QeHDPdfPnjpV&#10;obk3edzM9MaM4t8Xb4vs59uS4XIjIms6tA2eXbFTaTkkuSQUlljJKIMGjL3CEVOomkooEAqaDosB&#10;VvyM+S3WnLHh/pPmrwc49aa1zzS2TaNaUOV1vyMlNkbCo8xAU1/dlCW1mjXf3bkXDCPapouCtzII&#10;qqnMKape0CnUU0btJBJIWCd87b8o8b5yh11ouG46TTH/AGHLhY9Vau2NvLdNe1BZdUobgYMB2hsq&#10;ErlXlWUVv9vYjKRySbNi5alhOhvnCmEUwaKQG7NSeqsa5k8+9q8ZjcWOPmt9Bw/IbyAcsI1+lTtK&#10;1+8K1XU1XWpFZYyu3di2/Y0vFrSsdqimSjo6bRQzNN9IokER9o5DBkAePgqQK1P3QuiaG8gvKGsc&#10;rdb8L/Ivxl13oDZfIGt3Gycatr6M2o+2jpLashr9ilK3LWz1xY4WBslT2DDwxxeIpLFVRepdCkAg&#10;nTFSSPJCBt3NNfNYI2D5UeaUpzL5YcBOLHDnXu7+Qej7zVJCpzdk2LNa+1DA8fZ3W9auK2wtz252&#10;3dmZ3J/abKjBxMPFAUz04KuB6JoGAygU7fh3E0B/p/TqpuM+Y23oTnnxg4XbH1pRIdTd3B+58irv&#10;P1+wzEo/p25ddWOpwFw1/AGVKEXN0RFSwqfLPlAK7VFEpvwTZFNFFNCfIrt7PlxanPk2nuCRqfXS&#10;UmI4TwvKVK/FfSg2xazSm4HGtlKopGj/AJmLAJRyIOirB/jIrj2j9TI8Ep8Nfap5B6+n/wAOFCog&#10;ceSPyAbz5H8tdX8EuGnHzauveFW3DaU2aO7uSj3VW3Ng3KPZJSMq6olaY1WXhavWnyahkYp9MqGQ&#10;eGTFQDeiiSVVApoAAXE6+xTR3BzLvmqOYPjm41yes6+0iebMBvs16du7A8kLPqu6ah1fCbAZQEK4&#10;jkkYGyxy8g/cR7x0dNPvBEqqIFA3TIQCoJ8l79pcybZQfJNxO4PMaXW5Cnch9C7927PXp2/lUrRX&#10;ZXUB40kVEQ8eh/mhzHTHzw/MnXAVSdv1BDFNFFPh3e1QokPJHz93fyZ5b6i4H8N+Pu1aNwm2k209&#10;tFTeXJF7qvamwbgnHJSsi4oFcjatMQ1crTtI50I1/MKmQdnJ39wfjEkpoFVRoALidVijyp7f8g9d&#10;5Y+I1ppCB1jSWWxtvKlZ0Cz7r2RBNrTvJzqG3Sty1HvRSg11aCn9NVOGImuwkWyUgu7m2/X5JNL2&#10;1DAjaUNfJWGcgucl54O8Matu/lxrKs2TkparXC6pqfHzjNYZy0xO1N23uxycZrfXutrLc4aLmTpy&#10;sM3RdyT14x/xEE3IkSW7UiKRSpUAVNB0Uede+QvmzrDllxW41eQPihpTUDLm6S+MNH2fQO8Jnacp&#10;R7tr6ujbZeg7fhJ6rQiSrg0MsikMtCrLRxHZ+hRUJ3inNEo2hLSTRYUj/Kj5CN08heW/EviFwZ1X&#10;tjbXErft5p152LsDbMzrLRzHUjUrAmpirSbhrIzkpuzYq/2iZaNbmTj2LaP98TGTUEU1Ap2tADnH&#10;QrqeuvMbz65V6wv+zeH/AI3qqvH8YG1ig+WrbkDvkaYdDclCTfvthaX0CnXa6/c3SUrkJHldHlZU&#10;rBAFXqLYyHuF7lVApLWg0J6q7ziNyTpvMTjHo3lFQGEhEVPeOu4K+xsHLqJLSteXkUjoS9ckXDcp&#10;G7p5Xptq5ZKLJlKRYyHeUpQN0CkiioIoaKR0D/4rO/8AAiP/AGVbLjflVDuq7VkqlMImETCJhEwi&#10;YRMImETCJhEwiYRMImETCJhEwiYRMImETCJhEwiYRMImETCJhEwiYRMImETCJhF4HUIkUTqHImQv&#10;xOcwEKHUegdTGEADqOEXkAgIAICAgIdQEPUBAfgID9IDhFBLfPkk4kcfp8lGnthrbA2kuos3Z6i0&#10;tCv9rbIcvEAMKjFaCqhXbeHeh2j+LkXDMw/H4ZIaTr4IsLKc2Oct7Io60n4w9mfYqphNGzW/Nx64&#10;0xILtjdooOHNMc/bcy0Mcg9RTMsBi/Dr169JoB4ouCWlfNDtpUYxpVeIPEuEck9tzZJCbsW8L3Gg&#10;f1FzDxrIv7lvXKPToVN2mVIRHqJumPgHmUWVuO3ja1nqu7SO7t4XGzctuSE43Ig+23upvHyrauIF&#10;WOuMfrWkqFewlFjiHMBSe0ZdykmX20lU0jGSEXE6eCKxpNJJEhU0U00kygBSppkKmQoAHQAKUoAU&#10;AAMpRezCLi5aDhZ5otHzkRFzTBwQU12UtHtJFosQQ6CRZs8SWRUIIfQJRDCKJV74A8TrxKfvQ01L&#10;D6x2AgkJI3aGj3D3S2xolUB7k3DS1a4XrzxyZNToYUnYOm6glAFEzlDpk1KKN10uHN/g4qSxzv2t&#10;zr4rsFO6xyjKEjorlrqSASEfdl3bGvNo6rbugohoHuLqpM2EwYCmOsIJlMrk6H2FFYRpndereQev&#10;IHamnbnD3qjWJETsJqHXE4IuUgL83FSjNUqT6Gm45Q4EdMnSaTlup9VQhRykinVFlLCJhFx8t/4V&#10;J/8Au97/AOzKYRcIp/yin/DN/wAYctK6tcbSfGbUfLbyFfxB/H7kFSC3HU+z5bhFGS0e7RVarJuE&#10;NGTpo6yVWWOiP2baavIiR0wfICY7VyQBHqUTFNUTRVk0a0jquY4CcjN4ePTkbAeJPnvZZi7Vd+QR&#10;8dnMaYaOvsnc+s2S4N4nSGxpowLNYnalMbimxZFdLAZUSkZgY5FIxR006qHAOG5vXxCp81rrrjDx&#10;YkuTnDvyg788nmk1A5N7ouVZ07pOT3QTi1y21Ts63O7VWLFT/wDUrrWasFgl7UykBbWFgpLtTque&#10;0n1D+8mlKrqT8TKdFftyOvPjB1twH44aN5N8Z9h0PgzurXce1pVEk+O20JmM0OyhYeIsNYQ2oFCj&#10;rLddH7IN+8ZlmckscJH7TTeCq6Bb3RUpVsBxNR8yi94rdj7GsWnvJfrOo7I3lvzx9ahrDiH4Lb75&#10;FVizQexLDBS+pbe72JryMsFyhK9aNi0XW8kizaxsq8apqFTMBA7SnKklUpfSoP3vFRU8a3mB40cZ&#10;fD5xw0ZDVXdt+5dVrSNgq+uuONV0FtuTmtuXmz2G4O6zL1C0Mqk4pE1QZmUmiLO5dCRUKimRcopi&#10;4J7AxSpUuYS4nwqua35xD27w+/h4uLGtdh1iZlL9oTkbxo5LcgK9U45zZpOjxL7k2G09hs28dCJv&#10;lpIuu4+zEbvTN/cTKZssp3+2XuxXwQEOkJ8KKau6Ns6w5TeVHwZb11Q4lrdq2y07yIWKm2WWp1uq&#10;Iuxh9dRsG1mxhLlCQU/HNHD1ouZiq7aoA7REiyPcmchheagCjHA9dFkLzPwNupVg8c3NZhr66bW1&#10;dwb5hIbR31S9fV93b7bGaxuNNfU1xtCIqbARfTy+tJU6DoU0CmUSKuKgiRMp1CGo3Wo8wq0Ob/k3&#10;1Tv3lr4x+Wuttf76e8BeG/I+ySm6eVsponaMTVv3/wBr63l67AVeq1J5VibBsbGsx8QsaUftI1Rq&#10;R4+btSCdcSEPICkNNCNNxCmZyv5Ca64o+Xzi/wA5t4JX6r8VdseNy76aru2o/Vmx7XHxmzZDacXt&#10;GEpttgqrWJmz1iesFTfImZtXTMiyjk4omKQyavZAGigAuaWjrVfVzZ2A40jzt8ePl2W1ruC58SXn&#10;GHZWhNxvK1rO1zOw9Bwu4lI3YmuNoXLVbKPcXaMiXKz07GbT+T+ajPZFNYnvCmioHRAKgs8arqrn&#10;etd8tfk08fN44mVjZU7xf4ASW5N37e5K23W101vRZ68bBpLWkUzUNBTv8NW5eyz4umYOJA6CBk0G&#10;4nMICCYiIaDVKbWkHqVLLgjBNE/Kj5vrKpFgnKOdh8IoRCYVaHIq4hkONyz8zBq7OQCrNU5JYyhy&#10;kEQBTp19QDIPRQflaPYsReQ3ZcDw38pPBfnVu2MvLXi6x4zcluN132ZT6JbNgRur9g3Cw064VBzd&#10;YymRM3Nx0Na2ccu1buCtjlFwh0+BTCEjopaCWkDrUFYI4L8nXnL/AM8m+N3xFD2DSdNSnjchKxx8&#10;kdmU2VoFi2ZrWrb9gG0ltJpVLAi0sUdWLNsF1MIxZnzdus4ZM01fbL39AHopIoyh61WzYUvcYpeo&#10;B3GAvUw9Ch1Hp1MP0AH05SqFqDeTfkfwun71e+QfD6X5V8aPNBqyaXoOv6jSOOe7K7c+TMvWrSSt&#10;MKDt2mHo8jq3dGqLTHMBUZTTl2cxIwyBxWMUpWuVBXGg9DQsU7vI3c7ppTdXhi8gPIGhWeMoPH2a&#10;2tE8uj60qc/sEuk7PyB4+Q8D9tP4aqt5ybWo0BfmLti4dIpriiUE+nuHOQpgCpbqC0dfBRk1/wAx&#10;Ybm9/EAcJ9naupGxofjlW+JXKyiaf2lsWk2TXiG75tGPZzWyrXSK7cIyHshqVXXEpExqL1dqkV05&#10;TXEnUpQyfCikjaw161Cxn5QOR3Cew3jYW/eJ83ys4y+Z7UEq+oOtK/Q+Om7a5eeSsvV7MFci6BtK&#10;pfuLJav3dqK3MY8Tspd26OYkWdA4qmIUrTIHkpaD0NCxTn8n1rvtAJ4X+ZW+6POQNd488lqtfOYS&#10;9FrU9dWek3mx+PkvWbFLyEPVWtgnTVGuX6QVaKuEEnJUSgQvcYxydwKhv3gPEaLF/lvk1edfEHhx&#10;zc4rMeSFw1Fxm5kxm3Lktpun2jXHJF3qCCJPUG2bg0NW7vXErCvLVJ2csjDuVYo/zTIwu00xQAT4&#10;GmilujiDSpH2LmfGvI+L/aXL+K2Jom/c7+bXKpjr23H/ANo/l7C7ztMZx8q6TNk1mKe0sexKbr/X&#10;mu7LbPtIWSLWKYLyLn/GSe6RETiYUduAoaAexZ28RzVdDmn5yllmi6AOvIpDGQWWbKog6QJqmH7T&#10;oKqJlBwgQ5zdBKJigIj9Ijkn+tQ/5W/4V13xBQEvL8QPJbAx8Y6Um7F5FfJTGxDI6B2riTey8i3Y&#10;RaaHzBUQVB44WImkfr2G6h0HpkeXmpefiB9gXMfw9G6aJZvHHovjeyNao7dXFWlOKLv6j2ag3epO&#10;dd3CQ2NsNZlW30rZa/FwcpNKs2ouVGzBy7VbIKJmXBIVCgMOR4o6vgVezA/+Kzv/AAIj/wBlWytv&#10;yq07qu1ZKpTCJhEwiYRMImETCJhEwiYRMImETCJhEwiYRMImETCJhEwiYRMImETCJhEwiYRMImET&#10;CJhEwir65m8961xokqzp7XNUfb05Y7QAjTVeh6sr3v1lXfukb2a8vku4lXp7MUVFlFVRIo4SQUMU&#10;U0E13TeoCuvgijHXvF9eeSirfZfkp3rett3SSAj9norV1rl9e6E1cVfqcsHDtIBZpLWOSYpGBFWR&#10;BVqZcQEFBdCBXBm6mjUXdpbw56BfJo16J3nzJquqydxFdKwXI20n1odsof3FmCUdNNZeYasXKg9V&#10;CEegPUREokEeuNx9iKbHHniDxs4rQ5ofRGo6pRFHCJUZSwtmh5O5TvQpAMaeucyrIWeXA50+/sWd&#10;GSKcREhC9emQST1RSTyETCJhEwiYRMImETCKuPbfBuw168Tu/ODmxWfGveM8sV9eKq5ijzHHjeLk&#10;ncJh2hrhqJEYyxrgcQLYocqEmn3HMcqx1BOFQOlD0RdMac2OV+kWxVOZ/Ce1RdZaEOaV3RxXnEt5&#10;0RiigUBczE7QEvldm1SESEwCJxRkTlJ1EQ6FHFAehRT20vvbUHIiksti6U2DXNi098b2Qla89BY7&#10;F4UhTqxk1GrFQlYCYblOAqs3qDd0n1DuTDqGQQR1RZQeIC6ZumwG7Bctl0AOIdwEFZIyYGEPp7RN&#10;16ZCLq5VgWMr1L7a6RwK6bGEBVarG9fbUD4iQ3qKan4CpOhiiIDlogjqrgNV4KHbtk13Sx2zVFJI&#10;67t2sKLdJJBBMyirh25P2FIi3RKJjHObtIQBERAOuFKrX4E+Q+O8g965VOtZ6hft+MWiNns9W6h5&#10;LPplBzCcgrNEsCDsJarVZzFN3kdEVmUBI7WQTcOEXjJ02MYElxOkSSKBSRtp5lWYd5vq/WEfbMJk&#10;+vqKZh6gJkxH1IYQH4h0HIVKd5/r/WN0UAQUAREQUAevUDgPocB6+vXrhSsV70ExtHboL6m7dP7M&#10;IQoAI9ChR50CkIUPgAfQABkjqo/tVcXgYBVLw+cAgORRFUmjxL0UTMksn3XW29xehylVT7gKHUPT&#10;qAB1weqqf8596tvARD4D06gID98BDoID90BAegh9IZChfhgKYxTmKQxyB2kOYhROmXoBe1MwgJky&#10;iUOnQvQOgdMIvIpjFEDFESmD4CAiAh9HxD7oYRO4e0Ch0AgB2gQAAEwKBgMBQT6dgFAwAPTp8fXC&#10;hO83r6iIGMBhAfrAJij3FOID1ATFN6gPxAfXClfoHOBhOBzAYevUwGHuHr8eo9eo9fp+7hQvHqPa&#10;UgehCdewhQApCdfUewhehS9R+4GFK8QKQBMYpCFMfp3mKQpTH6B0DvMAAY4lD0Dr16BhFC7lJ5AO&#10;NvC2y0mE5LS9+1zVtgw0vIxe3B1PsG26WjH8Q/aMjVO536m1+xR1RtEkR0Dhm2kE0UnDchjAqBgA&#10;oyAgBPRQF4OXR3zb8mfJnyG6/r1oZ8UKvxb1tw04/bDuNQs1FcbymWmwpHbW0b7TYK2R8TOO6JCS&#10;rhCNbSC7ZFN2c3VEB7VAJJ6e1VHRob41qrzcpVK8u8/cU3cInIUSEOPqchB6dSEOP1iEN09QAQAc&#10;KFEflVzc0Xwqb0Ga5CLbFq9C2A/nYdTadd1Xe9g62oT2HbRzhFHa09RoWfWobOxlfiSPcvG3yrg7&#10;ZcDqJ9gdwKoNJ6KrnRezIbyQeW7XnL7QDW3zHEHhTxU2nqiK3jOUux06n7j3rvuxQxZSvauC3xcF&#10;MWev0mlwQKPpNFsLQrrsTKIgdMx6joFJG1tD1JV/3uH7im7h7yFEhDj6nIQenUhDj9YhR6eoAIAO&#10;UqheICIdQD4GKJTAPqBimDoYpgH0MUwfEB9BwpXl3n7gMBjAYvQCiAiAlAA6ABRD8EAD4dPhhQvz&#10;uN0EvUQKYwnMUPQpjm9THMAdAMcw/ER9RwpXgBSFEwlIQonHuOJCFKJzfDuOJQATm6fSPUcIhSEJ&#10;1AhCEARExgIQpAMY3qYxgKAAJjD8RH1HCL8WWTRSVcOFk0G6IGXcLrqERQSKAB3rrqnEqZA7Sh1M&#10;YfgHxx1UL3VcFXH2lLmSUQbSa7cI5NZM6K6keybEQSeKoqACiPzq4qKJkMBTgiJO4AMIgFwCgoqC&#10;aldryVCYRMImETCJhEwiYRMImETCJhEwiYRMImETCJhEwiYRMImETCJhEwiYRMImETCJhEwiYRMI&#10;oec5OUf+yfop/d4ODNcdpXCfhNX6RoSQCde6bauyykfVYoUSHTUUYMzlUeuwAxBM3bGTKcpzkHJA&#10;qUWGuBPA43HP95d6byny7b5lbmFSX25tSRMD4sH9omScnoFDUVTIEbWIoU0kVVESI/Oi3TACJNUW&#10;zdGSa6DoisoylEwiYRMImETCJhEwiYRMImETCJhFUHy+402HjbcZPyC8M4g8FsSokLNclNH1wosa&#10;byU1YyUFzbXLivNCAwbbSr8YKz9nIJJe86OkYTAo4Evu1A1+EorNNP7YpG9dX0XcGt5ZOco+w67H&#10;2WvSJO0qhmb5Pqo0eJFMf5WTjHRFGztAREyDlFRM31ijkEUNCi7u+imUgJDuEzlXSKYqLtsss0eI&#10;lMPUxE3bY6S5UzCACYnd2G6eoDkItezy67x2huzY+ufDrxAuk4jvnlaxSe8kNgRwRSqPHHiWZYqd&#10;9nJd9HsWsg0sd3hDKt2zdRZNRZif2RMRWTYHUig8FdZ03u+UftVxHG7iprzifo3WvHbSKzyqax1X&#10;W2tcrcUSOrzhyt2CdxKTcu9UiPdkrBY5ZdZ9IOj/AFnDtdQ4gHUACaN8lQXOJqeqzd+7cn/aqR/V&#10;Vc/ZGKN8lFSn7tyf9qpH9VVz9kYo3ySpX4NakjAJTWmQMUwCBijE1sQEBDoICAxHQQEPiGKN8kqV&#10;4JVZ8gmRFCyvUEUw7U0kYespJJl6iPaRNOHKQgdR+AAGKN8kqV7P3bk/7VSP6qrn7IxRvklSn7ty&#10;f9qpH9VVz9kYo3ySpT925P8AtVI/qqufsjFG+SVKfu3J/wBqpH9VVz9kYo3ySpT925P+1Uj+qq5+&#10;yMUb5JUp+7cn/aqR/VVc/ZGKN8kqU/duT/tVI/qqufsjFG+SVKfu3J/2qkf1VXP2RijfJKleJ6zI&#10;qJKIqWh+oiqHaqipEVpRJUoD1AFEzw5iHAB+6A4o3ySpXl+7kp0KX96pHtIUpCFCKrgFIQodCkIU&#10;IjoUhQ+AB6BijfJKlP3bk/7VSP6qrn7IxRvklSn7tyf9qpH9VVz9kYo3ySpQa3JmIdM1qkDJqlEi&#10;qZomtmIoQwdDEUIMQJTkEB9QEBAcUb5JUr8LWZIiaaRLQ/IkkUCJJEia2RNIgfAiaZYcCEKH3AAA&#10;xRvklSv3925P+1Uj+qq5+yMUb5JUp+7cn/aqR/VVc/ZGKN8kqU/duT/tVI/qqufsjFG+SVKfu3J/&#10;2qkf1VXP2RijfJKlP3bk/wC1Uj+qq5+yMUb5JUp+7cl9Nqkun09sXWwHp94RhzAA/wBwcijfJKlf&#10;QjVI0FknEgq9m10FAVQNLOAXbt1Sj1Kq3jUE20UgsQfwTlQA5foHJFB0UanquzYRMImETCJhEwiY&#10;RMImETCJhEwiYRMImETCJhEwiYRMImETCJhEwiYRMImETCJhEwiYRMImETCKp7kCxV235VOFer5I&#10;gOKnojTO3OULyPVOYWr21yUk11jTHp0SdAM9rckUzpuc/UCCc3QOo5UNGlFPHklvSucatGbK3haW&#10;rqTjNf1xaTbQbD/xKzWB2uhE1WpxYdp/852qzSDSPbj2iAKuSiIdAHIAqaIvv0FGbIjdRUg+45Mk&#10;pteZiE7LsQ7YDJxkXbLKc81K1mBQN0+XrtQVehFMCiHeZozTOqJljKHMPXToizDkImETCJhEwiYR&#10;MImETCJhEwiYReJyEUIZNQpTpnKYhyHKBiHIYBKYpimASmKYo9BAfQQwio71Nax8YXLSf407CUND&#10;cL+Ulxk71xhvr0TpVjUe07Cv81b9JzkkuczaFhJKRVBaLFU5U0iGSOPUFHqiFfzCviinN5DucOvf&#10;HzxbvnIa8EJMS8emlWtW0JJQ4SuzdrT6a6NNpMWigB3RyvHaRnD5VIpztYxs4XAphTApqFU1pcaB&#10;RC8PPB3YWh6FsHlvyvOewc8ubEsltDfE1Jt0ivtewMh2PafpSGJ3LDDRlTjzJC9ZpGBJJ2VNmHeh&#10;HNDAVUjgTtHyhXO4VtMImETCJhEwiYRMImETCJhEwiYRMImETCJhEwiYRMImETCJhEwiYRMImETC&#10;JhEwiYRMImETCJhEwiYRMImETCJhEwiYRMImETCJhEwiYRMImETCJhEwiYRMImETCJhEwiqg2TJK&#10;03zI8b37soIxu4OGW2daRrhQ5SEXnKPfEtiuWqfd0A6pI05R7QHqPeGVD5PtRZX5+R8bbnPC/WEy&#10;dH7G2Bze1CpMs3IlMzlo7Wtdv23koh4gYQI6QkZqhMk+w3UBMID0EQDA8fcisIylEwiYRMImETCJ&#10;hEwiYRMImETCJhEwiwlyL0xp3f2nLvrPfEPEyus5eIcu59xLOkIsK2WLRUepW6OnljJ/u3K1oUhd&#10;IvwOT5YSCJhFMTlNINDUItMfgHeWfL7yD8eprlTs7Zm4OA3Gq/7Z1T4ytgbJrBIyh7u3TTp6ITib&#10;DbJRUQLMyUGwSQGEO6FYx3jWNbJikmmu1xTdVwV0/ht2/fPVb0uQrSYRMImETCJhEwiYRMImETCJ&#10;hEwiYRMImETCJhEwiYRMImETCJhEwiYRMImETCJhEwiYRMImETCJhEwiYRMImETCJhEwiYRMImET&#10;CJhEwiYRMImETCJhEwiYRMImETCJhEwigb5AOIDjlfqqHcUOzL665DaZnQ2Rx92exdHjnlXu8emR&#10;Q0Y7kESnWQr9mI1SRdCAHKkokguYipUTIqVNND7EWBNRP9zeQPgHq7aN3rVeoPJGkXZps3Us6g9S&#10;dVKd2jo61vmNbuXYy9xKNp20wjXsc/QSM5STjZNdRuZRMUBwfhdTwRT/ANBb3qfIGiha6+i7gp+G&#10;kndU2TrucFNG46r2LCiVCzUC5R5e1RnMwrzqBFO32HzUyTtsZRsukoaCKIq1/I7zv33xC5A6Caa5&#10;qcdd9Nsdd37cPI2soQwPbe51lV7XS6fMTlblBclUjlqclbgke0iYkUFMffN7BTiWWgEe1FbTQr3U&#10;tn0qq7Foc4xstMusDGWWsz0aqCrOUhpdqm8ZOkjehiGMiqAHTOBVEjgJDlKYogFKLtuETCJhEwiY&#10;RMImETCJhEwiYRa5Pl53ns3mBvHX3hK4hWN5D3/eUU2unOPbMIHvE4+8UElWbiYh3TlM5SN7Xs5m&#10;uRArU6iR1mbls1N1Tlu9KFdYAB6jvDorNtn+PLSM9wWYcINaV9pQ6ZrijxcXop+0H25HXt6p6Kr2&#10;m3lGUbpEeDPHsRjuZV4QCuH/AM67E4iLg/WoGhVskk1PVfN42OUdi5KaBPHbRRNF8htFWSR0tv8A&#10;gHP4uQQvlPOaOGwLoiBR9q1tG3zJlCgCJnpXJE/qp5LhQ+xQrCcpRMImETCJhEwiYRMImETCJhEw&#10;iYRMImETCJhEwiYRMImETCJhEwiYRMImETCJhEwiYRMImETCJhEwiYRMImETCJhEwiYRMImETCJh&#10;EwiYRMImETCJhEwiYRMImETCJhEwig9z5v1nhtOROnNbvlGG2+U92huPNAfNvrOq43uqLxXYl8KQ&#10;pFFE0qFrGOl5EqwB2pu0m4CJe4ByR1r5IpZa/o1b1jRadrinR6cVVKJWIOo1yOT6drSFr0a2io5E&#10;xgAPcVK1al7zj9Y5+ph6iI5CKBvLTiRtiSu/+1XwovUfqflZExDSKs8LOJmV1LySqcOU32fSdvQp&#10;BKieZjERMlDTxQK9YlN7AqkS9tVtUCOh6Iqv4nmpdtieRriFE8oeKGwdI3F7rfcfFzbNZs1ddWHX&#10;Us/3A9qjirTtOsHsLxtkpNimav8AJOyrCsg2bPBH33KZRVGqlGmihS2h3kj4iLt+68ylMTnjY2hb&#10;13dXtnR9MyfC2+2l77jqsWk4A5dudA2eVWFRi/HqpCO1TkWE4Ke4tT83+JSrn46Rj5iPYy0Q/Zyk&#10;VKM20jGScc6QfR8jHvUSOWb5i9bHVbO2btuoVRJVMxiKEMBiiICA5Si+zCJhEwiYRMImETCJhEwi&#10;rv8AJ7z+qHjp4r2fdMjHkuG0LA9a66496nb++vNbX3VaSqNKhWGEcy7pJ3HNXHV7JGQD3CMW5ypj&#10;76iJDlUxu51PBYJ8PPAG28RtQXLdvJGQ/fbnhzFsBdy8q7+/9tzIRs7MmXkoPUsQ6DuKzrmu2sgZ&#10;A6DcfljSBlvaEW6bUqZS9240HyhXDYVCpb2oyDhT5QNYbtjA+zdJeQBq20jttEgkRiofkBX25VNZ&#10;2tZMhCJJOrY0KRj3nHp3C+WObqcMrGraeIRXSZQiYRMImETCJhEwiYRMImETCJhEwiYRMImETCJh&#10;EwiYRMImETCJhEwiYRMImETCJhEwiYRMImETCJhEwiYRMImETCJhEwiYRMImETCJhEwiYRMImETC&#10;JhEwiYRMImETCJhFXJSlz7+8iGyrmf8AxqgcJ9fNNOVDvBYzRfeu6WMdcNpzbI5kiIGeVjXTWFhl&#10;BATGSGQcFAQ7zhlXRvvRWN5SiYRfggA9OoAPQeodfoH7offwi4ycg4WzQ8pXbHERk/ATbFzFzMJN&#10;MWsnEy0a9SM3eR8lHPUl2j1k6QOYiiShDEOURAQEMIqi9p8a+X3Dei3xXxwWBncNZS0FYhjOLmxn&#10;iUm909PyKDhRvaeMtssSjpo2YRr5b5kaXO/Mw6pimBmdEygIjUCD16oun8QfKFsdslQNYeR/Tlq4&#10;vbFvIpxuutv22qSdM1LtWSSXUYjFSq8oX5XW18XcI9fkXaxGjruBRIW5VEETyW+LdUV24CBgAxRA&#10;xTAAlMAgICAh1AQEPQQEMoRfuETCJhEwiYRMIuHsVhgqjX5212iXj4Cs1iHk7DYp6WdJMYqEgoVk&#10;vJS8vJvXBiIM4+Nj2yiyypxAiaZBMIgADhFrOcGa9P8AmP56ynlS2vEyaPCnipPWLV/jX1vYGxm7&#10;O6WyKkflLtyil4VyUSneHkmZQi1DEEyTxJBMD+7D9yhXXfA3YPmPVbPeFaTCKvzyjadPubg9vFhG&#10;lOncNd17/XVr2RblMZ9E3TUhxuce6ju0xRK8eR8a6ZAPr9R2b0H4DU3qikxxt2iO7uPmkdwGIKS2&#10;zdVUO7u0u0hfZf2OtRspIIgCYFT7UXzhQodoAAgHoAfDIOhoizXkImETCJhEwiYRMImETCJhEwiY&#10;RMImETCJhEwiYRMImETCJhEwiYRMImETCJhEwiYRMImETCJhEwiYRMImETCJhEwiYRMImETCJhEw&#10;iYRMImETCJhEwiYRMImETCJhEwira8aK6Lal8nKzNqELtev81OSS+3G6oiEgpO2K8LztUl1CqmMu&#10;pEzGuncQaPVETEM1TKUg/UEAqd+pFZLlKJhEwiYRMIuk7F1tQNu02c15tCnV2+0eys1GE7V7VFNJ&#10;iGkWygCHRZm8TUTKskYe5JUnaqioAHIYpwAQIqvrRP7I8WhI2RWNe94+Pc7lvGyQvFX9y3Dw2RWU&#10;BFm7Tk1AXmtk8eWwGBISPDLTNcIUhSruW/YnlXze9FaxVLVW7zWYG5U6cjbLVLTEsJ6u2CGdpPoq&#10;Zh5Rsm7j5Fg7RMZJds6bKlOUwD8B+7lKLn8ImETCJhEwi1rfKptW/eRDlFTPCRxfsr+GgJppDbQ8&#10;ke462Y6n+qjQDN4xkGeom79Lubo3LZIqthVbGHqcrlkgp1bLPypwrrBsHqH7FsIam1VQNG6yoend&#10;V1qOp2udaVWGplMrMUiCLKIgIFkkwYNi9PrrrmSS71l1BMs4XMdVQxlDmMMq2SSanqshYUJhFhTk&#10;pOtqvx035ZHiQLtYDS+0ZlwgI9AXRjKPOPFEOogIB7xUe3+7kjqiwN4ziLp+P7iARyPVUuhdfgHx&#10;/wCR+xUBbh6iPwb9uHdSinJkImETCJhEwiYRMImETCJhEwiYRMImETCJhEwiYRMImETCJhEwiYRM&#10;ImETCJhEwiYRMImETCJhEwiYRMImETCJhEwiYRMImETCJhEwiYRMImETCJhEwiYRMImETCJhEwiq&#10;i2THvuOvlD0TsWtKi1onOWlWzTm3IRMxgZr7S09WV7frK8C1KcCnmXVbRXhzK9vQjVM3cImOGVdW&#10;+5F9vlC2W+1ZXNMztrntuxegpKx3mC2bB6MtRqBsK93talOZXSNCC+s3sXOV2t3GzQ72NXBg9YLO&#10;pF2xTMt7YnSVN/WihEXiVyLn0Gtmo/jD0Zrp88AXSa+2eee75faSBFOh0VZGeoiqy8dNGL0McxJZ&#10;ZVNQfU3cA5NR4lQu80LdHN/gk6kLlyf0ltN9xOjY9Ve6SUBvOA5Xf6p0iimQlqhpy3J0ze7Wpx5x&#10;AXzWTVtAEbiItzImJ0UUB6dVKvpYPmsmxZSTJQVmUg0bvmiwpqoiq1dokXbqCkuRNZITpKAPacpT&#10;F69BAB9MoRfXhEwi+R+wYyjF5GSbNpIxsi0cMJCPft0XjF+xeInbu2bxo4Io3dNHTdQxFEzlMQ5D&#10;CUwCAiGEVVfCpu64jch9u+PqYWcl1o6ayfIrhs7fLmVST1RY5sUtlahZLrrHMdbUt4fgq1QDqp9l&#10;yZFTdCgGVHUVRWv5SiYRYJ2hyg45aUfJRO2t5as17NLp+8hA2m71+LsC6IlA4LIQC74JldIxTAIG&#10;KgID1DoPqGTQnoi6xq/mlxN3TYwp2ruQ+p7jcD9/tVGNuMSlanIJiAHMzrj5dpMvCF6gIikgcOnr&#10;8MUIRRt8rHkBjvHtxekb9AQ4XvkHtCbZag4t6jaEF7M7I3Zb/wDEK22RhkBF/IwddWXK+kQSL+MT&#10;TTagcizpERhVsbuPsXTPER4+pTgzx+mJ3ccua/czOTNjV3Xy82rIOSSctYdm2Q7mT/dFvLB3AvXa&#10;CEms0Q9sfYXeKOnKYFIuVMhHu3HT5R0VsWFQmETCKLPOQRDhfyyEBEB/2cN09BARAQ//AId2H4CH&#10;qGSOo96LrnjvSKjwR4hJkEBL/s76nP1Dp8VKdFKG+Hp+EccO6lFMnIRMImETCJhEwiYRMImETCJh&#10;EwiYRMImETCJhEwiYRMImETCJhEwiYRMImETCJhEwiYRMImETCJhEwiYRMImETCJhEwiYRMImETC&#10;JhEwiYRMImETCJhEwiYRMImETCJhFT/oGTdc3ued45RkMZ1xz4et7XoTjo5AVBjrzuCeKky3RtGN&#10;EQMg+jYmMIEK0XKIorJqJqJiChFcrOjaeJRcj5UORej0+P2zuPzK4wN25DSidPnqZpOqxEtsa9yE&#10;3TrzVro1ZP69TYqwyFONJNYU6aL+RIySQ9z3QU6FzprzO4uwl9GeQuuP9nGDI/8A0WAkfbRZc4T2&#10;L7n8/sP5zg8d6PHa0/PXssVjZePS5uXRsk1FCIvUcDoQuyJeQjddvK3V1jwK3AmxXSRUNK742NrP&#10;SDcoLkKYDIxLd/sa2KkTER7gUjkFO0PwQMPbnA/nt9Mf+EsJtnnK9kX6qvd+pZLZ9OnFsYz/APyn&#10;nGIbdDrHjbW7yRBHVpkLbSDQ6Atlc0noaaqO/IZhzS5XI0yvXOR416k1lU7xDX+V1ywLszczbZMl&#10;WViSNUgtkOVUdRNpSowU8klIqxrcU28i6bog4EySfYZ+cz767RaQ16fxJSP/AMsLmwds+xdh6brm&#10;bleVe35gPyOOjd7tL+QD7QfauxXa68watWJS27F54xlKh4tuKrtWhcY9Xx6R1TCIIMo4l6mb8/ey&#10;Ds/1EEiD7ihvo6AIhwrmXK28Dri7yAjjaNdsLB7gNxeST4Be0wPEe0OWykWH47wea+vZXUaLnMXj&#10;iB4uebaO2a1jRq5x0A+xYvc3rnmWs0K86t5pXK+sr7JwDeNrd/42aUZrt42UFc7ucmHNcrsapHxE&#10;a1bGXV+umJ0hD21RExevBdPnzBFc2N6+RsrmgNfDGCAeriWgUAAqfZ0K9XDw/sJ/NMhgeV8PtbCf&#10;HxSufNaZjIOBfHTbFG2aV++R7iGN0NHfMwAGkv8AjVzavZt3l4m8rmVRj9rS8arLah2zQ4+agtcb&#10;taMI0kpMQCUFYHD95Utiwkf3uVGZHjxk/QSWM3UTOiZAe5xubn/PnD5YMF4RWORoIZKKVIAOrXjx&#10;FSDrTpRYS7o9i8LbcKHdjtXJdy8RjlEd9ZXTo5LzGuc8sjkdJEGtntZHUa2QxxyRucwSNcHh4tCz&#10;061ZUGuc2uJV5UaByOobBZ1tniLdUtyVpFkBgkLRr8jU8RvHWpTEA6iqF41c4fAiiBDmPKM2QlAD&#10;FAQkeXgUU1ouTYTcZHTMU6SfRcuwZyca9QERReMH7dN0zdIiYCmFJw3VKcvUAHoOQiwCx2RI7d2N&#10;t7VNPB9D0fXdfVpVz2xDvSoTTfblpiWz9Ora8WM3dRxJbXFYkm7+VerkcJt5GQZtSpGUReASaUCK&#10;DNF3jxo4/wBisuluJXE/ePJG264lnNf2xsrVFAg7D335oBAsCOyuQu0LJU0L3swzo4jJAWSkXKK3&#10;cmf2vb9ok0J1JRc/aNwcIOV0XsPXfLTTElpW860o0vteyVbknT2Gvth1fX9WQVdym3tZ7MrspJIO&#10;oirEQE60vWpw7mNOXot7QiAGajUHROuiov8AFW4mOc/kU15zB5Qy+4rvoqiUnc1L8PrveEfErLXe&#10;u62uJ4zYW0ra4Zt25ZfccZW36B2sk6bEdyCCKq5llFolJTI6/F4K647G+mOvj/YtyTIVpMImETCL&#10;D3IerhdtA7wppiicLZqHZNb7QL3GE03TZmNL2l/nGAzkOgfdyR1RRY8UlnUt3js4mSqoAVRrqtnW&#10;TF9PT9y5eWpwdenwExYIB+764d8xRWEZCJhEwiYRMImETCJhEwiYRMImETCJhEwiYRMImETCJhEw&#10;iYRMImETCJhEwiYRMImETCJhEwiYRMImETCJhEwiYRMImETCJhEwiYRMImETCJhEwiYRMImETCJh&#10;EwiYRVj+QDetwk3dO4LcdZb2uS3Jxs4jn860Kouno7RgnO12Jt+fO3MB2C5IkrhlDE6kUXfHEyQ+&#10;4mmVSpoHU9Ai6nsOJitV0/W3j24vT8nrmta+pcC/3Ze6q9I2uVR1w9M+LHVmHnUCCeH3BvacbvHi&#10;8kUCu4yJTfPkgTcOI9TPP5S5luJhjLV5YaB0z2mjmsNaMafB8lND1awEjUtWxfZ3iGNxuNf3N5ZZ&#10;xXdo2V8GLtZ27obq8ZtMtzPGaCW0sWubujPwT3UkULt0bJ2r7qNr+j6yh04DXtTgabEk7jKN4GPR&#10;ZrPVziJlnsvI9Dyc5JulDCdd09WcOV1DCdRQxhERogt4LVnp2zGsZ7BSvtJ6k+ZJJKyBmc5meRXR&#10;vc7dT3dz4GRxcGgdGxs+SNjRo1kbWsaAA1oAou35eXVLFuxZPaArx9Z1dCxScnJt3LmSvNqBY9Wq&#10;bVBRBIqBWLUDu5myvCrio3bCUqBUiCdU3QxQHg3j76ohsWt3uBJe75Wj3DUuPgOlOq9Xxu14qI5M&#10;pyqeU2sTmtZawUE9w4gmu53wxwtpR76l5caNGhK6buLd+tNaQJmVvF3ZpZdB0wjodpAuHJpWcasv&#10;bOQkgqzCGjXQmX7jHTVFRuBh7S9QAB42RydlZRbbir5CCAA06uA86UB+3Rd1wzgvJ+T3/r4fZa2b&#10;XNe+R0ob6cTnV1YHeo9ulAC2j6anqVxOk9t2Hay4Ma5r1/ryh1CMjY5+9spFVZWTfnj0yx0BXGBE&#10;2zZs1aNQI4WdrGcGFP2ygmAq9wUY2/mvzshhMNrG0Al3UmmjWjQCg1JNfDTVcvnHD8dxKP18lkY8&#10;lyC8le9rYaCNjA875Zn1c5znOqxsbdgruO4hlDAXlUwGyWC1bFj9zyB3mo73rytatmDPYhvZIXYT&#10;Ey0++kKodijHoGdU6wJJKCqDb23plVGqnuEDoby2arJPJeR3BLoJGNjOm4OHxOLaU+Q6k0oehWfO&#10;2D4bHEWnGMhhomWuZsrqW9YQ/wBGS3kIhiZNvLjW6jJa1m/eyjZGAOOl9XBPlgx5a6VTs8gkyi9n&#10;0SXV1/uGuMzAVvHXeKZM3QzUS2OodynVrnFPEJSMFTqJUHAoCY6iCg5kPAZduYsBMaC5Ydsg8nAd&#10;R/dcKOHvp1BXzn78dpbntDzl+GiL5eN3kf5qwmcNX2z3OAjeaUM1u9roZgOrmh4AbI1TPOQihDJq&#10;FKdM5TEOQ5QMQ5DAJTFMUwCUxTFHoID6CGd2sKr5I+PZxEcyioxqizj4xm2YR7NEPbbtWbNEjdo1&#10;RKAD7aKCKZSFAOvQoYRRA40Mz8beIEHZN+v29MmomHu+4d6Ts0uddOJs90s1g2NfpWXdoi7UUTj3&#10;s4sURAVPbQSKQPqkAMk6nRFB/WVO497c2Te5Dx4eTqa1xPWmz2TYtt0tRbNq7c+uj2mxSR5q12qJ&#10;1PsOKfTUM1m5ddVzIDFvEGp1ljCApdQDJ1pqEVFXly2dyN5y7IlfHK7g9X7WkOCQzPIjmRyV1Id/&#10;TW73SK8TCJRemWDFaTmHVF2hfo+UWRsEAk+fNnT5oyMgPY1ckSjxoOhV1g2N9Q9fBbFXOeo0XQPH&#10;biPZdaVmP19AcYOTPFFvryDiWJGiVVo03bYnTE9UmyRu9dKPd0G7OWjhMT9yolAxzGOXrkt8vYrR&#10;11KtXylEwiYRMIvlfKNUmLxV8KZWSbVwo8Mr0BIrUiJzOBUEfQEwRAevX06YRVmeHE3f48tIHS6f&#10;IKTG5Dw/T4fYx93bENG9v+9+WEvT73TKndUVnuUomETCJhEwiYRMImETCJhEwiYRMImETCJhEwiY&#10;RMImETCJhEwiYRMImETCJhEwiYRMImETCJhEwiYRMImETCJhEwiYRMImETCJhEwiYRMImETCJhEw&#10;iYRMImETCLB3JDkFr7i5pe87w2Y/FpWaVFHdgyQMT7TsUy4MVrBVaDQN1F1NWCUVTbIEABAonFQ/&#10;amQ5iyBXQIqldYPL9xG0peucm6qcS+c+udFxrFZ1/rF8+BklXFbaCh9OaKSkFwBxXqnR62wGXsyg&#10;CVRJBgdM3cs1SMbq8zkjjbTfE31Ll7wyNlabpHdKnwA1c4+QKyp2e7bjuby7+VX1wbHjNlbSXuRu&#10;g3ebeygoZXMZ9+aRzmQwM6OmkZX4Q5ZO0dq+a1lVJM13tJr/ALc2DZZLYu6NhHQFsW37GnkmyMgp&#10;GMzesZU63Gsm0RCMg6FaRTJEgAA92dTYWj7SEid/qXcji+R/7zz1p5NaAGtHg0BbG8v5BY57IxR4&#10;S1FhxTH2zLTH2oNfQtIiS3e7788z3PnuJOsk0jzUiiy2/fsoti8k5N22j46PbLvX754sRu0ZtGyZ&#10;lXDlyuoJU0kUUyiYxhHoABnMe5rGl7yAwCpJ6ADxXmre3nu52Wtqx0lzI4NY1oJc5zjQNAGpJOgC&#10;j3suyyexaiu30BtJs5uKxGXyLOoytSdoCzdv0G7yWn3z1u7k4OMYNTnEVUDpL+4AFImoYegdRezP&#10;vLctxM4NwaUDC06EipcTUtAHiKH2FZF4xjLXjeYbJ3DxTm4VpdudcR3DTuawlscTWlrJXvcB8Lg5&#10;tKlzmgVWMo6fleMet3LqyVmqWG/OjOH1xlEtuJC9nHZAD7Jkn7a2CexO5CVKobo1jmp0g6B2fHoX&#10;hMlkwlmTMyN90dXn1dXHwJ3/ABEnyaKL1FzjrTujyVsWMuru24+yjbZhx52xN/1jGOt6QtZHQfHM&#10;8OOtemvRbZvveevotPZG19TwyQzDxrFazhnjiDLGVcFW6sjLO3hSDIXgZ1+xRKQDAs2QKQvQ6ZTC&#10;UM4s+Vyloz85f27fiIEYO2jfEk9X7iPaB7F3+I7f8D5FdHjPEcvOfRY6S9laJd89CGRtb8lr6TXE&#10;mm17iTVriKlYatG3960tBfbLjZlHfSu2Yxu0Y1eGsq01IUSMOiL1o5a1RJb7FiXjFsIIe+uDldFZ&#10;Qev40xjB10+QylsPz7p4jJcNoGh1SwdQQ3oCBpU1IPtXtMVw3gWbkbxGPF38dpiJS508kIiZdPB2&#10;ua6cj1JGudV+1hY1zQKfAAFUPuGlhK3tjarQ9l7CydpkCrIyL9RSKp9obpLLSD+Mj0yptiWeZT6v&#10;EJVwC75NRJZNFRMpSlNtX9JEXbjO3mT4xyXH28/LJ4Xuikm+P1rVzdk8UbXfCyVlS8uaN7o3Egj0&#10;yT87P+qLbd8uJx8d7kcLzeQt+11pcwsktrY+kywykL/Us7l5jAMkU+0Nj9WrY5o/T+WVjRO7x98x&#10;UeLO80Ni3V2qjq+/R8JqvkeZEFPl66u0eKK6v3qdgj1KpGRKj9yzljlKJm8e9XMHf8iBcwtz3h15&#10;2U7kXPH70vdgJ6PglP8ArLZzj6MhPi+I1imp0IJ6Ursxw7lWP+vT6WrHkeCELe7mDe/1LZtARfMi&#10;b+esmV1bHfsbHe2NTtc8CKocXkbkrV02etm71k4Qds3aCTpo7aqpuGzps4TKqg4brpGOksgskcDE&#10;OURKYogID0zuQQ4BzTVpWgMsUkMjoZmuZMxxa5rgQWkGhBB1BB0IOoK9+SqFAnyfWCMhOB3JKNeu&#10;Skk79r57qunx5TAL6wXvZzhtSafXopv19x5JSs5NIkImQBHsAxx6EKYwS3qirF82t31Rwx46cdL7&#10;qelUuK5/juTWtY4asKnWIZrardshw5ioS4xkunGDFqTOv14CSMlKIu1DsV3jlkioHVco4qVWxm4+&#10;wdVMrxieMamcM+LC9J3C1idvcit7zzfcfLzZ1kSb2CQ2NuKTmEbcswWl3SZnMnV6LOgVONIoYUln&#10;Caz3sIo7ULkI9246fKOi7h5SRZzuruOWrVkTP3e3ubnFmpIRKA9zp8wh9itL5PqERKYqpmrGEqKy&#10;i5y+iRPrGEA9cqb/AFKhWbZSiYRMImEUSueO3EtFcN+SO0TLEQd13U1sbwh1AMYprPY2B6vVUu0v&#10;1jCtY5pqXp9/1EA6jkjUouD8dOsHGnODXF3X71us0kYzUNXl5Zo46e+1mrg3Pc5lssAfgqN5SwLE&#10;EPiHb0+jDupRTRyETCJhEwiYRMImETCJhEwiYRMImETCJhEwiYRMImETCJhEwiYRMImETCJhEwiY&#10;RMImETCJhEwiYRMImETCJhEwiYRMImETCJhEwiYRMImETCJhEwiYRMImETCJhFS/zeWql48jvArT&#10;2+7A3gdANIS8bdqULMgk2qeyuRdXkEWFQrNjfPTFjlRgI9VJ4ybq9QXcOPlugi7KUax8pI6onPyS&#10;qFy5w8OdN7HiyTFQR1fvfYMLGqg5OyebIkXNMo9dXkiNlSH7I6AdyxGxw6e04dgcTB0AQ8TnnW8+&#10;csrG7bugMcrgNaF52tbX3DdTyJW7P052uYw/ZrmPM+NymHMDI421keNu5tm0T3EwZuBFXyiAvH3m&#10;MIAPRctsDaNI0W0pTKfj5ONrs/JKQTOWZNwcQ8F8siDlZeYWVcnk1OqZhP8AiknKyogYTD3fG/d3&#10;1ti2xNlBbC920EDRtPPx/RUldjx7iud57NfT4+SKXJW8QldG40klqaARgNDBrp8TmNboBp0jtsTm&#10;txeLRLc32RYY9OAlzyEDG1l0/BpN3KI6EblkPaWGPSrhH78inyxF3AOQRSIuJA7ykzqrnkOHfbSN&#10;uTWJ1Whv3njz8NtT0qa0FfGiyHgOyvc+LPWcvH4XC/hDJXz7axW8mp2VG4zFjCN5YwsLnGME0LlA&#10;PUV+nCK3eR0Jo3kXbp2RFYlRs2rq9s+cGtxbgofLRsy6aUf9y7m1BQpVRO4MiBjdRKYOhTB5awln&#10;YZH422unSu+RzN52jyd8O148daLPPMrHCFljbc+z/HLaxip+YgvJLOP1nj5nxB1z+YtnUq2jN1B1&#10;B1B7UjxX56bLmTWtfi3t+Ql5ZdJ44n9gWfU1TkVVidgIqPGtl2GlKtyIlTKUqZ25AIQoFAgAHTLn&#10;8k5Fdyeu+2lMrjUue5gP21dX9S6WTvV9P3GbMYiHkuLZZQtLWxWsF9MwA1qGuhtSw1qSXB5qTUmu&#10;qybd+Gvkpu67aVuOlZi5PUE/abJPN56iWOwTP295GzVe0M41oU3aHf7H4XQOvXOXc4HlN0Q+5jMj&#10;h0rKw09wqAPsXl8F36+mbBRutMLlmWUDjVxbjb4bz5ucIXPcfLd08F0dp4++fbpb2i8YUI8DiHc5&#10;ld3agRbh1EfrH+yp+Ydm6fT0SMOcdvFuQE0/Lge+Rn9RK7yb6mfp/iZu/wCYpZCPusx18T/34o2/&#10;94LCPIXjFvjScIVryG1JK0ao2Jyyi4vZMBPwl7ojGxOF0xhUX9igjldVCaCSBP5MZZmybO1wBJJZ&#10;Qxuw3Kx8/J+CZq05LZB1vkLOdkkUrSHMD2n5X0+68VY5rgA5pLamquPznZH6mOI5btrb30eTx+Ss&#10;ZYrmxmifbXfpEV9eBkoLZXwODZmOgkkfC5jZHNaASoIN3LuuSzwZdgR2rHFd1u7QZUhUbzcA6IUX&#10;6SLc4dzhJVosV+wAfU5TCl6CqfPozzzBYj6m+y9tyjjjGDlFtG6WBlRuZcMAF1YPPWklPw69XejJ&#10;0ca/Czspzjl3/Tx+rS94NziWX/kW4uI7a+kAIZNYSPL8dmYW9N8G4SO26hhurc/ENNknw+8s1QiG&#10;fDXZFkGYc1yEWnOMtwkHQrr3PVTJD5x5rp29WMJnlm1ezVIZn1ETvK6ZM5QD5Fcc0D4flpGg4G/3&#10;C5iqI92jtrTR0bq6h8Z0oddv+Er6f/V92ms5JW98eFxxuwuScz+ZNhoYo7mYAw30W34fy+QB3Fw+&#10;FtxXX8dgV8me8Wh6py35sfTqHOe42XmTa3FA09wo0RB8kdFQVlbSTXXlwlifa5dt7+VXboKo3K06&#10;aBWNho6LTBdeLUeqPCIio4TOSr7uiAVNB1VYfDnjLsDzL7kv3lt5Cs3lPoJrfTqB429X2QroA13o&#10;/WG467YLxuNyxIVVEt52Y3rUiyaLgByA5dOjgb5YjBUlI61V152N9MdfFbHEbti337fLmja4jYtb&#10;VOqyyrHdWwZEqq5ZLYbuKRNAao1/7DhNJxL1kkgnJ2V8oCiDD/Fo4gHdLOvk5ppr1VpRBu8k23z5&#10;KKI2YC2l9Z+P7U122DsKRBJNxGMd+7qiUoGmVcHQdyQ2Os6vYSMqqTr3MySCPcAHUL0no33opycb&#10;9wp8gtCai3elBqVlPalBrd3JAKu/nzRIT8ci+BkD75dp84ml7vQivtJ+4TobtDr0yCKGiLNeQiYR&#10;MIqWvJNKf7VW7+OHjco65pRS13iv7x5QKR5hVSpWi6A6CSZx08smr7DR7dJUSmZoLlExlkGoiAFc&#10;JCapug3IroEEEGqCLZsik3bNkk0G7dBMiSCCCJATSRRSTApEkkkygUpSgAFAOgZSi9uETCJhEwiY&#10;RMImETCJhEwiYRMImETCJhEwiYRMImETCJhEwiYRMImETCJhEwiYRMImETCJhEwiYRMImETCJhEw&#10;iYRMImETCJhEwiYRMImETCJhEwiYRMImETCJhFGnlJxH0VzH14TW29al+8MQyfBLV+Wj3asTZ6pM&#10;An7Iydcm24GWZrKo/UWSUKq1cFAoLJKdpe2QSOiKlXaPh4v+urZr2b095BZuNmoROTpujabyUXUn&#10;njVxLO/3hWp9LtjCfaSbdNypG/NHQjIU6xPYOqCfb3gHX3+LsMk9ktywi4jFGPa4te2uuhHt8wVk&#10;fgvdfm/bu1ucbxy5jOBvZGvubOeFk9tcOY0sa6SN43VDHFocx7DQ9SoP2CO5UaG5HMqzzc0nc9yp&#10;LVuYnKPG66c2zZ9YssPCrx8dN24q9eRsNobRsPIyrIFEHce0RSByQrlEDHSMPgcvh7nF3rLycS5D&#10;HGoAO4uY6n39tajyIAaejhWld8+0Xd/jXdHid1xbGyYvhXPodsj5PUgitrqHdtJtXTmLZICaSRPk&#10;fKAWvikc3eGTV4F6YseyedrPkJFcV5DU+l4fW12ipSWtlAUp8M6mJhCoIVmJgI+3QcDN2eY+einL&#10;9eQbMfYaAYyYrdynaaePWU1znzkhaGCxETh8TdoqdtKBwBJqCSQKDzXD+ofm+FwHYz/09fymPL81&#10;lyVvI1sF168gjYZzM+V8EkscMe17ImxPl3PoHBlG1GxzLzERXop/Nz0pGwcJEtFn0nLy71rGRUYx&#10;bEFRd4/fvFUGjNogmUTHUUOUhSh1EQDMlPeyNpfIQ1gFSSaAD2nwXzatLO7yF1HZWEUk97K8NZHG&#10;1z3vcdA1rWguc4noACSq8rn5YuDlVeuYuF2q/wBrSTNyu0dI6apds2PHIrt/RQprVBRJ6YYom9Ci&#10;WSMBh+Hp655y45dgYDtE3quB/wBW1zx+kDb+tbD4L6TO+mbgbdT4huMtntDgchcQWjiD0/BleLj9&#10;MQWC5DzUaRI4MjB6A5MTCQfgvHkBrCutVPj6lLMbURelKPT+eiU33s693OcaDRkNy77GD9r1kG2+&#10;iDuG+MPvc3xuF37omvJSP/p2Rb+hxXDr+aegogJycYt6uSAHXtQnNNmXEPuFSPsZMpjfe7stnnVn&#10;/wDy0/6Y/wD8a5zPod5Y7Q8jwTT7WX9P0/lP6l2Fx5aOGW0aVO1Dbms94wcHa4eQgbHTLnpt5cI6&#10;ajZFqo3exizjXkhd4hdu8SUEhTKLIiAiA/U6dwXv+ccFdQOiu2TNY4EFroy4EHqPhLgupb9IXfDi&#10;2agy3FL7DT3trMyWG4tsg2B8b2OBa8C6bbvBaRXRrvLXotWm9KGgTa3SViLIaYnXk7AEcPE2502t&#10;Mi3Ui+rAXGdWela/vnGRCrUhWyBnLp4oo77CmIkZQmcPo55Pnsfzi44tZlknHr6B0ksb5WMfG+Kv&#10;pTxMcQZH7fw5mMq4sIef4YXjf+rTwThOV7ZYruPfxzR8+x93HbRXFvbSSWs8U7Q66tbiZrdtvEJ9&#10;09i6Wnxb42gCU0+GnvrzUNiUuz0m92WGnoKZK+1o295A8BR7xGkcWWtyrBk3bt1TIyc7HKMn4ulX&#10;BVY6SWZFBNuoJByR9UPZzjuG41edz+Mwvh5GcrBNcEE+mGyAxPcxg0YHzFj5P3nOd0Botd/+nR9T&#10;vMuVdycX9OHdC8/mPaq64zf4y3tZGt3ENIuWNdJ873xQRyx2ziSYQyIN+QU3teL+8Y3knx81JvKM&#10;ZhGE2NTY2bkocDGOEFZEvcjLZXvcOJjK/u/aGDxl3CPU3sdR+Oa14y+bksfDfMFBIwEjyPRw+xwI&#10;+xes7ncIuu2/cDLcHun+o/HXj4mydPUiNHwS08PVhdHJTw3UWu35K7/b/K3zSYeKrQjGzWPjTxre&#10;wuzfIxdaI5j2S9lnEHIPqDxXjLU9fMI6JNOTTBL7cVM46M1ynVOkY8Mskpz14lvwN3n5j0Vr1C4H&#10;b2Z64pNHtvPTkFVoWHqldgJCgaNgNHauqVZj4qLaMk6bruchtSluNerEA3QKxYLpuyPhaIkMY5VB&#10;HKqjwAVr3rpl037FamYxHALxu1VDY284hA9fnbUZxI2zV/GRvNvHLyx7T5AX5yrIBPbBWfvnUkEK&#10;s5XmJmUUMdyAd4EWU+87oiyXfNSU7gt45+SzGqzEtMT0TpPdd/vOz7Et7902dt+xUuYWmti2p/1U&#10;O4nrBYlEhTTAxk2qBUWyX4tImK1d7EUseLlWSpHGfjzTkm/yhKtpDVUALft7RSUiqNBMlSmKPqB/&#10;dRMJvp7uuQeqLO2QiYRRB5y8rojhvx3te33EWFltijhhT9XUonvC4u2zbOdRnVoBNJsBnarUqxFH&#10;bwEg90GTVbs+v2gMgVNEWMPHtxKn+P1Ese0d1SQXLllyJkUdg7+vTspVHTaTfEFzE66hz+pGNco7&#10;VcGxUEOiBnBTdn4hNsRMTXp0RWG5CJhEwiYRMImETCJhEwiYRMImETCJhEwiYRMImETCJhEwiYRM&#10;ImETCJhEwiYRMImETCJhEwiYRMImETCJhEwiYRMImETCJhEwiYRMImETCJhEwiYRMImETCJhFwth&#10;sldqMLI2S2T0LWK7ENlHktPWGUYwsLFs0SidZ3Iykku2YsmyRAETKKKFKUPURwiq53X5j+IetE3r&#10;DXclY+Q1lQOs3RQ1YwSLSAclIf2XDjaVmWhaXJQ51CgB14JedXIA9xW5/hmSeM9o+fcqDZcfYSRW&#10;Tv8AXT/gx08wX0c8e2Nj1jfk3drgPFS6LIX8ct83/Uwfjy16UIZVrD7JHsVPO9vMTy22ajJtqbJV&#10;DjdTPZdKrBR26FtvCMaRNYXX2ps28xQRbVAGf1jKxlbinjY5e9J2HQBzYDj3014PHRfnuZ5B07Y2&#10;73sh/Bha1oq7fM+ry0AEkhsVBrVa/wDIfqVzeQl/IcLx7YXSODGPm/Gmc5xo3ZCyjA4kigc6XU0o&#10;VZ34uOD9iqiwcz+S4WK0ciNgwSzTXptmyc3bL7rPXM4Qqrh5MzNueSk+wvmwGwkUdNTKkNCRApRx&#10;U266smmrrz3D5Bx3KZT+W8Ns4bPitoS2La2klw7o64le6sji6lI2vcdjPAOc8LYft7gORYvF/wAx&#10;5leTXnKrsB0u534du3q23hY2kbQ2tZHMaN7/ABLWMKzjary22p5RdJ1HWfbPl4xaQ3cvyInmKnWK&#10;qCm6i0JDXNEfPSdW7i1SL6mDJGYAPuosye8PToYAx90b71kFWdZSi1SvJLyDlOT/ACMvOqjSTtxx&#10;848WIaIzphVlka/sHcUQkg4vdut0eQ5UbEzo8iuWGiWroFGqLls6clIJ1CmLiLleUkyORfZNcfyF&#10;u7bt8HSD5nO89p+FoOgIJ8V9avpc7Z2Xbjt3ZcxliYOe8gg/MmcgGS1sHki2ggcRWJ1wwfmJ3so9&#10;zHxRk0aQa+LhszXutG7RvaLDGQQnKVOPhkCe6/UIBR9sjOGj0zrJpdpB7R7CE6B6D6Z5aSaKFvxk&#10;ABbM4/D5XMy/8HG6R7nU3OIAc6hNA5xG51ATQEuoCaUCj5OcyKg1OZOv1OwTPQDAVxIuGUIgYwCI&#10;B0SL9puuwfj6lKP3s4rr+P7jSf1L11t25yL9byeKL2NDnn/3R+1cKx5oR5hTCU18+S6nAFVI2fbO&#10;AKQR9TJpO45sJzFD+aJw6/dDKRkB95v61yZe28wr6F20/wCKMj9Ycf2KStA21RdlpqhVpcVJBsgD&#10;h5CP0DsZhoiJgIKp2qgmTcIEOPQVEDqpgIh1EOoZzIp45vkOvl4rxeWwGUwpH56OkTjQPadzCfKv&#10;gfY4ArvErFRs5HOomYZISMa9IBHLRwURTP2GBRJQhiGIqg4QVKB0lUzEVSUKByGKYAEOfZXt5jby&#10;LI46WSC/geHxyRuLXse01DmuGoI/povJZzB4Xk+GueO8jtLe+wF7C6K4t52NkhmjcKOY9jgQQfDx&#10;Bo5pBAIi/fa7M6+arSwqqS0BEuWU5EWJx3mdRLyEft5VlH2v5YCG7FFmhUkpJMASWA3Y4KmoIGW3&#10;y4d32x/eDgOS7W9wHxW/MLzHyRW1waMhvJQ3dCHdGxXPqtZppHKfk2uOw/ETvF9GnIvpP7xYP6jO&#10;y8dzke0+IzdteXlqC6W7xVuJg25B6vubD0HyN9YVlgaaTgtHqqzCr+Tyf4pcCLTx549s19hc3N0c&#10;kZ/T3CvWDdNJ+/OrvWFr2wm2yjRx/wAWjT9eSV0kF+9yBWp5H2ElPxHzJktUeETPdjJbSQESwTuB&#10;B8NwDqfY4uH2Laz608JbxdyMXyu02GxzWBgl3t++61c+1LifEuhZbur4hwV5/jI4I0nxpcSY3X83&#10;ZI+f2lZHMht3lLu6deETdbC3DZESyN0skvYpZQjk9dg1RMzjzOlC9rRH31AKu4cGP7NabvduNfBd&#10;C2vvO488Lkrxl4a3B/H6Rj5IzHlVzApjtRKHh4RuqT7Q0poO3NxBpZdmWtuBkJGZjTrtK8xVEwKi&#10;6OQpKgKanqqVY/qTTerdD0iK1xp+i13X1Lhyj8pB1yPSZIquDgUHMlJOA7nkxMvjF73L12os7cqd&#10;TqqHMIjlJNeqKIPlZ6m8evJ9D17HlJio5cA+lpJXOsMHhR/3pmjk4D9HQfXKm/Mik6rvTTFX2pRO&#10;ODm9wDbcNtqUhY6trdBVVzPrVOssu59MumzRFZKHjE0W5ioHdnQB0ZM5UPcFNTtihpXwRZsyETCK&#10;jhUx/I95Ga9IxAJy/EPx4zr9VebD2nEBtDlMr7XRnFKGTO3lo/Xh2qImVIKiaZ2inQRTkEjjX8rf&#10;aUV4+UImETCJhEwiYRMImETCJhEwiYRMImETCJhEwiYRMImETCJhEwiYRMImETCJhEwiYRMImETC&#10;JhEwiYRMImETCJhEwiYRMImETCJhEwiYRMImETCJhEwiYRMImETCLTu8w9hoGy+ZVbtGqt1ze1IC&#10;GpTuo7e1xLyclaNR622DUnpSVWc0w4dPXNfjb0/TePGdsQjG5mqZ2qQquSSIOEM2m+nTieeZk5OS&#10;XljbnjkkJayaeMGX1AatdaFzS6nUSPG1hFAHF7aDVv6jOW4F2Kj41Z31wORxzBz4YJCIvTcKObdh&#10;rg0noYmHc8GpLQx1TXEImOPURMYw9A9REwj9wPXqObkEknXUrTUAAaaBXD+KLgj/AK+bkz5GbXhC&#10;uNI64nzDQYSRR7mm19nVuQ6GlHCChex7QNYzLT6wfWSlLGh7Jh9mNcpO9Qe/3dL1nycB4/L+C00v&#10;ZGn5nD/9M0j7rTrNTq6kfRrwdv8AsB2t9BkfPuQRfjvFbKNw+Vp0Ny4H7zxpDXowmTq5hGznshjc&#10;5TXd8jNcS7Gv7CkKbZ2NFnZNuDuOhbg7hXqFalX7YSKguzj5lRFVQgkOBiEEBKb8EdT1teqY/FDu&#10;7S+nqxfuK24Yh9obmNUZ2z7B5BhuGdbjL7omXCqj+Y3BE36VUbs7LCDFimqCALCDFiALpCu3Md4p&#10;MrmxtMryBEBUk6AD2nwV+0tLq/uY7KxikmvZXhrI42l73uPRrWtBc5x8AASfBV78zOa2zNlc3Ge9&#10;ON98mZnV3F5/RoLWcTXrhKwdA3i9ZS5Zzdqjr2pBGv2KBsLB2NdbP1U1WqpGfuIH6dDjiDOZ+4mz&#10;zbzHSF1paloaGuIbIa1k8aEGuwHpQaL609lOxHH8H2Nm4Z3EsIYeU8mjuJLp81uyS6xzXM9PH7at&#10;MsUkTm/mnRgteDJtePBVkbgvdw1hqz7ZUWKrsG72mZkJ6ZUMDwrG0XaTmrlaJFM6wGB25TfPFkW5&#10;z9wdehx7u0AHydzNLHGZD/Ge4kn2uJcT+lbWcXwuMymXZj4hTC2VrHHGwfDWK3ZHBE2g6Da1pcB7&#10;vFV0VWUhS7AG2bFburQzGGkWiBnSBJxZGcmXCRJKclWr4x1X4liEfl0BS71kfeW6EHuL0zt9N3O+&#10;2XBeTXt53IgkljvLb8vFIYW3NvE15/F9aI7nkPADdzWPoK1HitO/+pN9Pf1K99OE8fs/p5ubWOzw&#10;F3JezWUd2/H389y1obbyWc9Y4KwM37Y3zwvL3EtcSaLMzjVNIuLVSU1xY0Ggh6qMPdVlIpE493RF&#10;dosck5Bm6+gFMYxC9volm13Ivpg7Md1sc7knavIQ2EsmodaPFxZFx8JLcu3wHzDHR7f9mvl523/6&#10;mP1j/S1yBnbn6ksPd5+0tiGvt81FJYZmOMGm6DIenS6aB8r7iO6a/Sk4GqwzZKXaakJjzsQqgzKP&#10;QJdmb7QhjB069TP0SB8n6dfR0Rub0+GaX9w/p57pdt991lLB15g2V/4uz3TwgecjQ0Sw+31I2tH7&#10;x6r7L/T7/wBRD6X/AKhzBi8Jm24Lm8wA/leYLLO4c8/dt53PNpd66NEM3qO0rE0mi63CWRaNmPm6&#10;9MqsJyEXSUB1HODovGC6iKLgnaqToUwGbuUxOUBMUSKFA4dDAA4adbXcFvFfujkbaTFwjkIIY8sI&#10;Dw13RxYSNwBqKio1C3EizfGc1lchxOK6tLnN49kJvLQPa6a3ZcsL7d00Vd7GzNBdE8ijqGhqFbhp&#10;PZqO0KU1lVjJksMWZOLszUgFIBZJNIDJv0Ui9AI0lkQ90gB6FP3k/mZ2dvN60dT8w0Kw7yXCOweS&#10;dA2ptJPijP8Adr8pPm06HzFD4rLSxE1EVk1kQcoqIqprNTERUK6SUTMRRsZNwJW6hXBBEglUEExA&#10;3QwgXrnIHWo0Nf6FedeGuY5r27mFpBbodwIoWkH4SHDQh2hrrouweAHUS938jm5d+8kdXo1bacPp&#10;CTb8XqfIqtFS6g1tW7o11zPKtmTUVWQ2GciJRuk2epKH6MV3Zk+iTsgFyjx++sGXX8nsiJSIPWfL&#10;+/I5wDuuppUdenTqCvmZ374Rzm+4oO7/ADJkmPY/OHE2eLNCLKxigkkgNWksHqOjkNGaP/iAlrmA&#10;bntwp9W2BVrBR7xX4m10+1xL2BstanmSElCzsLJIHbP4uUYOSKN3jJ43UMRRM5RKYo9Bz161GXsq&#10;9VrFIgIuqUyuwdSq8I1Kyhq5WolhBwcUzIImK1joqMQbMWSAGMI9iaZS9REfiOEXP4RYD5S6TS5H&#10;cdtx6OPJFhl9lUSbrsXMKAcyMRPqofNVyVckSKdVVpHTzZssqQoCY6ZDFD1HJBoaoqcqXpLYnHPk&#10;746Nmcjp2LtnJzkVufkgO/7vFggrFnsExx7ewetdfVpyk2aJt6XSa5XU2se2TTSR+YUcKlTAVPSq&#10;tQQOgULYJyhSqrvJlydvFJhKDxF45OfmOWHLV+ek0gWqoEW1zQXZlWV02pIrEBRWLSi48rhJk47e&#10;qSia7ogj8kcBqaPE9AimbxY44UXidomg6L1+gAxFOiSJycwqimlI2uzvOjmyWyXMTqZSRnZQ51RA&#10;xjeyl2IkH20iAEE1NUUhMhEwiYRMImETCJhEwiYRMImETCJhEwiYRMImETCJhEwiYRMImETCJhEw&#10;iYRMImETCJhEwiYRMImETCL5XDxu2ECqnN3mDuBNJJVdXs69vuCkgRRQqQG9BMIAUB9OuEXyfbDT&#10;8m9/V7z9DkVCmhT7Yafk3v6vefocVCUKfbDT8m9/V7z9DioShT7Yafk3v6vefocVCUKfbDT8m9/V&#10;7z9DioShT7Yafk3v6vefocVCUKfbDT8m9/V7z9DioShT7Yafk3v6vefocVCUKfbDT8m9/V7z9Dio&#10;ShT7Yafk3v6vefocVCUKfbDT8m9/V7z9DioShT7Yafk3v6vefocVCUKfbDT8m9/V7z9DioShT7Ya&#10;fk3v6vefocVCUKfbDT+8e/q97+gxUJQr62zxs77/AGFO4yfb7qRyKIrpd/USCq3WImukCgFESiYo&#10;AYPUOoZKhfVhEwi6JsvZ+vtOUua2HtC2wtIpdfQKvKT066Bs1TMocEmrJqkUFHcnLSLkxUGjJqms&#10;7eODkRQTUVOUg37W1ub24ZaWcb5bqRwaxjGlznOPRrWgEknwAFVYubm2s7d93eSMitY2lz3vcGta&#10;0alznEgADxJNAtXbnB5U9iciPtfW+lhndUaQXBePkngLqRey9nMjCZNUJ56xW96j0+QJ6DDtFRkH&#10;iH1ZBwmms4iy7gds/p9gsvTznPmtlu9HMs6gxs8QbgjSR3+6adg++59SwagdzfqCnvPUwfAXuitN&#10;WvvaEPf4EW4Osbf984bz1jaygeaUbzdHVIUpbRlVlZZlZrLHU00km7+yq9T3ks0e/ur+8LhtFygx&#10;kfYnsYqwYCCJSHdlBMv09udeR8tsuM5DF4XZC67yc/oRNMrYgyjSWEtDXu9NxAiaWM2teWtNKrBP&#10;G+IXvJ8flc0HyttMZb+vM4ROmMlXgPAcXMZ6jQTK4PeHOYHOFaLzgzbSO5bFtsbrtaLNPoqyjetW&#10;a5RUk5qISaCruEYSq1bXUi7A8hSqtQlCEMDddQHCbcBIUmW7627gX+KuLKKbF2V/LvayeM3EhhY4&#10;6EMcxgdK1tRv3Bu+jgwU2q9Y3Pb2wytveyw5W9sIdjnwSC3jEz2ipBe17y2Jz6EsDXO2VYXmu5XW&#10;RPmR5FUisV2j6o07xj11SqlCx9crFYCqbJsTCCgohqkxi4xgZjsukp+wyaIlIHVEBN06j6iOYBj+&#10;l3e4vu84XSE1JFqSST1NXXFST1qRqs+yfVGGjZaYOkYFBuugKAdBRtvQAeQK7vqvyL+UXlXektY6&#10;MjtOqWcyTRxMP63qaVjKvRIt4odNKybAttzv+wI6rwxgTUOin8q6k5AEVCR7J6qQyYeY5p2q7a9v&#10;LLfn8vf3GWe2sVtC2Fkj/Jztwl9KPzkf112B50Xp+Fd1e5XcO92YDD2FviGOpLczvmfGzza3b6Xq&#10;yU6Rs6ab3MBquS1Lxm2v5dJ2LtnKe51GyaJ457LuFENsqC13VqNuLkFYYGQTSstTZEgECG11pGMW&#10;U7EEXR3cu5Mqop3lWUFRprbdRW1wySB7N1rICCxx3fCfuuNBU06kAVOoAW0eDzOZ45lLTPYS5ktc&#10;9ZSslhnhJY+OaMgiRmrtuvQEuFDtduBNeG3l4on1J5baF0JRIi82nhRvi5EkZ8Tysy/k9NxdDaSd&#10;wvGr5C5NlQmWdLuEbHNywDtyuDtusZZqCyhiJmPiq94h6GZt7O3a92GnfV2pJjDQXOYXddrgBtJN&#10;a1FdF9OeEfVsM32e5BzLPTWNr3lwdpthoyNjL99y5kFvdstyPTdPA97jdRsb6bmhkmxoc4NjTzv4&#10;TyPCmyfZV0jZDZfDW4SqQ632TPN3c6+1LNKKiDLWu1pJIpnKSKAqiSCnlBL84h+IWN7xDgPU8hwD&#10;8JNUgyYl5+Bx1LD+48/+F3iNDqsq/T/32su9WL/4WSLH93LOI/mrSMtjbexgfFd2TDoa0rc2wr6b&#10;vjaPTIpV7v8A19pSMoH7x0pWsxU4m9jwjUYGaI8JOtXKxUnaHyJH7op/Ybn98FilDsBMQEehumeW&#10;uorcRb46B1fA9VtDxPLclmy35PJCaS1LXbi9lNhA0O7aOp0pXWunRQibLuGTpJ+xcuWL9Dp7L5i4&#10;WaPEuggIFI5bnTV9vqHqQREhg9BAQ9M5fHeT8j4jkW5bi99dWGSb/rIJHMJ9jgPhe3za8OafELsO&#10;4/avtr3g4+7ivdLBYzP4BwNIryBkvpk/ehkIEsD/ACkgkjePByy1Fb+na2zOe1sy2eMSBFE67UiL&#10;KwGBysRokl2lKnEyZ1lliFEFCtviInV6dRDd3tV9ZfJpcha8c59YR3/5iVkTbq3LLeYF5DQ6aN5b&#10;bvaK1c5rodKkgr4ifVp/0hO3fHOJ5fuh2Oz1ziLLGWkt3Liciya/hc2MbvTsrqFr71kjjRsUc0V1&#10;VxA9Vg1GdpOla6tUQ5gmKddbAZ86l27qrKwyT6OmnhSEcy6AR4nTO5dFSIVwVQp03KZQIoBgAvTd&#10;Pk/bzt53E4xNxS9trKXEzSOlabX0g+Kd/W4hdFUNlJ1c6hEg+F4c00Xxs7Z99+9nYDuVZ9z+MZLJ&#10;2PMrONkLvz3rvZc2rKD8jeRXBBmtS0BgicR6VA6Ixva1w6TpRzZ9Pblh63OkMWMupxr/AM6iQ5Im&#10;dRVMJoqUZCqYfZexz8xAXbGMKyBVTh1OmYihvlB3Y7Mcq7M8iFllmun47cvItbxrSI5m9Qx/hHO0&#10;fPGTr8zC5uo/Ur9Nf1idr/rP7YyZLAuix3dLEQNlyOIfIHTQEUbJPak/Fc2EuuyYDdE7bHOGPAL7&#10;IDTESSXSgDyTIs4uxVlEIgzhMJFWNRVBBZ8m1EfdM1TWHtE3Tp1/kHMabm7tlfipWiy6Le4NubsM&#10;d+VDg0vp8IcRUNr0rTWilDwavcDqTnRoK+WWSLDwVtY3PQ0nIKFH5VOR2YlFvKGi/W7ilbNX14rj&#10;ViVQ31CuHqYD0AREO841cx2megllO1jw6OvtfTbX3uAHvKwv9RXHb/lvYvN4nGRGa+spLfJNYPm2&#10;Whe25LR4ltvK+QgalsbqdKLbtzMy+OaYRMImEVffkQioyLouhN4SQpt2nG3ljoTaUzImKTrH02Vt&#10;pNW3l0quoYhWrFjWdhrvXBxECFTadTCBQEQqb5IoZ8buQ1y0tu/ZuyuQuzbHK6u5GcNnHPErWwvF&#10;H8LrI1MvkhBL0fXCAmQasIZtp60VRMWZC+48kUvdEx1VxE0kDoPNFyni11Zdd77A2t5QN+xKrS/b&#10;/cOoDQdZkfxoa30PGuDM4ssaksT/ABRWcQapoJqk7TLN0V3QCYskcRONPhCK7zKETCJhEwiYRMIm&#10;ETCJhEwiYRMImETCJhEwiYRMImETCJhEwiYRMImETCJhEwiYRMImETCJhEwiYRMIvE5gIUxzehSF&#10;Exh+4BQER/8AMGEXUinOcoKKdPdWAq6/Tr095QoGMUoj9YU0evYTr6gmUAy2TUq4NAsAco+T2mOG&#10;2jLxyN5A2dao6q16lEGsMsyiX8/KHcT83H12GjoeAikl5Sak5CWlEiEQbpnU7e44gBCGEIAqpAJN&#10;B1WQNUbRo27tYa93HrKcSs2u9pU2vX2kz6KKzYsrWbRGN5aJdnaOSJOmTgzVyUFkFSkWQVAyZygY&#10;ogBPYu+AqkKp0AWRFdNNNVRuCqYrppKmUKkqogBhVIkqZI4FMIAUwlMACIgPQoXswpTCJhEwiYRM&#10;ImETCJhF61VUUElF3CyLdBIgqLLuFU0EEUy/hHVWVMRJIhfpEwgAYRezCJhF8jxczJMskmIgpHGI&#10;sYQHp7jEVUwkWxun4RFGvccpR9AWTIb6Mlp1VLhULvOXFQoUcwOd2meH0ERO0uj3DaEwwO8qGoq2&#10;8bBZpdMx1W7eYn3Jyrt6XTfm0jlUlHhB932lU2SD10QGxvXcO4PyLnWTGNwEJfSnqSuqIomn70j6&#10;GnjRoBe6h2tNCvI8x5xx3guMOT5BOGA1EcbaOlmcPuxsqK+FXEhjaje5oIWopyk5q7L5R30bDta1&#10;KTbmIXcnp+raSg+e1jXzZwmskKMHXmx3PsS7lqJ03U3LKBIPepk/dRagkzR3g4HwDh/bePZak33K&#10;XMpJM1nqS6jVkbG7hbxnX5nNc/77zQAaQc85/wAw7kSb7oCw4q19Y4nP9OI66Ple7abiQafI1zWf&#10;cYCS4xmOrcJQpitW0fUm5ynKV3JGSsE4UBBQpVUotksSDaKFHtOX3XbwvqIHS+jMkl+ZuwRE2Ozj&#10;P3n0ml8dQxp9Jp6EbpJB4FqxsGYW0IMr5LyUfdZWGLw0Mjh6rh1B2xxnxD121ktMp0tlr19YrFYq&#10;s1nGtqVhZl8RWLlbgxKsRjcZiAjW0bXpa3RiK5kWcmuzUfMmva3QVTQIRMvQ4zt9xmxybs5NC6+5&#10;C9wcbq6d681R02VAjiDejRDGwNFANAu+yfcPk9/jBg4Z22HHWNLRa2jfQh2nqH7SZJS7q8zSPLiS&#10;TqSvAyhCJnWOomRFNM6yqx1CERTSTKJ1VlFjGBMiSZCiJjCIFKACIj0z2Zc0NL3EBgBJJIoAOpJ6&#10;ADxJ0C8UGuLgxoJeSAAAaknoAOpJ8ANT4KzbhL4xttcrBib/AHdSX07x/cCg8QtbpgmjsDZkccQO&#10;UNXwMu2WQiK+9R+sSzSzZRsqmYh45lIJKg7Q1i7lfUFaYz1MLwRzLjIatfdkB0MZ6H0AdJXj/aH8&#10;IH5RJ4bP9tfp8u8l6ea5419vj9HMtAS2WQdR67hrEw/7Np9Uiu4x9DtQ6U0XqfjtQ47Wum6XFUmp&#10;RyijozRh77mQl5RwRMj2fss7ILO5u0WSR9kouZCQcOXi/aXvUEClANO76/vcneSZDIyyT30rtz5H&#10;uLnuJ8S41J/qGg0W4ljY2eMtI7DHRRwWMTQ1kbGhrGtHg1ooB5+06nUqp/lzoTdXBua2tzq4N26B&#10;hay5+f2Pyf4xX1fs1TsBNkUXti2BUDGXbGqd4VRIdRyDVRBV0YxhRMoPRg444NfhK5StY497dR37&#10;o3U+629ZmaahtKhVq7p1efAv2pCFsEYg/BkuqQqZHaJPe6oOAImDlASKgQnf2hSRQ0RZBtlSrF8r&#10;U5TLrX4i1VOzRrqHsFcn49tKQ0zFvUxSdMZGPeJqtnTZZMeglMUQ+kPUAHLUsUU8ToZmh8ThQgio&#10;IPgQuwxWWyeCyUGYw1xNa5W2kbJFNE4skje01a5j2kFpB8QVrG8yP4dyMkHUlduElxZVtRc7h240&#10;rs2SfrQRBN7ioNqRsAqEjLxqff0Ikzl03afr1+dSKUC5jPMdvWuJnwrw3/dvJp/lfqR7nV/xBfS7&#10;s9/1B7m3ijwvemzfcNaA0ZGyY0SnoK3NrVkbz1JkgMZ/3LiarX63BwN5l6GfSTPZ3GzbMQ1ivcM5&#10;sULU5G6U46CZzEF23t9MTnq8o1Ht69TOCGKUQE5S9c8Dd4LM2LiLm2lAHiGlzf8ASbUfrW/PEe+v&#10;Z3nUEc3GeR4maWWlIpJ2W9wCfum3uDFKHe5hBPQlRIdGBiqdu+6sXCY9qjd6UzRdMfgJVEXAJqkN&#10;94QAc6h1B8Lv1rLMO6UCW3O9p6OYaj7C2o/QvhIWKVVA6ZY47gQEAOmVqZcQ6eoAcoe706ffy/bX&#10;dzaO3WU0sLx4xvcw/paQV1mV47hs0wtz2Os7yMihFzbRTAj2+rG8Fc5DOSxcnCPe52ZvD2GGsCbQ&#10;j56RAHkQ/ReIrpIFcggRcoJiAGAodQMID1ARAfQy815hc492HvMrkJ8Q8tLoJbiWWIlpq07JHObV&#10;p6ECo8CsYQ/T92OsM6zlmG4jxyw5dC1/pXtpYW9pcxmRpa7bNbMiftcDR7CSx7dHNI0UrZDbjGxc&#10;oKzbYhcTV1vIxVRYuDd6JXUU+TXj3joxDlTORJZ7LKHKUwfglKI50xnDrwPb8lQPs/oV6GLj8tnw&#10;iewuB/xhY6Vw60c2jgPeA0DTzKnTsFqxdUuyt5J4vGIhHKKoSTMTFfxks1UTcwchGCQxVAlWU2i3&#10;Ua9ogYVylAPUc5V/cwWVlLeXL9kETC9zulNutffXp7ViW1vG2E7LxzRJG0/Ewioka74XRkeIkaSw&#10;jx3UW2V49+UhOVnG+qWycUBvtamJNNf7rhVCpIuI/Y8FFMDSckm3TUUKMPa2zhKUYql/FnRddgfX&#10;TOUuVO3nNsbz3jEGdxz91RtePEPAFfsd1Gg60OoIHxp759up+2fcfIYIQPt8RJM+a0a47iLeR7jH&#10;GXDRzoh+G4jrtDujgTOHPcLECYRMIuh7P1nSNy6+turNlQKFnoV6hnNftdedLOm7aYhnnaDpgusy&#10;XbO00lylADCmoQ3T4CGOiKmvy9Ues3J5w9441eLSh7RyL2ZXeP68hFLfJJ1jQja1Ue7XaJYxLVEC&#10;EYuZGkwxxEgplSQjxT/BOPStvQlR4q7mvwMPVYGErFdj20RAVyJjYGDimZASZxkPEM0Y+Nj2qYdQ&#10;TbM2TciZC/QUoBlClcvhEwiYRcU/enTP8ugbsOBAOsr2gYyZVBMVMqIHKZIVjdhh6mAwEAA6lHuD&#10;IJp71IFVxwuHhOgHcuQESgICcrcpjAPwN0K2IX1+8ABlG4qraEBw8EBMDhwJS9O4wFREC9fh1H2O&#10;gdcbim0IDl2YQArhcREegAAIiIj9wABDqI43FNoQXLsoiBnK4CA9BAQRAQEPiAgKHUBxuKbQvz5p&#10;1/2pb/oP0GNxTaE+adf9qW/6D9BjcU2hAcuxEAByuIiPQAAERERH4AAex6iONxTaF+i5dlEQM4XA&#10;QHoICCICA/cEBQ6gONxTaF+fNOv+1Lf9B+gxuKbQnzTr/tS3/QfoMbim0J806/7Ut/0H6DG4ptCf&#10;NOv+1Lf9B+gxuKbQnzTr/tS3/QfoMbim0LwNJPGgHcmVUdoJF9xw2UTRFQEEyiKp2Z0EUTiumQBP&#10;2H9z3enaUSCICMh3mhb5Ls6ahFSEVTOU6ahCqJnIIGKchwAxTlMHoJTFHqA5WqF54RMImETCJhEw&#10;iYRMImETCJhEwiYRMImETCJhF6HX/VnH/MK//NmyR1RdWL+CT/gE/wCKGWVdVGPPRlHc2PJFwe8d&#10;DhglZ9Q6fj7Bz/5gQSiKchDScBT03tD4767szftVRO3tWwJhy/XZuO332jdM5fu5UOikaNLvHovD&#10;wsyc3x9dcw/FffX7taxcCt3ykhpdeVN2PLLxG308f7D05LswOTvdt4F2+fMHByqKggodNIRASgGH&#10;BS7WjvNSb0+74nyXlk5iMaXTtpMOY8Dxo46obqu81YpBxqKd1bY3jtxrqKpdbPbHzFjZo1WID7RW&#10;CIZh0L1TUOZZwZRQ0UGu0HwqsKs/OTxnsVpb611vozl7uXcbXZ20tcXnT+ntPR+wLlqRlqbZS2rJ&#10;vZO014O2LVyp68nLE1XViXB3qj14ybqrC2TAoAaKKdh8aUorozF7TGL1A3aYS9xR6lHoPTqA/SA5&#10;CpUHeZnkK448GG9Bj9uPrva9m7cknURp7Q2mKTK7R3jtN+xFIJD90KFCCRweNjhXKC754s0ZkOYC&#10;AoZT6mKKQCeixjxd8n2u+TPI6d4oSPHDlvxr3fC6iX3mnVOTOroGgjMa1QssbUvtyKUibrZnCgrz&#10;cmCSRFEUynFBcO4DpCTJIohbQVqCF1Xcnl30Zrfd+y+PerdE8vOYextHINj72T4i6SNtKt6bfukT&#10;OiVu52Z7Ya3FntybQonUjGBnjlMxTJmAFiKJkUQNNKmgBUvuLnMDj/zE0THcjdHXdOV1kurPsJ91&#10;ZmS9QnNfWCo9f3yqux4Kc+Wd06x1Hp1fouhAiaQlWIodA5FDCFBBaaHqq53Xno4foMVtkNdVcvJX&#10;ia12G21k750R2hXhuKaM+5nEa0EqlbXU81uD6lJTy5Wp5lvBqM/dHoUTdS9zaqtp9lfJSc5R+S/U&#10;XGfcdJ47Q+ouSXKPfV41043A11TxT1ghs6wwGqEZU8Ghf7S7f2CtQkTBycuidBoAOVV1zkD6hQUS&#10;FRRQG1FdAFKLjdv6v8m9Q17cVZo+2tbR86/sMQ4o28dey2rtnVqYqs4+rs1G2SnTJlHDI6MlHqey&#10;smos2dI9qqKhyGAcgiigihoo4+VOW44Qfj15Ry3Lur7DunG5jRYtba9X1RKrQmxJeCNdasgxRq0m&#10;jYKsLd8hPrM1jgZ+gmogmch+8phTNI6qRWtB1XEcjvILxR8d1S4pxW7ndvoeqNxQEvVKJfV2w2KA&#10;oUdq7U7K5x0dsR84mHVtdSc/Xm6bCOMzbyzp/LdE1BAVAUMoTqgBdWnVdG4t+Xfj5yg3pXOOh9R8&#10;quOezti0OW2dpaN5R6UealZ7yosEAry81rN0tMSxpFVjHFM8M2ckari0Ic5QESGKCiktIFdFZDsW&#10;1Vuia+vN3uc3HVmoU6o2G02qyTDgGkTX65ARbmUmpqTdGASt4+LjmqiyxxAe1Mgj9GQCAanoqaE6&#10;DqVSHy582LB3V1KzwdjAmpyaASBvXY8IvFU+HhHTUqjec19RZFE1lt8059zq1UnGMVFoh2OPbkUj&#10;ewbYHhfYDluedDf5xsdjhXhr/jeDNIxw3N2MYH7Q4EaybSAagFa/807/APEcA2awwjpL/NMLmfAw&#10;iGN7Ttdve8s3FpB0j3AkULgtdewIWO9zk1aNm3i03+x2V+rK2OQlZN62+3ZFYgJHdzCyTtaamlQQ&#10;IRIgPnzlJJFIiSRE0iETLuJhOG4rB4xmItatxrOkUdYYiehc8MJkmcfvOmlkJp4dFp3nOZ5XOZN+&#10;XuaOyTz/ABpKTSgVqGsLwIoWDXa2GKMNr4nVdgqtVfy8rHUqjViQmJ2QHrFU2lV59Mzz/uVImZWO&#10;qtaYvZd6T3li96iTY4FE3Uwh8c7DK5zjXErMSZa5tLCz1Ia4tjr4/BGPief8DSSuvxeD5Ly69LMT&#10;bXeQvDQOc0Ok2+A3yO+Fg/xuaArQtHeIPlptf5GTu0dXtCVV0CKpnuwnRZ26KNFgRUI4j9cVR8oc&#10;phSOcDoTExAvEVCgBkBzA3JvqW47Y7oOL2kt9OOkktYYfeG0Mrx7CIves88Z+mnkN9tn5Tdw2MB6&#10;xRUmm9xdpEw+1pl9yuJ0f4euJurgZSewGE9v6zoAkqqrsdyihRk3JQSFYjPWkASPrchGKKJAYiM9&#10;9vLJdRAFxAc145P3j5/yndFdXrraxd/qbb8FlPIlp9R49j5HBbD8Y7O8A4qWzWliy5vm/wCuufxn&#10;18wHD02H2xxsKwvw18I2luOdpsFh2nPobwhYLZF1nNDa3koUWVC1xRJC4ylgokfbI127kFdmXCox&#10;j1Jsgu/EIpqZEiqTIzpJN4HT3ncXll7xS24Y+5LMFbNc3ayrXStLi4NmfWr2s3UazRtKFwcQCO5t&#10;O3nE7PldzzRlsH565c1259HNicGNYXQspRjn7dzn6uqSGloJBvBzw69smEVS3lCjZrds7xB4Rxs0&#10;vBV3lNueSdbXXanURcSWoNJwaWwLjXk3BDlFM80qLQEwD1MqkTqIEAwGqbpU+SK1uLjI6EjI6GiG&#10;TaNiYhi0jIyOZpFQaMI5g3TasmTVAgARFs1bJFIQgAAFKUADKUX3YRMImEXT53XlAtBjns1Gp9iO&#10;qPVQ07WYWXMoPQA6nNIMnAnHoHT1yy+3t5f4jGO97Qf2hdvY8gz2MAGNvry3A6elNJHT3bHBYot3&#10;Ebize4GSrNt46aUmoSXQM3fs3Gs6gkZQhvUFEXjWJbvmblM31k1kVE1kzfWKYB9c4suJxc7DHLbw&#10;OYevwN/sr9q9Vie7PdDBX0WSxPIs1Dewuq1wvLg09ha6Qtc09C1wLSNCCF/Pt5z8bleJvLDdOiG4&#10;uHEBUbT85SXS6wvHLih2li1tFMB65APxsi0gZZFs4EfrmXQMYfjmvuds4sRl58dvbSN1RVwrscNz&#10;SfsNK+YX3w7Jd0LPun2uw/NJpYWZS5tKXTKtZtuIXOguCGE1bG6WNz2eG1wA6KPFSr8/KT8IWKin&#10;rtYkvGqplTT9vuMg8RW7SqqimmU4gn6CIgHX6c8jk+TYPCwOu7+4jbHGNxAO40Gp0bVe1ynKsDbx&#10;utG3DJ7yVpa2KEiV7i4EAfCS1uvi9zQPEq97jVqhDeWzzutkoELVafHK2VpR2b1QUnUid2iwjXFg&#10;kmwomfu25nBlAI3EiLYS/UMc4+4GFb/uEO6OWkwNqx8PFIIy+RtS19wdwa1rqEFsdTUgEE0ppU11&#10;l7h3eV4Px6HLNLG5qe4EcIAD2wUa57pTUbXygDayoLGFxcA5wBFhPAOwE49+RS4aKjnS40be2vpD&#10;7PZHVUVBvbtesE7xWTuDHOAHdI0uYmWZ1jAZRYqCACP1QzJP015Ecb51luCRvccdKGzRNJJ21ZvA&#10;r7BvB89D4rVf6sMc/nPaDB9z7iNozNrI6Cd4AG8GT0XEAdA54icB0b8QGi2Oc3hXzbTCJhEwioj5&#10;nWqOHy1+NlhNOgLERU7tGNaFP0FEs/K0xm1hiAUfT3lJ6WbplH4gYwdMuU/DVP3le5ltVJhEwiYR&#10;dXWESPn5g9RB+mYOvqHUIyL6B0H07fT4ZQ7qq29FSR44bnetY89fK5wg2Pdrdb2tR3DRuW+gDXKx&#10;WC1OYzSPJCugvI1Wvy9lkH79Cs0e5xIMm7FEwM2R1DkTAvUS5B6Kt3QH7PtVbXkR597o175ltK3C&#10;i2+zx/D7gNbuNujeWsfFWKWRpEpdOdT22Rq69qr8U5TirC/pVTSjlm5XxFjRrtt3pgQypus0FNVU&#10;1oLD+8en2K1jzqbsvemvHnsSrahnp2vb05K7A1XxS0tKVOYeQVsaXjc91joZzIVqRjVW8o2lY6pt&#10;JJVNRuokqkIAcFCCADkAaqllC4V6KV2nq5yy1luqsaZlGeqbFwu1zxW17WYHaMjbbbL8mLPyDrLh&#10;nX51W2MZVV3HPqpL15kZ4q9VUO7Uen7zLqHUOmQaKNCK+NVM0DpimKwKoiiBuwVveS9kDiIlAgq9&#10;/tgfuDp069euQi9hiiURKYBKIfEBDoIf3Bwiirzrl5avcJeYc1BS0hA2GI4r7+moKWh5FxEzkXJR&#10;urLS8YS8O/ZLt5Fi/j3SJVUXCBiKIqEA5TAYAEHipHUeVVjPxbWOdtXjY4H2i3WGXstmsXFfTEpO&#10;2SzzDyan5+Zf02OXeSUvNS7lzIy0q+XMY6qy6qiypxETCI5JR3zEDzU9ug95k/T3CFA6iYGKKqZD&#10;fgnUTAe8hDdfQRAAHIUKNF2luWDfk/o+IoFa0q94jSNM2M45AWazT1ga7uhby1akHWbXXEE1J9gy&#10;EA8e9CyJ3AKH9s6o9yIppe80omlPapKAYhgUEqiYgj198QUTEEOnqPvj3dEen++6YReXT0KPxKco&#10;HIYBASnIb8E5DB1KYo/QIeg4RB9BTKYSlMsIgiQxilOsIfEESGEDKiH09oDhF7Eg/GpgIf8ApCAI&#10;D/wg6gIZCL31E5lKxBmMPUQjWxA+8VMgJkD+QpCAGXlaXY8ImETCJhEwiYRMImETCJhEwiYRMImE&#10;TCJhEwi9Dr/qzj/mFf8A5s2SOqLpEnLRUBEyM9PSDWIgoOKeTU3LPliN2UXDxTJR/KSLxdQQIi1Y&#10;sW6iqhx9CkII5ZGqurVo4KcB6v5T3HIXynby2tyw1NL8t923JpoeO0Bvq2aNUR4maodt9d6haWQ1&#10;VL83OFklKy6fJEVVM2J3AqkUDKnEaiVW47fgFNFzm4OKlS8NnN/hPzf17tPkFf8AS+8b044O8wp3&#10;kRuKwbjmYCs7dIycaMto2yzI/acZV6nsWFD30llRbN+qftABljgYNQlS4Fvj1Clbo211WkfxB/kH&#10;iblZ67VJK+8PuDzWjMbHNxsI6uTpCYskKo0qyMk5bKTzwJdQrYEWoKqiuYpAKJhABlUnWMU8yvZ4&#10;JaFWoGseSjY0fHNkbfsXyrcvoqzzREEiSD2IoFoYx9XiVnZSgutHxRpp8sikYwkTWeLGKACc3Wk1&#10;opf1HuV7WQqVrw2fYGr9LfxFljufKC21TXUTdvG9UavxGvG0pmLrtPNPxmzXrncNdptnsKzaEhrg&#10;4aHWMukVdBws1VOT63vkKerw0VWpjoPPVdM40cqdOcqf4kTcc3o+5wexKRqLxun029vlWkG0zUp+&#10;3wO76jZ7USszjJRZhORsC5tibBR03Oogd42XKmc5SAYzohBEeviVzfha3nozjpVOfehOQ+19a6c5&#10;N688g3J7YO8GO1rlW9fWC0V++WJvP6/2ozPapCJWm6bKU1FIrZ2gKqKRUu76pViCcQjxqCPlooka&#10;Nidh768d38RdvTizFziuu+Wm+eStq4tOIVq8jVNnVOBoDCv7JtlCj1G6btZtsArSRRaHTRAXTruS&#10;J3HIIBKk6OaD4DVdc0NQ69zR4C8X9Sci/LnxApPAJ9VNDVRzxf496zp+mdu2+RrcrWmUFobY1lvW&#10;z7bb4uwje2qLSSSi4VB5KyRfmUyFIqU+EOjjQHcrW+duh9H3zfkZtvjbzs1jwh8j/FbVkbT2z6dv&#10;VMXqlh0rMpq3Ctas5JaktUs3XsWqJVZI7prJoF+bj+46xTLGSTISBXxVINBQirSpUeLLmnavIBwq&#10;1tyUvNKi6Pc5qbvtItTSsOX7+g2Cd1rbpOnP7prWSkxO/f0K1KxnzTEyp1TJCY6PuK+37hoKObtN&#10;Fg/z6JqK+HbnoCZDKCnqOGcHAhRMJUWuzKG5cKCAAI9iKCRjmH6ClEcN6oz5x71BzyVOdO8j9i/w&#10;/kSymqXtjXUxzjpTKeRg5mJtEC7dQmj4i2owcyMa6dtyLFVbs1l2a4lUFFQveTtOHWr+n7FLagO8&#10;6LOnkrscDTvLn4MrlcpyIq1aa2XmxGPbVY5BnCQTV7I6cgEWEe7m5FVtHtV3q6pSJJHUKKhjABQE&#10;RDIGqAfA5Xf2mNrl2odkh5VCNsdQuVQlouSbmFtJRE/WLLDrM3iXcHvNH8bLRD4wAYO9NVJTqHUo&#10;5AGtCqDUCo6rUI0h4iOaiVju+ko7Wx4Ggae2hfNa0Hbu0rOxgK1cdR12yuC6stbMWSE5dbA7kddO&#10;mJVjtIM7P59ssiddIQ6ht1w76gcJx3gVljMpDc3fIbVjoQxlGsMbDSFz5nE0+Ahp2seasNQAQtSO&#10;Z/T/AJrkfPr3KYue1tOO3b2zF7que2SQVmYyFoFaSAuG57BR4oSQVcbpLwg6hrYsZXfeybTtWRSB&#10;JVzVKaRfWNFOcDJqmbu3zCQk9iyXtHIJAWbTMUksmI97YOvQMf8AJfqF53mw6DFuixlma6QDdLQ+&#10;BmfVwPtjbGve8a+nvgeDLZ8o2XKXgprOaRA+yFlGkeyQyq3TVektQ6Ogv3a1Brama5hj+0Z22qcB&#10;HxC0q4RSIiV/OP2yBZGflDpph7jt6qu5VH1OoYfXMJXd5eZC4dd38sk9081c+Rznvcfa5xJP2lZt&#10;tLO0sLdtpYxRwWrBRrI2tYxo8g1oAH2BZRzjLkphEwiYRMIq0vI/q7bz2M0Jyf4/1g9823xB2c62&#10;KhrtsZROT2JrayQa1c2hToQyJTqqTUjCAkogkUiiioInKkRRb20lKm+R8UWQuPnkj4fcjIlupWtw&#10;VimXNMns2HVe0ZNhr7Y9Xl0lPl30NI1+xuWQv3DF2ApmWYKO2xjB9VQfUAgtIRTYazUO+RI4ZS0Y&#10;8bqFAxF2r9q4ROUQ6gYiqSpyGKID8QHIReKk7CJdwqzMUmBR6GFSQaE7R69Ohu5YOg9fTCLrMntL&#10;WUIUTzOxaJEFL+EaTt1fYFD+UXcgkAYRdYZciOP0lJtoWO3pp2QmXjhNoziWWzaU6k3bpU5U0mzZ&#10;ghNqOl3CqhgKUhSCYwiAAGTQosxZCLTI8rlTVDyMb6JPtCLN7PQtO2OuOHbdJQSxqVMZ1pRwyMoU&#10;wgRvMwjlMwh06mIIDmhP1GSXuO5z+bjL2teIzoSA5vpMbQ06irHDXxX1l+jqPG5ftQ2ykZG6SJ87&#10;TUAlr/zD31Feh2yMJp4UVeFKYijdIxmuUpTNHTkxiFAAIKjZqucnaAAAdBEoCH3swVyS4DuOzzxV&#10;LXsaPsc5oP8AYVs1gbX0c9FbSAB0b3aDpVrSR/arg+CzRiraL+8UMUZJCDg2rZMT9B+ReSbg75QC&#10;AICYPfaoFEf5vUPu5x+0MULsheyup64hjA/wued2nvDf6FeF+o+e5ZhsZAwH8o65mc40++2NoYK+&#10;5zzTx+xcFw5ZWvZXlC0koeQdO5Koze6dk26VQDuIlAQ9UmqY2QUKAh7Ee+k5pqyTL06FIYoB8Myv&#10;9NVnkcp3TusvO8vfHLJvd7GiQU9jdY2geAICxl9WN7h+P9g7fCWsbY4Jre3bFGeodI+J9fa+jZZC&#10;fEglbcGfRxfIdMImETCLWC8tEs619yY4hci0TdrfVPKhsxlFD9StkmIStVnkhcLgIAimshTXKfUR&#10;ABAw9Phl6nwfYqB1K2fCmKYoGKIGKYAMUxRASmKIdQEBD0EBDLKrX7hEwiYRYU2xtnVuka1YNh7k&#10;2LStWUSLkWqD+33+yxNVr7dy7j4xJo0GSmHTVuq9dq/VSQIJlVTehSiOUOGquN1FB1VLHO60V7hp&#10;5WOAPOuwvCw+p936i3xwk35PJt1V2aKEbXXm/tJyTtwkf5QTLT9ckGyBvU6hPql7vQSh01VY1aW+&#10;PVQ34ccNZznZ4X+fO1L5GmJu7yt3Xe/KquuDgY8lDL12dXX4uQzVf21H6UfCOqG1VaJ9ROm3fiUg&#10;AU3QXRSTR4Hg3T+1cRovkW58qXIbwSVGRKs+Z6C473nnnycjTKILlY7l1OUONVEYWOMXVVVYPm+5&#10;IWVetwW6re2uCgF6dDBPRCNod7dFY7QHLgf4h/fyBnDgzcvil0ouVsZdYzYFx5JzJTLg3E4olXMU&#10;OgnAvcIenXpkeFf6eCpp+H9v9qqv8e/jT1tzz3B5KkeVly2rd+NuivItym1zobjvXdo3WgUaq3i2&#10;2pe0bE2lJp0uWhZKZsHsTEY0h0l3B2ceCDkwIj73QCqc4tApStFKTxocuNpaX8HvKXcdksEvtex8&#10;HLLzeoWrZG+SDmbmZWr6EmJYNXRNrl3B1H0yhCi5RbGMcwnFggREogUheghHCrwPOijtG+LDj3d/&#10;EftLnrzDntl8h+aG3OGd55WWPfVz3JsmLPTbTYtVS2wqfVKJW67a4enwtNrCLtmwGPUZuG7whVEh&#10;KVucjdNXVTuO7aNG1XlzHbzwfwxvBqxVCRcQWyKbW/HHZNZ2JmsLVxWtgqXWj1+Cm0RL+LH5M88o&#10;BiHKZIxDCBimL1DH9P2qB/FPlquX8kHjc1p40+HEr5EuP239/M+d/Gu26t2Hbd/3DduwbZJ8lLFa&#10;Ni1SsbFqey6pPWB3T3tdvQ2ByKcezYIppJFKh2nS7gEOqNcXGhpQqcm7px7N+dvxXyiibuKLYeB3&#10;L+deQguFyotXUkzqkgZq4b9U01VWCjkUwMcncXt+jFNPs/tVI+Q/4gobRvBmm82PNd5TNWbluGzQ&#10;4q0WL4l7fuvH+jbDtGvKnt3dF007GwtfsF/fU6Th7E+h6tEQ0i4KwQdIIOJB4RdXqKXQ7wr4qqu1&#10;gp1Wd/H6J+BvkC8lXAugWe93XiXpLjpqjmDqSh3q5Td2ltNzNti5Na66wrFmsDmRlkavYRQK7bt3&#10;Cip0fbIp9dQ6yis9VDviAcepNFR5RrfpnnhxM2XvXaOlPIBzW8r3Ksl9mNLyGraDyHquqeLEj9uT&#10;jHSkBqLaCDqoaLqmttctWjN7KSCDl+dyqVZFXoYFOhV0LTQEBgW7vxLrW5KZxk45VHkTYSWzfVY0&#10;1rSB3HZSPyS321seLq8Wztb9WXTKROYcqSySgLPCh0dqgZUBHv7hoKtGlTTpVSFp3/1Xg/8A1BL/&#10;AOPLqtLsuETCJhEwiYRMImETCJhEwiYRMImETCJhEwiYReChAUTOmI9AUIYgiHxADFEoiH8nXCLF&#10;trqVZ2HTbFRbxBMLJULnXpSp3GsSpDLxc3CTDJaIsVfk0iHTFywet1Vmy5OoFVTMYB6lN62uhVwH&#10;xXooNBpGq6TVdba1qcDRNf0aCj6xTabVo1tD12s16JQK2jYeGjGhE2zJgzQIBSEKHT6R6iIjhSuB&#10;2/pnU3ICgTGqt366qO1db2BeLdTVJvEO2na9IuoOTazMM7XYOimJ83FSzJFw3VKJVElUwMUQHFU9&#10;3VdRuHFnjVsHaett43zQuprnubTqDVvqzadno8DN32hIsVlHEcWtWeRZuJVgaMdLKLNTAoJ2qyh1&#10;EhIc5jCqlT08F3PWmoNW6aj7RFapoNY19G3W92naFuY1WMRim1j2Ld3ST233SWTR9HdhsjtAijtw&#10;b66xygI4RZHwihpygguAm6pmt8dOY7HjBf7E9g3myqXqrfp6C6nFIFrIlgpO40+NuCqMgm2SkW5W&#10;rpdgcpvqgVXqXpkiqCo1FVU1wijdE7I81/Iq78Nq3ryK4tcP+B9F4jPpXTcFAxOoVN13PbbnaEzU&#10;aa5qqCFak3tch2qgyirYVDg76goYwiBzSeirNQyjupKuJ3lwb4Zcm7HD3HkRxX0Huu3QCbZCJtOy&#10;NYVW0WJq0ZGE7RgaakI5SRdRjYxhFNssoo3J1HoQOo5TUqkEjoSFI6t12vU2ChqtT4CEqdYrke1i&#10;a9W6zFMIGAgYpimCTKMhoaKbtY6Lj2iZQKmigmRMgfAMVUKKzDx7cD4vbo78jeG3Gdjuj7TCdJst&#10;rpqio2pGfK5+cCxNnxIYCNbF85+O+fTIR57v1/c7vXJqVNXdKmi5re/BrhjyinY21cjeK+hN22qI&#10;TbIR1p2RrGq2eyt2jMxjNWA2B/HHl3Ea3McwkbKrHQL1HoT1HIqoBI6GikTVqpVqNW4Sm0itQFNq&#10;FZjm8PXKrVYePr1br8S0L2NYyFhIlu0jYxg3L6ESRTIQv3PXCL9tFXrN3rU/TLpXoS21C1RD+v2e&#10;rWWLZzdesMFKtztJKHmoiRRcMZKNftVTJqoqkMQ5R6CGEUdafwb4b6+htUV6h8YdJ0yC0VfpLaun&#10;omsUGDhGWu9mTLP7Pl79W0Y9sgDW3SbAARXfm73CiRSkEwlKAAqU1PVd93pxt4+cnqvHUnkbpTWG&#10;8qhDzTexxNc2lTYS5RMZPNSHRSlY9rMtHJWbwW6hklDJ9vvImMmoBiCJcVQEjpoVkp4zZRcC0gYh&#10;k0YNDJR1Ygolg3SZsmjbtSZN2TBm3IRBqxiYlE5ypJlKRJBDoAAABkt1coPRZPy4raYRMImETCJh&#10;EwiYRMIox7l4X8UOQjo8lubj7q2/TKokFWxS1UjkbQr7ZPbTIraY1NjYVUiE9AIZyJQ+gMkEjoii&#10;1KeGnxzyRhMloFaEAQ6e3Xtpbfhm4B6ehGrS+FakD0+BSAGTuci68bwkeOM/Xv0vYTdR6j3bg26b&#10;qPx6j1uo9R65O9yL8d+FDxtto2UOz45t3UiMe++SWktjbXfAk8M0UK2W9pa8CkcUl+0wAYpg6h6g&#10;IemRvcigp4XdS6VPq7Sd2YazoTbYZJW/Q1tuIVmLXtL6fq81ZGqILzTtBxINhBkg06JonST6AUe3&#10;qIiN13ylUfeWydlhVrXK86uhHDKW0ly5hSmFrFrJaJ2cmUvUicHYXshM0KcUAhBEqbGxru2apzdA&#10;7njcvX0zWD6lOJnI4SPkUArJCPTf9hc+N363sP8Ajat6fop7gNxXIrjhV27bFckzxe0kNjmb+gRS&#10;D/y3rXWtMsvU5eQsKCDpwtFJhMJtmSSazt17LcDqNm6KqzdFVRwBDE7TKEKPX1MAdRDUvj2IdymO&#10;147Fs9a9mZbM3uDG75ZBGzc86NG5zfiOjep0X0A5hm4uH/nuUXIkNrj7aS7eI2F7/ThiMkgYwUL3&#10;bWOo0Grug1UteNnJWept0n5V3r9xWV3VIlWkS3mrTBvXTs7hZqQZBy2gjv2LEIKS+TUMkLtcyyap&#10;gASCXqOS+730yd1PpHssVyjmrrC6OcN1aMjtXvk/LyxMjlaJn7Q0uNatayoIjfQ9Frn2e+qns79c&#10;l3l+FcEZkrJvHnWV8+W8jjj/ADUEsksL/RjD3Oa0AbXOeQQZY6tIqrbvBpV4207U5b7pWcpSEjBI&#10;671DBuAKmqdJg5SlbjaXKbjqJwJKy5GnXp6KC36iI9AzJ30nYAWGAu8ncAi/kLQ6o+IeoXPNa6gk&#10;NjqPYsRfXZyV13m8XgLUj+WsEjxQ/CfSayJgFNCGl0tD/eWx3m3S+f6YRMImEVBvk90q83dpnkLT&#10;Itod5Z4eTdbBqLZMpjLuZ6oOzzyTFApRATLy0KZ00TD4CdwXOQ35R7lb6OVgXjV5KRnKfhtpvYab&#10;9F3aYatsdf7GbFHo5Y3qlMmsRLKPER9UDTzVJvKpF9QBB8T6eoBZcKFXFPDKUXUL5sGiasqU3fdm&#10;XOra+o9bZqSFgt90nous1qFZJB1O6k5uZdM45kiHw6qKF6j6B6j0wgBPRUG7A80u1OU1unNH+Gzj&#10;PPcsLdHPDQ1l5R7HYStC4n60cnASqP1pmWGCkro6aE7lE2orxZnJSe4zJIk/FnK6IwNZDQfrXr1r&#10;4Qybp2JF8hvLnv6yeQLd8Sq3cw2qHpBp3ErVb5VkzeLxNU1bBt4Nrb0GSi5UvmnzWPbyKSZTu486&#10;giOUuNFIfpRmg/WpleVLx5x3kY4T2HinA2Sv6qnm9l15bdX297BOpCAokvRJJNsBEoKEcRy4MnVJ&#10;eyMWkmgYhESuSj29pOmUg0RrtrqqdOm9Z1vR+ptV6dpbcGtT1Jr6l66rSAlKUSw9Jr8dX2B1AKAA&#10;ZZdGPBRQfiZQ5hH1EciutVB16+Kq/wDHR4nKxwD5Nc7d/wAVb4azsOU+wEpLVVXjoJ7GL6b1i4tF&#10;qv0zRHD569eJyB31ytAHAWgItvl2CAmIKgiISSpLtwA8l3/bvBbe8l5FaNzz48ckqpqQkrpao8d+&#10;RGvLpqIuylLzqym7MPshuGvJcbNBN6fa5gVlI5R26Rdps0zfMJkUN+KBXRARt2keKyTwI4cWPh0/&#10;5lPLBd4G7E5P819vcq4BGDiZKKGoQGyiwwMKbMHkXLj7UmYj7LN7zpD20Fe8O0gdBxVHHdT3KN/E&#10;jxdXTjpEcvuOl43nU9vcCeStg33aIXR7nVi0DtiAkuR0i3c3dnZ9uktLxnLQ8DG/NNY5NrEt1lVn&#10;IOlFExRTRxXRSXVIP3go0M/DRzDndHJcDtoeTibsnjtgq9+58BQK3oSq17khN6/izrOaXrC77qXm&#10;ZBm7p1WeEaAuZswKvKMWRWZgQQP2kmqbhXcB8XvUaPILxU5EcSvBdKcbd1ckazuk1B31wz13pS3U&#10;XUyOs19f6xgt5axrdNbSjZ5P2Q9uuDBZIX67tcyaIqdiIEOUplFAUggyVA8Cp33Xxd8w+Vd51dBe&#10;RLnhUt+cYNJbIr+zozSGn+OzLRz3elupbtR3UZDf9gSuVlbOI+MeAVVxGw6KDJycT9gIGEihBNFA&#10;cAPhFCVIjm1wT3Vvbk1xY5g8YuQlQ4/7046QG1dav32wtUq7eqFq1buJGKTsbdCuIWiqi0tMGrHH&#10;VYKKLGbKnWAFehU+ikAqAQAQRUFVhwWtOZ1480XlpkeG3JvXWhLVXKBwdZ3GK25pBLclD2IxmdOO&#10;yRr5wgxtFUsFUnqk6j11WijRddu5B8dNwkYpCGLI6Ko02Cor1Vr/AAL8ezfiMG/9jbb27L8peUXL&#10;a0M7VyR3ha6zG1dhaEImNdxFc19T6Mwcv2NT1tVouQXQasAXVFQqnQ3YmmiilBKpca9NAFDzXXjB&#10;5/8AFiKmtB8HvJbA6Z4aSNlts7Sdf7K4yV/cW3dBRd1lXs1LU/VF8krRGQsjBR0pILrRYSzI4Mjq&#10;dRTUN3mUmuikuaTVw+JXrQTJxGxsJGvJN3NPI6Oio93NPyokfTDpk0btXMs9I2Im3I8klkjLqlTK&#10;BAOcQKHTplBVK5anf/VeD/8AUER/uD1EB/uhl5Wl2XCJhEwiYRMImETCJhEwiYRMImETCJhEwiYR&#10;MImEXDP4j5lQ7ho6UYOlO33TESScNnIkKUhDOWqwdDKFTKBfcTMkqJQKUTiUpQCKA9UBIXGfYk5/&#10;XUZ+oV/27kbW+1Vbin2JOf11GfqFf9u42t9qbin2JOf11GfqFf8AbuNrfam4p9iTn9dRn6hX/buN&#10;rfam4p9iTn9dRn6hX/buNrfam4qOHIjhFxw5bxcRD8ndJaQ3syrx1lK6OytWMLE/rxnIlM6CBmHE&#10;uWYh03QlAVSN3CZFRABMAiGSAB5oHuHTRd905x01tx4okfq/Q1G1fpzXUUu4dsKVrjXTGqV1B677&#10;PnJA8fEyrdNzJPPaL7zlX3F1e0O449A6No9qbievVZS+xJz+uoz9Qr/t3I2t9qbin2JOf11GfqFf&#10;9u42t9qbin2JOf11GfqFf9u42t9qbin2JOf11GfqFf8AbuNrfam4p9iTn9dRn6hX/buNrfam4p9i&#10;Tn9dRn6hX/buNrfam4p9iTn9dRn6hX/buNrfam4r8GEnP66jA+/9gLen/lnRDJ2t9qbivsjK8kzd&#10;faLx24lZMqZ0UXTkiKKTJFXtFVGPZNiJt2pVhIHuH6GWU7QAxxAAAJ0HRU1J6rsOETCJhEwiYRMI&#10;mETCJhEwiYRMImEWsZ4nLarUYLcteURORXUXLPYrRVv0EDiwlVGK7pt7Y9BIcPYckAPT6w5yKVFF&#10;QdDVbNbR23ftWz5mqRdo8QSctl0x6kWQXTKqkoQfpKchgEM46rWCeUmgK7yj0Ds3RFndqRbDYFeU&#10;j2c4ggm5c12wMXLeXrNibIKCUFlYOwMGzn2wMQVSpin3FAwiHSckwdvyTCXOFuTtjnjoHUrtcCC1&#10;1PHa4A08Rp4r1XCeVXnCeVWXKLFu+a0mDiytA9hBbIwkdN7HObXWhINDRadrrgbtJiFwS2xd601T&#10;pV1sWr5j91WzySk5VWvyTmDdTTZR+jHtI1o+W+ukVRNZwBDgYxQEQDMUcF+jq5deR3PIMqyytnOb&#10;PEy0aZZCNHsd6ku1sR0BDdshb0NCFvhyj6ubLJWjLTD4193LPaBr33REbA2RpDmGOMkyHa5wcdzA&#10;TWlQur8WNRa52jyT1PqTcyUs/rUtYbNQ3Ywcy9i3CtkRg5uOhl3MlHrsHgsnFihkQUKAl7zKl7i+&#10;nQPp79QPD8D3S7MWN7yO2N3FZz213t3uaQ8sdbyuLoyDoZTuANDTXoviD9N/N+T9ifqGymJ4zcC0&#10;ubmO+xxqxrgWMlFxC0NeCK0hbtJr106rYP4fa41nxH5Uoaw1QV1X6DvKm2cJWPk5CafozWwteu2b&#10;yCkUHU8/fum8qpXZCQS9j3Oh0idQJ1EM1UxnAOL8W4ZOONWLbZ7bqOR5D3yOLXsLNXPc47WkNoBQ&#10;Ak+ZK3v5rzLk/P7duU5Tcfmb61Iaw7WM2xvJLhSNrQauAJcQT4Vorqc8+saJhEwiYRV2bqaGYbQs&#10;3T099aPkExAA/wDpEazN1+kB6KEHL7PlCtu6qkENibD8RHI+3b3rcA9tnBzes23d7XqUYsk3JrKz&#10;u1VlhkGJniqMbDPWrxy4UilVjospBoseOWUSVSbLJnNBVTTXTxUs75520+QVhPpTxE8c73zq3S4j&#10;YtxM36RhpfXvHHTv22j3tHeybjYCwbhyuyUIoQ7UVolm5USORtJKqkFIbCvCOmrzQfrXrofhe23y&#10;stsJu7zK8mJzlPZ494WarPFTWMhLUDihrRycCmSYhFxP2HK3V40J2pqOioxh3BSe28Vkk/rmhT6g&#10;aKMFPb4q/Gga7oOqKjCUDWFKquvKNWmacfX6fSoCLrFahWSYdCtoyFhmrOPZpfSIETDuMIiPUREc&#10;lWia6nqvulUjNVTvQSVUarFILr2ElF1W66ZQTB0ZBEqi6yKyBSpqCQDGTFIg9olE5iUuFenVVA0X&#10;Xhn4IBEDTUUUQ9BKZ+2KYB+kBKKgCAh9wcpofJVVHmF+fvBA/wBeRP6wa/pMihTcPMJ+8ED/AF5E&#10;/rBr+kxQpuHmE/eCB/ryJ/WDX9JihTcPMJ+8ED/XkT+sGv6TFCm4eYT94IH+vIn9YNf0mKFNw8wn&#10;7wQP9eRP6wa/pMUKbh5hQG8l3GB5zm4pyvHyl7No1DnpDa2i9gp2K1C6kodNhqfa9X2FKR520Or8&#10;8LyWYQB27cwfUIsoUx/qgOSAUDgDXRT9VsUAdVQ4TcSAHUOYAGQa9QAxhEOv434+uKHyUVHmF6/3&#10;ggf68if1g1/SZFCp3DzCgDoji691Jz5548vpXZ1FmKpy4rfGuEqtOjhdoWOoLaOpcnV5pexP3Kv2&#10;W+SnXL4qrUGvqmmUQU9cmhopLwWhvkp/fvBA/wBeRP6wa/pMihUbh5hP3ggf68if1g1/SYoU3DzC&#10;9Skp9olMxrqpX8g5KKRHjYplo6KKp1IaQevilFr3NSiJ00CnMssoBS9oEExy1Bprr0UFwpou/sGS&#10;MaxZx7YBBuxaoNEQMPU3tN0ipE7h/nGEpPUfpHK1QvrwiYRMImETCJhEwiYRMImETCJhEwiYRMIm&#10;ETCJhEwiYRMImETCJhEwiYRMImETCJhEwiYRMImETCJhEwiYRMImETCJhEwiYRMImETCJhFqdeP2&#10;6xtk5O+SBCvHINYluQcpeIIqXQEjNZa8bKZJuUgD6oEdM0kDB94AzkN6Khy2EuPGxOofuDLr+pQV&#10;cVtZU3xIHcq7iO4R+Kf1lUQ/ve8v0FDKHt+8EafBSzy0q1R1zNqBIrkTspFeupxbLY2sK9YaulCA&#10;mxa3WXrq7pC1zr8VD/JrXaHeiyTVMBSHPG+yJ+8Td2Zi4ld+pgrciTc+C4c1+7UxtcAWNHiI3DdT&#10;w316L1mNlLrGMh1THIQa6loPyj/Cdftqtf25TB9Wb9Tu0QyKzPVrhRdqx6JDOWyDhzGuYiwSSxHY&#10;F7hCRsMI+MqZPuAhlTFEPQQHaTjNsOS9s8lxt5a6YMuYmjpT1GmaGvue7Q/3fNaH97o38H+oCz5S&#10;yrYLh1ndk6a7T6E4/wBGM1893tWw/wAj55mFr1LfZd03T15H7g1ZfLBbawCaktAU9ZdlIVqbhVVQ&#10;AyaT07xqnIrlEVAZqn7SnA3TNVOPM9WwuLe3FbuSzlYxj/lc8g7mup1oKlg6bgOi3sxzQ+OSOHV7&#10;oXhoPR1R4/Zq32q6YpinKU5DFOQ5QMUxRAxTFMHUpimDqBimAeoCHxzEnTQ9V5deWETCL45CQYRL&#10;B7Kyr5nGRka0cP5GRkHKLJgwYtEjru3r145Om3atGyCZjqKKGKQhCiIiABhFrI8vfLpQdk7+lNEe&#10;NHVNs8jHItOOaRcs21EChND69kmrh0yNIbB3MJS1wYlp9QVFGTgGIiAkM/SUAShW14aKeKq9En4n&#10;mjf1rBUf4euaXLKWjtj+WLatnvcI0cpTMJw047PnVV4/1RQhyrotbdMwLwZa8P2gFAqh0ROsIh6S&#10;SpPQZ0d85QvDNIh9p6ru0r44LLxtuI7O8dmx5Pi1eI7ootqxwZ4nrebTTMKv2Soi7byCyUc4OPUW&#10;cw1l2AmHqHtdAELm0EU8Fa3kn4uqmJp7zKWLVkxE6u8j+k7Boi1LqEYMNz1GJeWHUloOUQTB+s3j&#10;VJZ1HAr2iJzxbiWIJhExkWqYdC2ywjoqgaq8KgbGoO1qtG3fWlyrV8qEumCkbY6nMsJ2IdfVIY6Z&#10;HseuuiRwiBwBRIwlVSN9U5Sm9Mt9FK7nhEwiYRMImETCJhEwiYRMImETCJhEwiYRMImETCJhEwiY&#10;RMImETCJhEwiYRMImETCJhEwiYRMImETCJhEwiYRMImETCJhEwiYRMImETCJhEwiYRMImETCJhEw&#10;iYRMImETCJhEwiiPyK52cT+K0e6c7o3TUK/LtyKCjS41+WyX1+qTuAiDWnQPz84kCqxfbBdwkg1I&#10;cQBRUgeuSAT0RVQ3/wAinNfljGytd4ace/8AUfq+fYvIsvITkS4ViLCvHPyGaHmaRTI86otHqCKg&#10;nQWKWbTMPQQFE4BlwR+apLgFIjx9+M6nccKA9Tevpt7O21SPkbjbXqCcfPXR40SVFqRqzVF1+7lT&#10;jTOlfk2w+45WMqdZVQTGA2HPpoOqildSpuXHj+6iFELBrV66I9jDpPE4l25A7v5lsoVRNeLfqdge&#10;8Ah1FJce03QQA4de3AfXRykt8lICi2obZAoPHLZSPmWZhj7BFLpnQcRsu3KUHKKiCoFUTSW6gql1&#10;+KZw9R9ctkUPsUjooJeRWtyJq9qbZbhog9outbTOEvQEEpJGMaXuJQqMROAY3q4hWMi79l8gQe8f&#10;mUlQAwImDPe8DuIxPc49pIvLiNvp+RMZL3N9jiBVp9hHiu+wjwXS24NJpGjb5HadxHvI6e6nitT7&#10;fKV8bbmtMLdzRiMTEMG7Ohw7KLetVBqLl8+eC8l5J1MyCMtLpyjhw1cC2QZolBMhwKYFiCG5PZ3Y&#10;Yb65FwHyvfFWIM2hrQHbJd24l++rmO+FoaWU10Wln1cy5CXkeLiurRjMe21k9C6a5xMwcW+pE9pF&#10;GOheNwo41bIHaagWQcY322dlcOt9P7pd7jtFWMmWdIorexqwh06tWNf0WnyyFRrzWGhYVBBq1ZOg&#10;MmKoKuFfaKJ1TqdTDhbmGBwvEe4jcZinSNtXMjmeHu3bZJ3Sl1NAGsoWgNA0A6mqz19PfK81yviM&#10;WVz7ozLHdugjLW7R6UUcbAXakucXFxc49TXotojWlyr+w9fUu8VR6SQrtorURMxLonoJ2jxkkoVN&#10;UvURScNzdU1SD6kUIYo+oDmtuQtJ7G+ms7kbZ45HNcPaD+w9R7FkK4ifBO+GUUka4gruqiiaKaiq&#10;qhEkkiGUVVUMUiaaZCiY6ihzCBSEIUBEREegBnDVlUc8pvOnoDXewnHGvhZQ7l5FuYbg7hk005xv&#10;D7cp9Ueoj7SzzZ+3WbWUqlYiotYf8cFr8+o0FMxXXyvQTgVxsZIq7RqjhH+Ljn/5J3zS7+Yrkq4o&#10;GmXDlCUivHdxCnXlU1uggRUzhrHbn2e0dupW8PGwgBVkUHEj2mETNZFt07BKd7WaMGvmVfTx/wCN&#10;eg+KuvIzVHHPUlG07r6KKT2K5R4NrEIOnBEypDJTT0hTydhmVkygCr5+u5eLdPrqmHCtkkmpWb8K&#10;F16w1Su2pqLOwRDOSSEogQ66QA4QEf5zZ2Tsctj9Q+JDlHJBI6KCAVB7eHGKMd16WZOYGN2Jr1+k&#10;f7aq1limc6DZuAdTKOGDtus3kmyIB1BYhCro9O76BOF1rwdD1VJaRqFTi/4OXzRNoebV8fW77Jx5&#10;uKxyu5HWsrJvJ3UNtFETHSjnjGQJLA2bG7hKknINpVsj3dUwQ6dwVEA9VAcpMak8zk5qywxWp/I5&#10;pSb0RbVjJsWW4qbHP7Fqi0iQxUvtb5JkaVfs26pQ7zni3EwUDiInQalDsLbLPJVg1V4mv9jUHa1V&#10;jbxrO5Vq+1CYT9yNslTmWE7EOugFFRIj2PXXRI5QEwAqkYSqpG+qcpTAIZbUrumETCJhEwiYRMIm&#10;ETCJhEwiYRMImETCJhEwiYRMImETCJhEwiYRMImETCJhEwiYRMImETCJhEwiYRMImETCJhEwiYRM&#10;ImETCJhEwiYRMImETCJhEwiYRMIsXbI3fprTrIZDbG1tda2Z9pTFWvFyr1Y90FBEEwQTmJBoq4Mc&#10;QHtAhTCPT0yaE9EUJbJ5gvHBVXS7OR5P1d2s3UFNQ8BWNhWVmJg+lCSgKhIxrpMfoMksco/dydrk&#10;XDsfM542ZEe1tyQamN1AOhtbbeAfUfuBQTD0xsci4S3+a/x21NiZ2nuCw2hYOvZHVvVWzBdq9Pj2&#10;rz9XgIsn/wAtyTGxyKMM95qtgbUFzFcLuEe4NoLqKKN2l52gmlSKS0MKQnbvnCUeq+ZvWig/W9tS&#10;ajjiT+cAj0CoRnxUEgKPVr175MeWJzKcl+VjTQ9EeHE62pOOiS7NcWap+88bIzkc6jweJGRVMmYr&#10;+TmyFEoD2GysMAVJcsx8e/Hrxp1RYoRSr0Vta76/kmzZPYG0nZbhOJyD1YhFJFBN+iSCiFjKmFQT&#10;tGaS3cPofqOT0FVFSSrvqZpSn1M7d+4RPYJxDtOEpKh3porFDoB2Uf3GatgJ/MEwKKl6eh8sl5Pu&#10;VYaAswZSpTCL5k2bVJwu7SbopunJUiOVyEKVVwVHv9kFjgACr7XuG7evXtAR6fHCKFfkPSaf7K9z&#10;fOHRknENYtezERHCU6iFkmmN5gDRtZdIk/5ZCZWP7fQ31SH7Tj6Fz1/BS7/mSFjRVr2Stcf3WmN1&#10;Xj/D1/V4rt8HX+YtaOha4E+QLTU/YtfnkvpeY29OS5WDpo3vtcg3Nwo8e8FFJexJEjkjSmtEXBBT&#10;QB/NNWyhGplDdppBo3N65nninJDxSe3zELXPtmP9OcN+9C4/GaeJHwyNH7wA0BK8t3Y4DbdxOBz4&#10;VrR/NYj6trJ+5OwGgJ6hkraxv9jg77oUhuC1YRe+PS4Lsp8zE9/2duWROsQqiCjErWmwlTbrqLCn&#10;7jQ0YhXxVVKPQSlVN1DuKIB1Hca+iuu69zeW9JrcMtNjgahzfSicKeYdXT2+9eL+nmynxfbrHw3U&#10;TmXP5i4L2OFHBwupGuBHmCzafcu+zHnY4taR1PpDRmiKLcuYHMWV13W4SG4m8XIo9tkoOdiY1vEr&#10;o3q2xLOSrtEjAdtDqrk6P5NqiYFFmgFHvHBPJY/Rz95H6nq0uHndWtamvXzFaH2hZXyEJbfzAuq0&#10;SH4vOpqugt/H/wCUTyhuErL5RuQTjiJxnkzpumnAPh/YzMJ2eiFAAycVvXdTdd+pKnXSAgO2TZWT&#10;bHExxSJHKgAF6NcPcxnyip8yryOL3DrjFwv1+11jxg0tRtP1NBJEjxKrRCac3YV0O/skLbaXgurL&#10;bZTqoYfmZF25WAB6AYC9ACVbLi41KkthQmETCJhEwirs3UxhI/YkyhAg1TbimzVetmZSkbtJVRIR&#10;eolKQATIc3Qihyl9CnOIeg9QC+yu3VW3dVgW4Uyo7Brz6pXusQVxrEkQyb6BscY1lo1cDFEnuA3d&#10;JqAg5IUR7FkhIsmPqQxR9cqUKtKV4M7n43Wp7tfx17ysepJ1RUHspp+zTSz+h2UEh7wjknUqnJRb&#10;1v06lSazrV4mn1+o6REAEILQeqqDlKrQvm5XplmY6c8ienp3j5sInttSbHhIWUe0Ca7TFRCUfQiZ&#10;5WUjmSwh3C8iXE0xOYwmEGyYdAtlnkqqq9ug7I19tSus7drS71S/1d+mRRpP0+fi7FErAoXvKUHs&#10;U5dIFVAPwiGEDlEBAwAICGW6EdVK7rhEwiYRMImETCJhEwiYRMImETCJhEwiYRMImETCJhEwiYRM&#10;ImETCJhEwiYRMImETCJhEwiYRMImETCJhEwiYRMImETCJhEwiYRMImETCJhF0fYezdd6krD66bQv&#10;FV19U44oi8sNwnY6AikjdpjlQK7knDdNZ2sBRBNFMTKqm+qQpjCAYpXoip42R5p6dZZeQo3B/Q+z&#10;uW1xbqKs/wB54+JkKdqmNch7yZXDqflWQyrxNFVLqJFW8aisT1TdfTlYYT1UVWBJTWnmb5eCZXZG&#10;7I3izRZITG/cfQ8U8bzaTRY4gVBe3oyEdIHOdqqJDgNkcoiJeoo+uVUYFFSufoHgY1GR8ad2xL3P&#10;atiXOKkhKbE2DImB+ofp9deOpzdiqsKQB6AtIq9R+Ijk72jonxKeFB8WPFiglamh9Za0YOGhSlRc&#10;s9cwD5+UQ6CJzy1nGwSK6oj/ADzH7uv05T6nkE2+1SPi+JWo4lMpGccs1EodOscyr0UT+QCR8EgA&#10;B97rkeo72JtC+iR4t68fJimRxKkAf5rtOGkkfvdUnMV0+P38kSFNoXW3nGBcCgSOuRDJJh0QQeww&#10;lImUPQqYC1kAIQoB6fVIAAHwDJ9T2KNqxI/4n7pZuHjqC2hVpJBUzhVrD2iuA5btlFVTqppJSMEj&#10;WpEGiBTdhCKnXUAgB3HMYOoz6gTaV1x1pTkdDAZY1Ep9mFukmqkpUr+WKkVnaZgEQbR1qi2LJv0M&#10;AGTMeT6gPxEPjje1NpWf6vyKl6swGN3lrLbVGcRjUhlbiahyNxqztMhQ6jITOsz3ZnGukwD8Yqt7&#10;Tc/Tu7iiPblBAr8KqFfFZNoPJHj9tJ4rGa63Xq25y7coHdQdfvVckZ9kBhAofPQKMiMwxETD06LI&#10;EHr6fHKaEKVmrIRMIsB8pKpWbpx629CW+QNDQZKRMzi02mXvWgnlXQGyxU2gn1AVVYqViUVwTAQF&#10;Xs7P52d1xy5uLTOWs1q3fN6zW7f3g87HN+1riK+HVc3HSSRX0T4hV+8CnnXQj7QaLX2gHUUvfaXN&#10;3yEdzbiw12FlZ2usE3Eo5j7E8jEjtjFZNTe4+bdyRHPypBN2EUEogPb2jnWVsrbGWKyeGCORwa80&#10;ALQddT0PhXzC9hIHCF7ICGhriATpUA/q8qrPHKvgdW+T3HOpanovIXb3F7Tcbsy5bG3bSNWoR1YX&#10;3a32CkvN2GkupdUou683NZ3i73/FyuGokcuEFWZuiBkMSXdtcT5ARPe9u7Q+m4klo6VJ6Dp7KdB0&#10;XlRHsm2NAaHEn4fMkkn3lxJJ8Sa9VKbw8cW9BcceLTEmltKVTXZJezXBgGwW8IgTYG3qpF2N4lW7&#10;bdrQ8BewzK66BBSImssDYnsd6CKRDgGdfyvG2WJzDrOx0Y2KMubUu2PLRubuPXXX7aeCZaGK3vDF&#10;F0DW1Fa7XUFRX9f2q2fPNrrEwiYRMIsPbN5CaI0ukCu3Ny6w1qJ0zqoN7tea3W3zsqYB3gxj5WRb&#10;Pn6n1gACIpqHERAAAREMmhRR+DyBaPsCKR9Q1ve3IFVwRcWptM6I2ZPQS6qPoCP79z8BWNdNxVP6&#10;AdaXTSDr1MYoeuKHxRYose3PIxtggstWcSq5pWBkCGIjYN/burUZMoJCPQVZCt6lZ7LmW/cUPRJJ&#10;y2W6+gnAPUahsHXVRqseQnC7ndZFjOr/AMqNF66RcKnOvEal0HKXV0gmY3cJW9s2hd0hXcHER7lV&#10;YkQ6j17Byr1PYo2qRVH4OLQBm7m6ckd17FepnE66Tprq+pwi4j8Ewiqpr+OcJoE+goujj90RyPUK&#10;bQsuP+MlXVL/AJtsE8xUAoB1dFYSCYnD+cYhWzI/QfpADhj1Cm1YF2zwYhNq1l5UbxF0XZdYXKcx&#10;Yi1xa7dVBcxRL8zFuyFeOIiQKA9SuGy7dYo9Ohgyr1B4qNp8FUja/C9srU1oWvnErdG4OPs8VQHC&#10;baDmZG0Q6fQFOjdCXrU3DW8rETGEopPAkABMwgIGAfVVhU6hZgiOVnlp4wRbFLaustT8yK1EJkRl&#10;nNJVl6FuIjZmJyqLrslomOYyrhVv0MYW0G8WExfr9TGEwwWA6hA5SP0f5wOG+ypUtP2otdOMuwUV&#10;Ss5Gu7ignDKHayPUhFUP3pjSOW0e3TVExfel28SHQoiJS5SWEKpW41m01i6QjCy06xwNsrkokC8Z&#10;P1qXj52EkUB+CzGVi3Dpi7SH++TUMGUIuewiYRMImETCJhEwiYRMImETCJhEwiYRMImETCJhEwiY&#10;RMImETCJhEwiYRMIvUK6BREDLJAIeggKhAEP5QEeoYRfnzDf8uj+dJ/SwifMN/y6P50n9LCJ8w3/&#10;AC6P50n9LCJ8w3/Lo/nSf0sInzDf8uj+dJ/SwifMN/y6P50n9LCJ8w3/AC6P50n9LCJ8w3/Lo/nS&#10;f0sInzDf8uj+dJ/SwifMN/y6P50n9LCJ8w3/AC6P50n9LCJ8w3/Lo/nSf0sInzDf8uj+dJ/SwifM&#10;N/y6P50n9LCJ8w3/AC6P50n9LCJ8w3/Lo/nSf0sInzCA+gLoiP8AzhP6WEVMnKDydXWX2i84m+O7&#10;W3+0RyLIs5YWq6KImPqLU/yzgGMi6lps7hhEyz2HcCJHCyrtCLZuO1MVHjgFGYVBo6u6Iuk6v8P8&#10;ztS0MNx+SLelh5P7LMPzidDbS0gy1PVDOBKsrDxjAhIsjpgkcoFOg2aR8ecSj0bD6GyreB8oUUVz&#10;FD1frXV8Iwreu6TVaZBxiREWEZXIaPi2zYhCgQATI1RTEDCAeo/Ew+oiIjlBJPVKLv8AkKUwiYRM&#10;ImETCJhEwiYRYG2/xc45b9RMnubSWtNjLiVMicrZqjEPbA1BIDAkLCyA2TsEcZIDj2mbuUxL19By&#10;akdEUQJDxmxFSFV1xk5W8teMzkDtTs4CB23KbU1ogLU4mImrr7cYXNudt2D2e0i8bpgQOgB09Mnd&#10;5gIvZG1Tywatce212rxN5W11JdYALsSnXLjzsFZp8WwfbOvSXukmclKXocTRRCiI9ev3HwnzRZft&#10;Oy9szugN7K7u4xvKStDapu7peGjtmVDY1TuaBK89I5ioqWgDxNvbGcJmOYTOYRp2IlExT+50LnaY&#10;JjpM3aMjk9J5uY6P/dO8UOumi5ViC69iAdtcZG6+Wo1VG7VCxwcnqB9A2BtPWF1WKqSFlgImim7c&#10;D1ZNU3RlFBIs0VRcg3E6ggY6RR7vrdRzPpdbzRXTJoyyASP3DrTxNPbpXTxXtXGN4lD2lrNzqj+n&#10;6VbxWvt5xqaRNbGLF66ZHbqsgYP/APEmTzqCLhOMK+/xsiSKxugEU6At7ggAAHqOLrn0G5VotXFr&#10;XVrUakeFaafo6UXmZNguR6RIB9nh7aLu3jldru+NqJlnwe2jsnZ6DSrioqopr1mS2vzI0ZYVilUI&#10;eL7xcAX8EpHZQJ9Ttzgc9aG8gNG6m3hJf/tTsH4n29P8uuqjOgC/0H+rZr+98I+L7en2Kd+eMXTr&#10;hbDY4GpxLqdssvHwcOyKBnMhJOUmrYgmHtTSKdUwe64XP0KmkQDKKnECkKYwgAkqB1UZZzc+87wc&#10;8fx50YodkoYyRNq8gpGR1ZRUygKAg8hKI2jJXb9tL7ShjJlcRcAycdoe2+7R7gmnmix474h7d2sI&#10;r8luXW2LHHuOhnGsuPQF41axBJVMvzUW6kKu/m9zT7IVCh0M5thO4AHqmUphLk1A6BFlrVXC/inp&#10;N0EnrXQmtoGwCsRytcHddbWS9u3afXo8fXy0fbVxfvDGMJjKrPjqGOImEREeuRUlFJ3IRMImETCJ&#10;hEwiYRfBIRUXLIi3lI5jIoCAh7T5qg6TDuDoPQq5DgURD6Q9cVp0RQ83/wCPzityTjFGOzNXQcg8&#10;BIybKbbomazcaJgEpTR0w3OjLx5U+oiBG7hEnUfUBysPd46qKeSpkuPip5XcKZuQ2d49+SVtr7RN&#10;YX73XlrfA9rMwRISGKzmSHZvIGRJ7afYQZeLdJph06vEx+sFQLXaFRqFnnjl5nnNeuEbozyJavd8&#10;b9mrCm1jtmNmbsdVWYe4qCUg9Ay0kaBZuVBDrIM3cnE9TCdZRkmHQIcwjopBqr6I6Rj5dgylYl8z&#10;k4uTaN38dJRzlF6wkGLxEjho9ZPGx1W7to6QUKdNRMxiHIYBKIgIDltSvswiYRMImETCJhEwiYRM&#10;ImETCJhEwiYRMImETCJhEwiYRMImETCLwVUIimosqYCJpEOoocevQpCFExzD06j0KUOuEXWHCh3Y&#10;/wCMl7gN/wDRTgB0EuogIJmR9Ul1S9A7jnA3QwD2doD62y4n3KsCnVer5UCh/wBVKUof/u5SlAP8&#10;AAAMhVLx9tL8kl+aJ/Rwie2l+SS/NE/o4RPbS/JJfmif0cIntpfkkvzRP6OET20vySX5on9HCJ7a&#10;X5JL80T+jhE9tL8kl+aJ/RwiCiQo9DIpgP3BSIA+v3hLhE9tL8kl+aJ/Rwie2l+SS/NE/o4RPbS/&#10;JJfmif0cInsk6Ab2U+g+gD7ROgiH0APb0wie2l+SS/NE/o4RPbS/JJfmif0cIntpfkkvzRP6OET2&#10;0vySX5on9HCIKJA9DIph1Dr0FEgdQH6fUvwHCLwRbNm3d8s1atu8ClP8s2Qb95Sj1KU/spk7ylH1&#10;AB6gA4UUC9uEoE6dfTp1+90wiwVr/llxz2JsO/an1zvfVt12hqqySVS2TquGu0I5v9SnYY/tyzF9&#10;UVHac8mrHGKbvOkgo3MJDFA/cHpWK+PRQ5tBWlFKMBAQAQ+Ah1D+QcqVC/cImETCJhEwiYRV2eRz&#10;yY8fPGnqRrsDbrh9ab1bV3EVqTSdSXaH2BtCfQBP3kYtu4MKcRXIoV0zSUu4KLZmQ5SFKs5VQbrc&#10;G/yFvj4fVmOvgPE/2AeJOgXtOEcFznPMq3GYhh2VAfJtc5rNxo0ANBL5HHRkbficfIAkagG6fOx5&#10;UeQzt+tVLtQeGVEemEIupasp0TetjIsQXOq3+3tgbDay5CSRkDFIqePYRoCJfRFPqIZjTJc+n3ll&#10;kBTzGg/SQSfeAAvpP25+gfFvs477msr45HAH031dLr+9FG9kcXsa+SV4+8AdFDNpzZ8m0RYf3rh/&#10;JRyjNMgsLgELBYm1hrR1BHu7FadJlcVH5Xr/AOiBh2AHoABnTs5vkw7c7cfc8/sIIWXbz6Hu2stu&#10;YLR8TRTTdaMr9r45WP8At3VWy74lvOlbN3bFqfEbncjT4TdNzMeN0tvioNC12i7qm26Xunotqrih&#10;/lKRtR0iAqMStRJFzQgKKCTdyCSLnIPHOVQZj8CX4bkfZX+rXwI0PSgPXQH6h/pZz3Z5wzOP/wCJ&#10;45JU7mEuDQ35iC4B9G1Bcx9XNB3Bz2bi3ZithpMtWspoRsi9mSwEyaIZuUQct3cmEc5Fg2cNzfVX&#10;RXddhDkH0MURD6c9vbembmP1iRFvbuI0IFRUg+FAtSItvqN3mjNwr7q6rVM+y2TOlUCWSkl15CZY&#10;yTmXZqpJNRhJBOVUPIRsfHtyIEjY+JlVXKKKAAHt9nQBAOgBsu2R7rqeItAYwgNPXcKaEk9S4UJP&#10;ishucTPI0gBoIp7RTQk+NRTVXE6HcVxHWc07irDM3w/2F0VcSqiSxnsf0BMq3uGQTVIdmqcwHTU6&#10;qJlL06nH62Yrzbbh2RYyRjIBv02+B/T4+Y0PsXlrwP8AXAe0M18F2nx/KFaTfKCEkzroWwm2ImxS&#10;EY1KCdaLXLBVmidRmodMRMoMnNtYlf7TMce4zhAvoAdBHh84BdHjpo6G2/LOaCfn3Ned7XexpcNn&#10;sJTM6x2z2/wvSIB8ag/ED7BUbfYqffJr5+rVrzYV94y8A4GszV615OylK2ryS2NGuJSgUW5Q6x2c&#10;7T9Y0wijZTYlsrr4hkXsg8OSEaOUzJFTfepiYM5BzC3xTjbW433Q6+z+r7T9gK2w7AfSLyTuxbM5&#10;HmnCz4yaFpcSC8EBw+WriS0g7GUIBBe+OoB1qrvyn57bQsja5bE8gPKuSszFw4dRa9Svy+t4aCXd&#10;CUVzV6t0gIeEhROBCl7kESHEhQKIiAdMx/NzTLyP3NNB/id/VtH6lv8A4n6Ke0+PtRBODLJ4kW8G&#10;v2ytneftepb8evMd5ROMcqzcf6+G3LWht1Ehktaclo9q7n3zJMvYonA7fr6DG4R0uZIRFNaQPINv&#10;cAplEFA6gPZ47nt5E4NvBuZ59f8A4v1n3LGPcP6COMZK1kuOFziK9AJawgROPsFCYHe4sh8t46rb&#10;o8c/l64xeRJkvVaytI6g5F1+PF9deOGyHLNtd2LdAhReT1JkUfajNlUxM4j/AJwjgBZAnaLts1E5&#10;CmybjMxZZWIPt3DdTpX9nn+0eIC+Z/cjtJzHtfk5LDkVtI2JjtvqbSBU9A8H5Cfu6ljvuPeNVaxn&#10;arGKYRMImETCJhEwiYRMImETCKGPKHhPp3ktTZWtWuoQskk8KsuEe7R+XRJIHIYCykHItgK+qlhI&#10;I9U3jMxAMb0VIcomytr6aHoqSPLqqPdHb1294ed2RXH3fsrZbvwh2HNqsqDdplJZ3OaUmnKorLsn&#10;REAUTLHIe97z9k3D5d41EZKPICxXTZapzQRUKQVtBRcpGzcZHTUM/ZysRLsWkpFSkc5Rex8lGv26&#10;bti/YPG51G7tm8aqlUSVTMYihDAYoiAgOWlK+7CJhEwiYRMImETCJhEwiYRMImETCJhEwiYRMImE&#10;TCJhEwiYRfBK/wDhcl/6g8/9nUwij7ySlJKD49cgpuFkHsTMw2ktuy0RLRrlZlIxcpHUCxPI+Rj3&#10;jc6bho+Yu0SKoqpmKdNQgGKICADlsdVdWun42PH9szmJ44+MHJWQ8nHk813yE3BrEtvdWyF5TWC1&#10;UeHspLBOxTVUdaWxg+YSsGVKLSFdoq9KdYO8PeJ3dQnxVbnUcRQUVivhU5Z755acSbnJ8kZiCvG0&#10;NDcj9x8Z5LctXjWkRW95MdTyMc0Z7MjWcei2iQVfBImaOlGiSTZZZqKoEIc5yhBUOAB06UVvXT6o&#10;H6h2GHtKfuL2HN069pDde05un0B1HIVK8gIcQKPaPQxuwgj6Ac4/AhOv4Rx6fAOo4ReJvqCIH6E6&#10;D0HvECdB+HQRN0AB64ReXtn9Pqj6lMYPT1MQv4Ryh8TFL9Ih6BhQvEAEwgBQEREegAAdRER+AAAe&#10;ojhSvLsMHf1AfqAcp/p7D9gmAp+n4B/p6D0HChVDeCrY+xdueNTUd62nerhsq7Sey+R0e/t97sUp&#10;arNINIXfuwoeEYupuadPJF0hFRDFJq1TMoYEW6JUyABSgASVU+gd9in1yim+SFa0NsSa4j0jW2xe&#10;RcewjT62pe37E/qevJp+edjEJhKwzkaq2dtAa15R2s3ICzcirpNMh1SFMI5A66qPesz15SdcQMCr&#10;Zmcaws68LEq2OOhHbiRh2NhVj255pjDv3Tdo6fxbWTMqm3WUSTUVRKUxilERDCLmOw/1w7R6p9Pc&#10;D4in3fD3AD1J1+jr0woVPerdl7GkPOdy31M/vlwe6srnj5433Kva3dWOVXosHb5zaNpj5q0xFWVd&#10;GhY+wyzBumi5eJIlXWSIUpzCAAGVHp/T2Koj4AfGpVwWUqFHrXHJ/Uu1d68i+OdQkZlfZ3FlbWKG&#10;3GcjCOY6EZKbeqy9ypYV6cXOLSxe/CNjmc+wAfKq9EzfWHFEoaV8FITqHXp1L1D4l7g7g++JevUA&#10;HCL2odpl0SiJTfjUwMXqUR6CcvoYvURABD7vxwOqg9FTF4QNnbL2vx85WzW0NgXTY0tXfJFzJo0D&#10;LXmyy1ofwdMrVwhGlYqEU9mnbtePrkCgqZNixSMVu3KYSpkKA9Mkqp9AfsCuaMUxREpgEpg+IGAQ&#10;EP5QH1DIULy9s4enYbqBPcEOn1gT/KCX8ICff+GFC/AA3QDh1AAMUoH/AAQ7xEO0oGHoHeI/APiO&#10;FKpO56eBrglzPlbBthtVZrjRyTXVkrEXfWgV06jPSdlVKq8VmrrVCAnWbXIPHImO5fFTYzK5jiIv&#10;gHoOSDrRSHlvtCp/tTP+JL8RKCcxVLoh5NOLEI2I9IpNQE1tC3wtcaoCqCU9DA9acgawLOMQ9VGE&#10;paIhoQOpugB2hXqFI9J/scpQcTP4svh1s5ZjVeWurticV7iVdKMlbLHoudtaqQkkhSbvTP3kDFx+&#10;xKx7bsTidB1ALlakKIKORMA5NVBhcPl1C2RNCco+OPKSrkuXHTd+sd0VwUyKLv8AXlxhbIpHe529&#10;EZqPYO1JOCdh3gBkHiKCxBEAMUBwrRBHVZ5woTCJhFXH5MfJDqfxu6JV2HbUSXPbFzVd1vQ+lI56&#10;RGybRvHsk9tICkKq4i6dXxcJuJqUFMybNsJSF73KzdFXr8lkYMZbGeYitDQef/YPE/10XvO3nb/O&#10;dxuQw4LDRSO3vaHua0u2hxoGtH3pH9GN8dSaNa5w/n07P2ZuXkvuGx8luT1wNsLd9vKVEFilFGq6&#10;3raaiqkXr/W0J7irWv1qETXMQvt9VV1DKLKqKrKqrK4KzmducvO4lx9CvTpX3+Q8h9pqV90OxfYT&#10;jnaLCQkQxv5EWVLtHCEuHxBrvvSnpJN1PyR7YwAeE+70AR6AIj0AR6AHxEenwAPu/DOhAJ6Amgr9&#10;nn7vatgSWim4gVNBU0qfADzJ8uqydStO7B2HT9mXuoQqcrW9QQsfYb+5LIMkHUNCyb9OMayCceuq&#10;R2/Q+dVIQ4olN2dwCOehxPFsvm8XeZjHtjdaWLaygvAeRte87GdXbWMe49NGmlTosfcs7o8N4Tyj&#10;B8P5HPLDmuQzvhsqRPdE6RhaNsko+GPc57Wt3dSdaDVYKuEM8moFwlFPncPYo5RtYKhPR6yjSTgL&#10;bAOCSdbnYl6kYizR/GyzVM6aqZgMQQHoPXOpsbmSyuo7ltQAf0itDTzp+ohdjz7illzbiV9x27Yx&#10;7pIXFlaHbM1pdGaHpu+VwPWN7h0K/pOcJ+Qdk5M8A+PXIoqYKXzZfHWq22TIqgUqS2xQqZG9g6Nk&#10;wMQGq1yZOBIQAEPbEA9c2Vxcsd0yCWb+E/Zu9xI3f1r843KcQzBcqvcMRSG3u3sA8mBxoPeG0B9q&#10;o7rh2JojTZoeuhb7I/Sd2GZhHrZwu2sE5NuVFZsHhwMXquSebrmUTAPaQ9v64doCA7Kyh/qXXqye&#10;lbtIa1wIq1rR8NPZtIoep8F3su71JtztsY0B8gOn6qK2rXDmzv6NLtpaqQ8WwShpBR3GM37Zy6K9&#10;RIRZqklINE2yi6TbtAe0EvaTKXtAwjmMsg22ZesdHK90heKEggU6HQ1pX31XmJxGJgWOJNRrT+pY&#10;a0dfB07UvJZel1mpHGuaafbRLUDhReVQZMNS26wsYZ0sqqdBFrWVIM5miIFIKQrnAeoCXpZ56/bi&#10;cdcAlrWwTDb0FWOFXD2uqKnxoF2ptfz95i7SlRNM2Pb4GsjWk/bXVfz3dEunjipmCTcOHku7O3np&#10;Vy6UUcO3knPomkZZ+6WOJlFnLuQOqoqc3UTHMJhHNM8wXS3Zl1JNfb0/7NT+lffbsfHDj+JfyptG&#10;th9J1OgHqs8P8woB7gFLsum9hjp82+Rgyp6uC7l10nYlXzNMzm3CwCTPGNI4yoPnIIshA6ipSCmT&#10;qACPXOUOL5c8bPK9sYxAmEerwJCS7ZuazqWb/hrXqDQEAkeod3Q4cO5je0Ynldzd2PN6YhE4xtgG&#10;vxzfI15HxBh6gjWpAPUf3StIMRkxr0wEeCfui6Fg4BMEund7vTs9z2unr3dvb0+nPP7XU3UO0+NN&#10;NOv6F7v8zbGT0hIz1R1FRUV6V99DTzoulrM36E3W7nVbFP0PY1HlW1g1/sqmyTiEudJsDI/uspWC&#10;mWSiLpEU1P8AlERMKSyYmIYBAw5zbDI3WOmE1s4ihqRXQ/2H2rxPcHtxxfuVhJMNyOBjyY3NZLtB&#10;fHXw10fGT80bvhPUbXUcNybw7ebNtykdRfE3mO/r1H5fRTMiFKuCYNYGkcoIdoTsCXqiBvYYw2z0&#10;Uk++TgUu0jke5wwICYKtmub+P8jt8vCGuIFx0958vYfZ49R7PiD39+nrkPaLOSmOJ8mCJLmubVwa&#10;wnR7XHV0J6bj8Ubvgl1o52x1np1rWmETCJhEwiYRMImETCJhEwijNys4q6y5caltGqtjxxBQnY46&#10;EdOoJJjKQMoj3LxMuxVMHcV1Ev8AtWRHr1KYBD8E6hT1Ndt9ygj9Kpq8VvIfZHFzeVy8V/Kh+clh&#10;pj9+649WyRXUKynYFRNeYRq8W5dj3Lwlgh+6Ugi93Vucrth17it0iVOFRuCBbF2W1KYRMImETCJh&#10;EwiYRMImETCJhEwiYRMImETCJhEwiYRMImEXwSv/AIXJf+oPP/Z1MIo38pv/AMM/JT/+ge6v/u3s&#10;+Wx1Vz+1aunjG8VG1OUfim4uzyHlL5+aXp21dLOjJaX1jcqpG6nqMY9nLHEL1yHikYSPsi9dcA3O&#10;os2UlAFUyygd5QN0CSR4q65wDzoK1Vini22DbNRXHlH4bNz07Uraf4X6vrNn1rsPRdPV15Rdwcfd&#10;vxDoWE9aaKaTlxqu2EpKTKM2cjtcsm7dqriYTkMsuPmqHa0ePFQu8B3jsqG8eL3FzmnyluGz9r3f&#10;Wtpl4ziDUl9o3aH19ojXWn9r2RpAOUKfBTEdFW222i6MpN9JuZosgRZkds29sCJYJ1oqnuIJA6Lu&#10;HA/hpqry+wvJHnNz0kdn7asF25N721FonXkZuLZuvaTxx0/py3u6RVouiVigWmuN425OHTZd28eu&#10;/mVVVQTVEPcUWMoOiElvwt8l0eq23YM34gvOhxK2/se3bojuA1w5QaA1Vte4TLuRvs1rOlU6Lv8A&#10;rRpZramok+m7TQHna3+cMcFyFRSTEeiZcn2p99p81Hvf3BBxq/w3J+Vm7b25C2PyT1vUWg+UcBvc&#10;Nw3WLYUgslLa/JWNPVnXUVLNKGw1zC0Gdbx66HyJ13bpE65lAIoZDFdVId8e3TZVW4+WXc+6rdrb&#10;x5cTdR7LntG2zyUb5omqdk7do6xou1UvUyOvS7C2s0o0sQ4LwVjsjVRNm1WTMCvsiokUxQUMYIA8&#10;VQ2gqT4BS54j+Kbhvwgv6e0OPle2nD3pWhTFAsU1cN5bU2C3u0fLu4aSeT1rr1us8rWnNtB3BJik&#10;+atGpkCLLEIUCKCUIqhcSKFa03i58VGp+WnjT3HyL5KbA3VbJOOlOWELxhqlZ29e6RT+OkZr233a&#10;RdWip1qrTcXDyN2tOzEJGReLyCLpA7cySYpCInONSrc8tdQexS02jufZG6/4TBptvYlrmZ/Y01xo&#10;1rHzlwcyLwbDMr1DklWKOylpKX977Qdy72HryAunB1DKuFROc5jCYRGD1UAD1KeFVPzysbT3a9j/&#10;ABy8G9HbLsukZXyC7kY6t2TuukOiM9g0nS2vNbMbvsllQZJQCnhbXa41YjZJ+mcq6CRFCk/5URAA&#10;qW01cfBQ42ZwE4yePvyY+GYvGNvsurWHcG5uQ1a2u+tO8trbAldoQNP4/wApJsJG3MbfbpWKeOEZ&#10;6U91VRBo3RMsoUBJ9VMCuv6VO4lrq+SmnqL/AP6DuaP/APrV4t//AHuW/B6f09iH+GPeVdyUwkMU&#10;xR6GKIGKPoPQQHqA9B6gPQQylUrVr4f+Mrg5b/K75Vq9Y9Ft5KG4837hjedOsh2DtZqFNtV81nIb&#10;LtksRdlemzmcNL3dqR8KMmd63REvtIppoCKQzUq4XO2hTT0+4XT/AIhbmw0SdujNH3jf4ySz5kLx&#10;wdkEsntKZYJuyMhUFqg5PHplIJiEAxigHUck9FRpsHvX1cI3rlfzZeZ9qd66XaM6lwBK3aKO1lmj&#10;JRXU0ydwVu2MqZBooqYQMoBClEw9BN1wPD+nipfTYPtVUHiQ8XGk+bKPPDanK+V2dsXXURz85Xa3&#10;0vpmG23sjX9BoU0ldyy+w9pJRFDsddLI3+xSEqwbIOVzqEbIRZREhzHASCVU5xFAPJZq40cyd3cL&#10;fFJ5cDFvs/umd8anJnf3HDjLsHYz81qsK1eRf02vasRuExIif95UteWK8FUN7w9vyyHy3T2SJkB1&#10;UEVePaFXzD6213t/WfGlPx+1zyKbz8scxtrTOxttc9L9CcntYa+q71xNx1k3c+2Ra9rq1jVi+qQj&#10;nTuPjoKPjFwcNyJ9p1Oolcyp1Fd1NnkrNPLXpeMrvOqv8rud2nd5coPF6noaH1yLTR932ZHo8ONs&#10;NLM5kbDujYGqdZ2as2Kx060RiiSa021UdKRxC9FSCZBumpHXooYfhoNH1/Sr0eIFX0RT+JWrIXjB&#10;sGY2nx9NSpaa1Ne53Ys5tiQm6jZJCasDJP8AfuzO3s/KsodWSOxaovFBcR7dsRooBToGAI8VQ4k1&#10;r1Uyon/wqM/93s//AGZPLp6q0qtudnhe4BeQNKTmtu6gZ0/bbxFQG299Ri0oe0k3Qh1ScTkiyZLQ&#10;t7STOBfxU+xkilIAlTFPr1yFW2RzenRap2+v4ffmTwRtRtp6Khbfys19XlheRW1eH95keMXPLXse&#10;1O2URcGqzVScoG2jMCpdQRbNnkg/OUxu1r3F7YV4StdodD7eikHws8qXkljpX9wtDckdPeRmVrSo&#10;xtg4cc1IFPhd5GqyeP6GkISGezMgSg7YnWabc6QrNpmxyKyoidVokP1AaqHMZ4gj2jUK5HVv8Q3x&#10;KRtjPU/ODWe+fG7utQxEF6lyk1/ORlHduznFMpq7tSJjDwsjFKKFH23z5rFN1Sh3FES+uSrZid1b&#10;QhS550+WPilwo4sF5Lmv1Q3OnczO4TRNQ1fcq/ZVty3RNv7hIyBm4N1LR7euw/eRaZlfxqMa2EOp&#10;VHCrdutwr6+hsIfVk1cflHiT/Z5nwXrOF8LyvNcuMbYAthbQyykEtiYTSpA6vd0Ywavd5AEjQW2r&#10;vDenMDdM5yk5UWQZzaduSTjYGBZpLp1LTGvRcqLx1CoECqur9lsGKLgyjge8zt44MdRyqo4VVUNg&#10;/PZx+YvRHLIW2YeA5wFdK6kN0qGipDa1cR1qQvuF9PPYrGdpeLtyAtQeTywOcxjyA+Pc2oa95BDZ&#10;5qASvpSFhETQGtcDLfklxLrutdf0Lduhtjqb40XaYtgwsd7axreLeUTYqiQKPqbbIBJdZ/AKmKPc&#10;1O5AAcFKbtMPaPT1XMOA2uLxUPIeLzSXuBLT6shcx+34g1ko2Bv4byQ17SN8ElGSU3NJ4HZT6h8x&#10;zLl+S7Zd2cZFxvuXbTF1rafi7bm32ucfTfIXNkkjDS7cx2yaM74x8Lgv3gldKrUth3uPv0LGy9Dv&#10;+t5nXdqcO4VjNSVdYWkwMkrTAIPkzFLJQDntc9pDJnWImKYHL3dwW+13JMdgcxNZ5gNbjMhCIXyH&#10;oz4qgPND+DIC5kuhAq2QgiOi531Udu+Tc64XYZPhcsreW8fyTchbQte5guTEAXRfCR+LRoMJPU7m&#10;ChkU2bhp6CqE9yJ1HxxbmeRbnjK/h1pWMSVULstCCiIK4ycxEIF9xyZhYJVmouwRVE66JRBMxuvc&#10;GZb/AOX4sfmc1xjjtmbUTcYZtYD/ABJ3PdHE9rtxDnvZI6KR4Ia6TeQAKFao2XcO+5Hwrg3dLuzf&#10;MuL237mPcdwANjbuBEkEo2t2i3LGSBtCRFsqSdBFznBCRWrNccOuOz6ssYXaOtNOKW7ar1Bkg1fq&#10;TG2pQbXEQcuqVIjpxIQkIZEivumN7ZzCUAAA9ccdzBDiuP4Pizy12RtLcvfShawFrY3NDh13zsmc&#10;aGh2h2pcs+fSvd33N+f9wu79vNI/h+azjbaya9zjvbZ7gZQwmjW+m+JrdAaOLfural8Nkqz/APyL&#10;/GJ/JSqsHHxmjtitHs2n3AtDsa/ctiRq8ol8B7o9vHiqTp/eB0z3HFw+S2sgxu+QlgDf3juFG/b0&#10;XyR7vQmLuxmYWjcRknUHnUt0+1VyaqQkp99qyNQgZxZrF1pgcjWsuvseXdxhzuXDqePJLLI/IhKO&#10;1vfXOdQggU4kAwGEBzaLIGOCO4kL2BzpDq8bmg6ANp40Gg09q4F2WsEri5tS49dQD5U8adFcvRa4&#10;3LRJtRymtXgcMEEk5d5IOH6qzVE5nJknKjhdwoqgLgpUjiUwmW6+gm9MxPe3LjfMDaSUd8oAGvTS&#10;gGvj7F5WaQ+sAPi16DRQrd1t3MeNby0x8TFIs3kzWOWaDJI66Z7Kuo30k4UFtMmKYXJEjrGOoxIc&#10;f+ruPq9QN1Hh9yiXx2zNxcRjB/h6v+Xw9jvaNV6jFSiLl+FfIfhbPbV8v4o6f1+0LT68QdrpLPlZ&#10;SqbeIyNlITeWtrZpuIWlWrV4yhrZsGqnianPGSdpqEKZhJLgIHL2nJ3dSiA9Mwn2yvLaz5Y6G40f&#10;cQSRsNK67myOZ7BLHG+M+e4NOhK+j3fm1zd52gdf4KV7HY2eyyMjWvLDJHampGhFSzf6gGtNpcNQ&#10;FORTVd31Rr/jFpbe9WsT+lSnMXZic/rhuVaNlJZODSp1RklmaqxS9ib8nuKIqh1ICYGN6+oZ6m34&#10;7LhcPgeLZuEXVtNyOYOjHxtkhLZfyxIaRWIuLrhzdwJjJB1C7efuJhee8y593U7bX0VlnrTtpYOh&#10;vXmnoTveZbhpq00mYAy1BLT+KBTwKz3yGldd1lpXNDatkIu31rVM5clnuzkYpq0krlNzkqIGaEfk&#10;A715BVaNZoMG4qKGBZZNZYClBQADzfdHLYaysLbgmEjDY7OUySiocIXnf+A1wFC+srnTHqKRROJd&#10;G4rvvph41zrPZXJd+e4T5ocnyCzt4Le2JcAbeJsY/MvjJo31TGHQtoNHSPADXtrE/V3DpPd21Xcj&#10;L2Njq3REFHK2Pb+0nxmiETrtgmBiCcqT06Ld3IzrwxCsmaQmUXVE5SlDp1DyHB+ES8puZLu93xce&#10;ga71JWljC54buETHPBa3Qh8r3Asijq52paDmPvf3+h7R8ehx+FhblO52QkZHj8ftkkdMHP2ule2L&#10;8TY2ha0Ah0klA2oDyK/N10ChP7XZq9SbfK2Ot1e2OnGs9os2bmq2chol4CsBcopJJwV9BSQKIkWK&#10;BFSmASgYBKYCiXzt++0wmenjwNwbnGxyUZIdPUaKHwABoahrwAHUD2gA0WQhxy57q9tbGDuZjWYz&#10;k1zaNklgY4SmyuHAghjjWoIp6kTiQQTE8kt3LbO8GvmQsfIN604MczZ5E/KWqQqrnUu13p027Xkp&#10;R4ZsZRYsgoYEkv8AW5XI5uZV6BQAZlmko57SuUHfflzjnIIsrAGPP41NK9TTqD/eH6xr5r4yfUR2&#10;Dy3ajPTTwRUxJduIYCWNa80ZLET/AKh50odYZPw3abVs7Z6laxJhEwiYRMImETCJhEwiYRMIqH/O&#10;Jxfl7Hquo81NR/Mwu7eKkpG2F1OwpfamHeu28w3kVHpVU+qirrX1gBKVbiJR9tqZ519B6ZWw/dPR&#10;QrOuFfJOJ5a8ZtVb0jgbISFrr6be3RbVQpyQd5hFDxFuigKA96TdKaaKqtgOAHOzVRUEOhwykiho&#10;pUpshEwiYRMImETCJhEwiYRMImETCJhEwiYRMImETCJhEwiYRfFJEOpHP00yGUUOydETIUOpjnMg&#10;oUpCh9JjGHoGEWItr002zNXbN162k0oo+xdd3elNpk7cz5CNG5VeUgW8qdoms3O8QZjJlWFMqhBU&#10;KXoBi9eoWhoVdVC3Hbx2+Z3ifx/1txe0d5IOIcPqrVVeCq0yUneGszO3iHhvnXkiIfNSd+fxMo5I&#10;8kFTlM6RP6CBREenXKqjxVRcwmpBr71PXgZ44Y/h1Kb33BsTd115TcuOUC8a43nyM2DFxkA7lWUC&#10;xctK1S6TUIhRywpdCrwuhFFkksqJwIkXqRJBBFKCaqCa6dAFk/xtcT7HwY4XaV4uWq5Qd/sOqyXg&#10;H1vrcZIQ8LLGtmx7beGoso2WWcPm4MmtjTbqe4c3eokYwfVEAyK61Rx3Gqgsj42ucXGXYe+nXja5&#10;r6s0jovkZsa0bkndL790A43Enp3bN7Oitd7XpWwxdrgBRjp16iDokXLN3TNBUpSiVUA7hqqFO5pA&#10;3CpWVab4qonVfjT5Q8G6TtiStm1uVtW3dJ7c5JbMizuJTYG9d4xKrGx7Ls0FDOTKtohsp7CTaObr&#10;qHRaIAAqqKnUUNFf0Ju+IO8lmDdnAsd7eL5/47LHsJOAfynF7XOh19nQ0Mo8YtbNrmvVFrHWpCvv&#10;HSDlxBurFUEVVWhl01xZqGICgKdDYBoVANHbh5rBG3PGxvLlNw30/qXkdyZq0Dy544bOqm3eOnJ/&#10;jzrGRp0Rq+4a5iWcDSlXNHtdsn3lsQkYxBcZ3uesk3Szkot0UCN00zTVAaGoGhWfOK+ovJXV9lGt&#10;PMrmTovb2voyjv63E6v0dxuPqwthtr1zGmQ2PdbhP2uxzBZGMZM1004yMTaxqij05zEL7aYZBIUH&#10;b4A1XweOzgnMcNuDZeH2xL5EbBcvLDv99MW2mxchAs1IXdt2tlkK1YM5pV46RkYaLs/sGUOJkzrp&#10;dxQ7R6Yr5KXHcd3u/UoTaw8QfIKK8YW9vFztnlZrq1aklKEGvOMltpul5SuWvXrJnseY2mysO2HE&#10;ldJNK8SjmxKx7c7aOLHIN2TVXtOqqr3FmuqncN24DVZf3R44uT3Jbjdx+a7f5YUauc8eJ23Wu5OO&#10;3JjUGnHULr6oycTAsqq3qdm1jZ7TOubjA2qDaGGcWUdICs6VD2UCNk/llFVAIB0HwkKNOxvEt5E9&#10;s7R0fzJ2D5F9a2DnHxzuh1tNmDjorF8UKVrGXgZ2FudZT1bF2trbJm43RzMJun02vJEVMk1SaJgm&#10;RNJZJUKdwALQPhP6VOCz8HOQ8X5BKZzl01v/AFpXVLloPWPHjlpS73qeYsh79Vtb3Y1yGx6ddRFw&#10;h2tBs88m8dsShIlk2rFNUqoEXOUCgrooqNu0jxVp49Oo9A6B1HoHXr0D6A6+nXplKhU/bG4Ecvav&#10;zY3pys4ZcstY6YguW9f0vC8iaZtjRzzbMrEyul4/92Im6adkGlvrkSwnZOmKKtTN5lu8ZJOVTLCR&#10;UATKlOlFNRShHRds5N8G+RkpzGiOdfCHfmrdLbnltEhxu2/U956om9q6w2NryLtK9xpk8k3qtupt&#10;khbvT5hyciahXJ2zpuBCHAoAoCsg6ICKbSNFhPil4w+WPE3mbb+UELzarW24zk2wpEtzfabT0sYb&#10;vsO/0hzZ3LR1o17WrXG1rU1LFrON41jHOm0p9lxbT2iisoKaqSqFwLaU6dF1vXPjf8jfFNrvfXXC&#10;/nbx+qGnd8bz2jvsX24uLEzc9waqt24ZcspbAp01C7Oj6VYU44yKQR4ysWYhTJAY5OgiXFVJLTq4&#10;GtFLvUfi148614DbE4AWB/bdm0neEVsVzv3Z1pdtybJ2xs3aywyNz25KPSEctI+1BOJtnMYQAWTY&#10;FYNkxFX2zHPFdVBcd27xWFuOvD/yuabdad1RbfJNqi88YdOTtZbgsTi0ihyT2VqumrNU4bWFxvcn&#10;dJCnRhpKGYJR8hNso40qdETqFVFU3dkk6IS3qBqsv8kdGeTyz7E2W+4z8z+OtV0xs2Bbw7PVu++L&#10;ry/S2ollK4hXZ1zRLlTr3Vz2tpOLJqSRmtiaPEkna50wAW/QgwCE+GmoNVl/g3xCq/ADhfrDirWL&#10;bLXuM1VW7MV/dJtm3i3lns9vnpu2WSTQhmarhrBxzyx2BYjFimor8s39tMVFDgY5nUqHGtSVPePS&#10;OgwYoKB0URZtkjh9w6aJCGD+4YMuK0vswiYRV+c2PF3wi8gUSCPJDScFNXNkgVOubhqZjUrc1SXR&#10;IQrJzB7FgSt5pUkcZMp0Wj8XscBygJm5sKpr3N6dFRByr43eQfxg6Rulpsmz9KeWLxp0BgaTu+g/&#10;IAzr6e7tcU8xkIhNGj7YnWMpH22SQRcJMmBF/ccKLqposokyqgCFuSSOFhklIbGOpPguwx9jd5e8&#10;Zj8bE+XISmjGMFS40J0HuBJ8hUkrS1nHun93702bfddwFe4hwM/cHNi1FpSrrv5GvUiMcrENHx7G&#10;Rsq4JSSqaTRM7gyR25F3h1DN26DcqKBPF52/yluwyOs4r/EuruLddrfKrauB8zSnt8tzexHAe2/I&#10;75tg3l2R4R3UthEbdtwBH+YuAS71ds+yB7A74Y42ytkPUMdSrpO11XdNMrUlK3rWzfcVPZzDIju8&#10;6+niVm/w7QExIu3Sq0q2Vr9gI8M6SMPagCqZy9BWAD50GPh7dZK0cLllxaTPlFHeo4FhA1Y0ua+F&#10;zTWpDqPBpRzRoduM9yT63+1+Wjbc2uG5xgobZxJtIWw3EzS74ZpYGGK5bKwAgejHJE5pNd79Raxw&#10;I3Nwxn4vf+pHvLCvUqM3dpOwVxbS3JaryemLSG2YkUJfXzuFsTpxO6qlXTSXQFEq5Jpq7USWMX2C&#10;gPTMo8PweGw8F1joL2S5weRaGGKVjAGueHRPk9RkhYQY30dRrSXNjd9wU1S7vfVNLzrN8czWV47c&#10;ce7m8YzEc3rCR1Ta1DpYHxTRRztO5oc1r9zQC8ffNcf0HXkRTm4Pmj1aVfv2ZG7mUKuQ8e5SA5FR&#10;Bim3MdsZAVSAJT96hhD+d0Hpmtc1rJZzyWlwKXET3MeP7zSWn9YX1zbm4c7ZQZOwcx2MuI2zQuaQ&#10;Q5j2hzXBw0PwkdCrZdC7mpnF/j9Icv7S6I7v9FVuuldUVFVEDq3iatEdFScWsouK5DljKOR08O6+&#10;oYDIukydxfQB2hwPIrS07Z2ea5A0v9G3dCZA6kskUVy8Q2zajV0jmNDXGvptjkfQgFfLLvB20z/c&#10;T6jb3svwoiLCZO5tctdaH0bSQ21Lq6IHQva+u0U9SRzGDUgjX73Jty5bbu163DsmaXnLbZXMnZJy&#10;SXN19UkVVyNm5OgFRZsmyQJIplACkIUAAAzW7OZq95LmH5O+2iWVzWtY35I4x8McTB+6xtAK6k1c&#10;6riSvqHwnhfG+03A7finGY/TwuMtXuqfnleGmSWaQ+MkrgXuPQVDR8LQFuZcY6/sLUHgR43xdSKK&#10;Ew54w68sFtcpJEVkIuk7SVRuF9fxrc4Cks/aVy3OR+t6lT71A+uUubR9uLazOTsIL35AAWjwMgaX&#10;Rg+wvp9tB0X59uX3sOW7nZK8m1D7+Wntc0lra+9zVHerx1fZ7RqcSjZXVSrUXXYBvUpBgusg8lo9&#10;RmgvGR60ip3gieWVcn7zLFMQQD2wKAiXpnCd8z8bJKYxLO57i8EVDTWhNP7tPD3rgSukdbvcWh0p&#10;cdw8jXU09nsVskMm3PradRi5UQWIcjiXI/akbt0jmKU60Y0VOUe87pIhSlOJjiJ+gABO7MZSlwyU&#10;ZlZ8PRtDU/4j7vL9q806vrjcPd/auk8P62xvuiuW2sQZoLO5/Z+4qjMWYVVXDS0qXOpMUm51zLmO&#10;RNWBjpZKNWST/FlBqA9O4xss8+jc+e0cT8D7BgDOmwAuafscauBOuq519O61yFneVIDGRPA8tjq/&#10;rIr9q/mY6/fzlAXq7xk5cxdmoUk2QTdNVDJO4+dqEkZgqdBUo95Fm72NMAD90M1WfLc2GR/MWjzH&#10;dwyh7HDq17TVrh7jrrp56L7J8aksspxm0N7Ey4xs9qGSxP1bLE5pZJG72PZVpprrpQrbcYcq2PNf&#10;iLO7juUoQnKHhpq67rtGJ2qRVbXHXxnBVqN2Y0KdQARkayiu4+bAEhMDhRNT6o9xs2F4zy20zPHL&#10;nO2UDGZyzhne5tdLe6bazfixN1/CuGg+nX+GRJHrRpOonKuyd/2a7zY3gMD5X9oubZTHsDzUOfbR&#10;3kczrCd2n4kbizcNPUZsfTUtFSukvdCtrHVsDeT+ccquwihP3Polf3FCvTuDKLGWMD43asPQgE6m&#10;7u4RMOamh7n1lkcXPdVxJNSSdSSfEk6k+JX1wycbI5mwQRenGwBjQBRu0ABrWgCgDQNoA6AUporu&#10;n/DOcvnAnVreb2tr3QOv7jYLLsjalt2E6cN1HZXgtorXwNI9NEgzB0a6xeKNmgqlUKd6ZQhR69Q2&#10;U/kNtLwSx4tdXZsGPbFJcUawmV0u6Z0Rc+SNrTudFv3EikLQR8C+U8nfMYj6pOS8xxGCvOV52ziN&#10;hi4rcuLbdluWxTzEMjlftJD2h7Gj+I74hvVU2zdVeO3W+q9hNqlyU2RvrdyrCPDXq9X124quvYmU&#10;QkUvtAZt5KuBcSDB8yMYneJSGTHoJAMI54bKYLtlisPdtt7597lvSJiLHmRzHjRmkMYgDXOoJDLK&#10;74fko6ldreG8/wDq65lznDy5nimO432/FyRetuJGmaaFzSTs9SQz+rGBujbFE2rv4h2VpWROMbEk&#10;9rVzoFgf0vaut7BGXfV95hnBmcxVrjAO0ZKJeNHhOhyJHdtiAco9SG9O4DF6lHGWLyMuNumzMJDK&#10;jdT2dCPaOo/R4rYLut24xnczis2Fu443ZBrHmBzhpucKOief9lMPhf8Auna8atC/ojeKPn9CeRTi&#10;NUdwLosoPb1Vcqa25BUZsYqZ6ltytNWxZw7dkI++3rtrbrJS0WJgEAaOwR7zqIK9NgsZfx5G0bcM&#10;IJprTz8/ceoX5+O4/CL7gHK7nAXjHsjY9xj3ijtocWlrv78bgWP9ra9CFZVnYLwaYRMImETCJhEw&#10;iYRMImEXC2Wuw1vrs9U7ExRlK/Z4aUr85GuC97eQh5lkvHSTJco/hJOmbk5DB9w2OiLX58ND+T40&#10;8guafjpuD5YznWl6cbL1n84uqH2rU1jx8G/kGiK5hACyVae1l8UqfqYyq5jB1KYQuP1AcFAWxBlt&#10;SmETCJhEwiYRMImETCJhEwiYRMImETCJhEwiYRMImETCJhF1x3FO0jGUjBbqpGMY5mDxRRAiZjmE&#10;xxZvUUnBm5DGERFM6SpOo/UFMOoDSWg+9SHELihCcAeg15Ywh9KcrGmIP/BMoZE4h/KUuRsU7vYv&#10;z/Pf9nHP60iv0+NpTd7E/wA9/wBnHP60iv0+NpTd7E/z3/Zxz+tIr9PjaU3exP8APf8AZxz+tIr9&#10;PjaU3exP89/2cc/rSK/T42lN3sT/AD3/AGcc/rSK/T42lN3sT/Pf9nHP60iv0+NpTd7E/wA9/wBn&#10;HP60iv0+NpTd7E/z3/Zxz+tIr9PjaU3exP8APf8AZxz+tIr9PjaU3exP89/2cc/rSK/T42lN3sT/&#10;AD3/AGcc/rSK/T42lN3sT/Pf9nHP60iv0+NpTd7E/wA9/wBnHP60iv0+NpTd7FETTHM+l722xuPU&#10;tIol4B9pXZEpqqwWmScVdKqzdtgmTt5PN644bza8g6bQ52ZkVjqt0eqpy9oGKPdlXpGlaiibxWil&#10;30nP7POP1lF/94ynYfMKdwTpOf2ecfrKL/7xjYfMJuCdJz+zzj9ZRf8A3jGw+YTcE6Tn9nnH6yi/&#10;+8Y2HzCbgnSdH0CvKgI/SpKRpCB98xkzrH6fyFHGz2puC+lrXnjpy3eTqzcU2ipHDSIYiodmRymP&#10;VJ09crFTVkF0DeqZexNIhvrdpjAUwVAAdOqpJqu4ZKhMImETCLQh/iEef0nzE5TF4Aavm1kePXGe&#10;wEld4ycU5UKjsTdMYkBHEEsqmJU1YfWJnYxyKYgIDOqPFjdws2wlx7zDOfl4zBEflNAPN/t9jf2r&#10;f36ReyP/ADLlYcplGuDZ4jLI7oYrMEUa0/dkunUaD1bGaj7wVZtC4dTHJaGl2EHrN5aK/TYkTOHE&#10;FXZCVfwbVBMiLcjA0Mn8+ybpHMmUT+4VMBEA6HN6Z4zjFhzG+kmvOMsnk9IgyFpbtJdUhpa9wa97&#10;qEhjQXkAkCi+hPfC0+nT+UWHGO9EWHitbhvo2Qn/AApomsAFYLiMerAyMFvxb2xVpvqu60jhVz3j&#10;tE7Fp+lpqSsNE11HrbwsvG3cFUUjLWi1iXyMLKSOuro4iUpVN6lGGRXWilnTFB0ikJypqrJfWy1j&#10;8TyHkvHbnBZ+ymsG+rHIGmMxiWQ73B8Ic0gynYWOa0lzw9raioC0F5RcW3059ysLz3slyq05Xibx&#10;suNba31624FvEQxzbZ88czQyCr6wSubEIXtq7eC4rBHHDd/HJe7mheVOoKa+GRbtY5bXe9oBY1Vs&#10;rA7g4SicHd0Sx7yBfD2FK1ft3TFdFT8BQ3qUfG8cgvuLXbshZhuU45MNsrYj+IG1rvaw6smjIqOo&#10;d8THgNcaZf7q9we1/f8Aw47cd3LK54H3dt3b7aTJRgRibbQNivtrWy2k1aObJ6bSNj43PcG1u5s3&#10;hAqVxpsFyX8Y3K2e4/ajsEA7sdj1nt2cl9m0aluIVod3YmrdUG8nJSDJkZqICkr8447BKZJQ6Ry9&#10;Mq3XGOPZ+GIuaHumYHRP2fxWSfwyHAsfE4GrXh28NcHAgOaQdDsHzTuf2Qz15xnF5TKY/kNpc+mI&#10;YZWT2Mztwpugl3QvjlFHRzRg72EU0NRTLt3kdyRLr6t1jcmoazbaJQnTuHrWy9HOnX2a6lE5J2E7&#10;YZqqSirh99r2IqRhXUArJIEkkiEIBUwDMZ8hv8byyytMHjL2C1sscHRxQOYY43uBI9XcTVznjoTU&#10;/E51A57lvfwDM96uwWfyvL+6nDrzkFznHMnvMripWXM8MQY0st3WgaPThg1JY30mggNDnBrVGqZ2&#10;1SbzRrXHVSxtyWKRg30QzhZIh4ybK/lifZaSJGLzsFwsVR38ETKeueHPGMzj72L83A425kb8bPjZ&#10;SvXc3p9oC2Ff9TPZ7nvBcueKZu3Zn246cfk7oG0vGuLC1zfRm273NBNRC6Si/pVcntZwms/HF/qq&#10;TsDquRerNS6opsMQomW/eBWhoVWDgqe/RS7Vnja0OIxFmqUglEBU7zfUKYB2l4Fug5HZsjjElKt1&#10;+6NhBeD0BYKu+ynUhfDS1vH3vJH3paHPnnkefZvLnFw8ttaqrfVlrSdbcZyjSn/bh5tnGNvkgKUi&#10;9XVIxYFk3kedfuboNY4yCiQnOJB9j8ASmEAHL+RtizFmN0uwMJNfB+poD7TUGnn1Xb3MVLYtL6AE&#10;/brpX3/tVuo2KHkKFPKRVaTbNmpm7FwwEUCoFUcAmCch7qPYssLUe0wGEAU7wD16dRDFv5eaO/jE&#10;shLjUg6+Hh5a/oXmdjmzN3O1P9KLkuAzhNzqK8qJkSKJd9bhSVOk3bNTLHSsnYVVZBqUqRVQRAhe&#10;vTuMUoGH45Z5s0tysQNf/soPEn7vt9qqzIpcs/8AIZ+xfzLd4VwaDyU5FU4hDANJ5O74rqaRyB3d&#10;kLuK2It0zJgHT1QKT0+4Oav5qPZkZ2HpuK+wvZ3IG54JhL5mrxDCaddRtdT29VLnTO15TTl9YXFl&#10;HoTsYq1fwVvqb5U6UZcabOtzsbDWZISdRIk/ZKm9tToIoLlIoHqXOJw7lN1xDNsykDfVtnNMc8Rp&#10;SWF3zMINRUUDm1FNwofhLgdp+7vbLG92uGTcYvJXWmSbIy4srto/Es7yI7oZ2Uo7Q/DI0EFzC4DU&#10;NIu143eKnVd6eVbl4tultFcOlYg+zvsd8m8ir9FxkSo5VnqHaH5QJHNWkG9ZKNF3aKhvm0AD2y9T&#10;gXMwW3AeGtykfJLWWR2GlDJ4LWRrWRN9SjmerM59TA0kfhlodp6b5C0Fzvntzz6w+7OKw932Tlw4&#10;PeeCZ+OnvoHmUSvHweva2zWVNzMz4mu3FrHO9RrA6jW475Wctn3K20RMhBtf3e0vT0FovUFLRQFm&#10;gwryQEYN56SagPYeal2TJMS+na1aARBPoAHMfFnNeQy5/My7ZRLjopHCIgEB+vxSkHWrzqCafDSg&#10;Gq2c+nPsjY9l+GMbdxk89yUccuSmc4PcJKFwtmOHSKHcQQCTJLue8k7dvRVa7YNb8QdsXSB1IW32&#10;TlNY4vQ1Hco0o088ZwlS9627Bt8eZuwcLIvSr/JxbJYolEVgciAj7PTO94hJmLLjeRixtvNc3GTZ&#10;6EULIi8P2hwllfQElkTJDsB+Ey0d1ZVdL3JuOK8p74casM3mbfF43hUbsvfTSXbbej7lzI7CzG57&#10;W1mdE6WagLxAWt6Sqsq3aH3Xr+qMLxetUX+nVCTkjQzCw2asykNHOZQifu/IkVfoImBcyYCJQMAA&#10;foPQRzx+R4hybD2H8zydlNBZbw0uftqCfl3MDi9gcQQ1zmgOOgJK2N433g7W8y5C/ivFM9jcjyBk&#10;JmMMEvqExj5nNcB6b9tQXtY9zmjVwAUjPFvzdN47+bVav9lllY7jXyOWgtQ8kG51FQiaxKLO1ENZ&#10;bncIEA5EzU+YfHayS4EE4RD10PqcCBne8JzZtbj8jOfwj093/wAJ19xPktPfrd7JjkmEHO8JCDko&#10;z+IGjUyAUB/+exoYf98yIn5yv6MySqThJJdBVNZBZMiqKyRyqJKpKFA6aqShBMRRNQhgEpgEQEB6&#10;hmZF8eiCDQ6EL2YUJhEwiYRMImETCJhEwiYRa43k2fm4aeR3hzzwjk1GdSuHTUm51kSG9lxEtfmI&#10;t47dj0UIq4CiTzhREvaAirEJevUAELjdW0UeK2NEVkXKKThuqmu3cJJrILonKqisiqQDpKpKEExF&#10;E1CGASmARAQHqGW1K9uETCJhEwiYRMImETCJhEwiYRMImETCJhEwiYRMImETCJhEwiYRMImETCJh&#10;EwiYRMImETCJhEwiYRMImEWu54gZNZ/K7fs8l9STtXMnfr6TMb0MZ+/btCGKcfTqb3lhAPvjl53y&#10;Kj7y2I8sqtMImETCJhEwiYRMImEUOfIJymi+FnDLkPyXkFWwPtZa5mH1RZuhSFOX2FMAlXddwvsr&#10;GArgJW6yzFE5A6j7RjD06AOca8uBa2r5z1a3T39B+tei4lg38k5HZ4Vtdk8wDyPCMfFI77GBx96/&#10;mE6SjphSLnrraXrmXt98m31hsk2/UOq/l5iUdrysq/drqmMqq4fSb9RVQTCIiqJhHNfs9dm4utpN&#10;Q2v2k9T7yvvl9PnEo+P8Tde+mGTXRaKU+WONvwtHsaCBTzBV+Ok67ujQfF+A2xqDdKrvXW5zljNh&#10;jrt29hZehWlqsus0oV8UA4SLV4sCSrhm6QMkg5TMcgGESiGZIiseScT4jHm+L3zZ8XdtZJOGwsLo&#10;JC0MLmF3qH4HEwSPAY9jg3c0BzHLC+czfanvJ3uuu3PdfjX5bmfH3yDGm7meYshak7jJG1vpMc1z&#10;Q2ZsL/VDmklriWvapA6I8hXITTsyzJOW+R2pRlDpN5uoX14eeUcRgj2OEoqcfCtLRrj5c5gIHuqN&#10;zCPQ6ZgEc4XH+5+QtblkHI3fmsfWheA1txFr/Ea5ob6pb1LJKlwFGvYaFdb3Y+jHttzTFT3XCLOP&#10;A8sDS6J0AcLSVwGkc0FSxjXHQSRBhYdS1wqFzvIDxrQXJiwVCX0NRq/tDjzvT5ydgTzjZsmw1C/U&#10;UOtZYCxPi9HtY+wXR1QQVQMRZTt9oneoAd3ss5wue9zUfIeLXkVtBdfiXDg6jPiG4XELBrKy4Br6&#10;IFWS7g7Yw1Zgjjff3h1r25yPa36m8Qchyfjn/DQwSw+pNdNb+GyNspoYJoaAG4a9u+Ha8FzxR8bq&#10;5xcvHFi9SnFLxX+SRtc77eq1ao/ZvELecOrYeMlxnlYJ20n4HXOzh+ZCk3M0WQ6TY3YRUTok9+ST&#10;AASD0ljlbMZc4zG3BkvrOESFkvV4aR6hAaA0OqTI+NvytJILqErVjkfaLuLheLN7znCSY3gTsgz8&#10;tHJM6aS3YX7rfe159X8vUNjZJJQudpQKj69bFvemro90HydoVh0VsDX8tIxT2BmiFeVssoq4Oo4e&#10;M5+PO5avUHYGAUHIKLIGQEolW6COYTznb/KY6d7LItuGhof6dQJWseNzTtqQ4EHRwOuulQQvpj2u&#10;+tvg+etrR/c2yueL5K9G2K8e2SXF3LmfC70roN3QkOHxMkaWxk0dKuCtuv8AX2wArKsnCxEmnPXX&#10;XkIawxZkEJAYux3mvQckqzmo8QMdQ0dJqgQ5jKAQwgbp1AM6njuTy1hlIrJssscZfR0bq09xY7p9&#10;gBXvPqL7c9q+ddqsnzabF4q/ybLQS22QgDPVJ3to9l1bkGUUcdHOe011FVtEc5PG3yw4Fa7r9X4X&#10;eRTbNy1DfrahGwfEzl8DDbtVgU68C1nTf03YzpFSy1RhDPEUU+1pHtziK5AXdiA9DbVcNscxcZCS&#10;8w0kUdxbRFx9QEscHfDsNAfmBNK+S+GOHjuZZ3TWxa2SNlanoa6UPvUVtSc8N+cW56Ds/O7iVurV&#10;GvXifyz3ffHeDJurUUmwK7Ii5WsDVo6dSMBFAukBzkBys87i/i0i9OueqyfKL2GF1jm7HbO0/Ox2&#10;5gNOo8QdfFx9y59zeyBhguYgJB4g6e8f+1bEnG7mDww5eUCQhuKfIvXO3Z5w2aTjius5csJfjOUR&#10;RXM1ca+sQRNuZKtEygkYPkzpkUN07ziIiHlYsg24umXbi30hVtAdWg+JHXx6rqPUcZBI75enuUm+&#10;CTyNiD8iNckK4bTUDuZxdnTJyJi9sTseswb+OcIJHKUyZRkYh8ioX1EFEh69OoZyeaskkNjfGhif&#10;aCMEfvRPcCD9jmn3FXsuHOEE5ptMW37WEg/qIX887nTBBE+TjnBAOEhSKjzN3FJFSMHTq3nrGe2M&#10;j9P71whKEOH3QNmrvKwY8hcEeNf1kr66fSu6PI8N4/FJqxrogf8AKxhp+ltFxbFg+lnzOLjGyz2S&#10;k3bdhHs25DKLunrxUrds3RIUBMZRVZQAAA+7njbO0ushdxWFkwyXk0jWMaOrnuIa0faT18Oq31yW&#10;SsMNjrjMZaVsGLtYXzTSONGsjjaXvcfc0E+3oNStvpeb4x8Z+Juk+AfKPZT7WFr23rMks9kopose&#10;Opso/sCMy1UnXyInRYMkLAkVESOkhbOgbrFVMmU3dmy+asMRFi7XiF/dRxRPtm20Uhe1gkfAGBzm&#10;l1BtdIfh30Y4ENrVfEjjd73U5x3ez31M9sMN/M7XE5l877ctc9zoZmSMDGsA3OeLapcYiZYnESNY&#10;4DWEzXxu7ba7bjKlLSkL/qRViVbq+5FQSqC+vEtZsEwdvphs4FU6TaxHY9CoRxzG6qHBQp1GxTK5&#10;iZvbnPDPNw0jD6BdrKBRobWhFD0k8Aw+OtS0ErdCb6zO2kvbWbmOPEn/ADmxwgZhpT/xZvHVDGHa&#10;Pjtg6rnXDAPhBYWtmcI18/Ivnff5CFLpTilZ5DRWlaNHoVSiTFaSRRus1HxIewnOysy4TO+YhMqA&#10;osdNqZusb3zHUOZQw53Gf57FiA3A8NMcdtbN9M3BDXl5GhEIeC1sYNfxC0vkNXgsaQF0Pab6ULDN&#10;Tydz+/8AA/M86y8pupbN5ey3tzIdwZK2NwMkjW7W+mXelC1rYtri0lRX1hSeU/KHW+y9Z7i5JTLv&#10;RVLbJbGnrVsOyTM7X6tZGKT8tfKo5lElpiQm7E9P8qxjUVVPcOc5+0oFE2U8bg5bzy0ntMrkXxcc&#10;YAJZnsY6tHNlDdx9MubHtEr3OkDY2N1NXNafZ9ycj2O+njkmL5LwriNtP3YyEht7OysQYZXxvHpS&#10;v2M3xxtIds3CHdK4gD5XObTza6yzk2thqE8gVw0cBIQkkiYofWKVRRuZUpTCPachyAon9wwAOYqE&#10;n5W6L7dwd6bztcNA4AkA0OoDhrQ+Botx8jjLTkuBkxmWiIs7222yMJBLN7QSARpvidQhw+80ELcd&#10;/h1/ILJ8hdAznDjck8aQ5C8P4+Lgo+SkVzqSWytAKHJHa8uYKLHMo+fVRP2oOSP+EBSsFlBFV0Yc&#10;zzxrLMyVg0V/Ea0e+nT9LT8J+w+K+B/1Hdqr3trzq5jeyllNO4EgUaJD8W5vkydhEzPe9v3Fsd56&#10;Ra8JhEwiYRMImEX4IgAdREAD7oj0D/yjhF4e6l+UT/wy/wC7hTQp7qX5RP8Awy/7uEoU91L8on/h&#10;l/3cJQqo/wA0+mjbm4VXBCNZKSVio6w32uItEAcuzP6ugMu+RblIRRXveQLJ4h2k6GOKvaHqPQbk&#10;Z6hUkHRZY8Vu93O6+C2jZ21rLsrdUYJbV9nSmyHj5FR9r1wavRr9wi8SaLmUlq02YuzHEn1jrj6i&#10;PUcpcNdFKsN+1Yz+smH+WN/0mRQon2rGf1kw/wAsb/pMUKJ9qxn9ZMP8sb/pMUKJ9qxn9ZMP8sb/&#10;AKTFCifasZ/WTD/LG/6TFCifasZ/WTD/ACxv+kxQon2rGf1kw/yxv+kxQon2rGf1kw/yxv8ApMUK&#10;J9qxn9ZMP8sb/pMUKJ9qxn9ZMP8ALG/6TFCi/Qk40wgBZBiIiPQAB23EREfgAACnURyKFF92ETCJ&#10;hEwiYRMImETCJhEwiYRMImETCJhEwiYRMImETCJhEwiYRMImETCLXT8eBk6U+5BFIUCpVbntv5EU&#10;xEC9jaNt8WgYpun4IfLJj97pl8atp7FQeq2KwEDABiiAgIAICA9QEB9QEBD0EBDLCrX7hEwiYRMI&#10;sebWnTV3X9mkEj+25PHmj2Zw/CK6kzlYJHL6h9ZIXAn+925U0VcoPRchrua/eGj1iWEwmVcRDVNy&#10;ImAxhdtCfJuxMIfSZy3MP93IcKOKDou55ClMItMX+Kb5cIW2f4+eOyiyQO5BWZYcgd5N2a5TEYsG&#10;SMjDapq0mCfUxTyDhxIzCyKgh2EbsFe0QUIYPG8uyLbe29AHUDcff0aP2n7Atu/pT7eXfI+SjKem&#10;XCWQQRadWgtfO/3UDY6/3njwKqK4c7M0Po2Ytg7q4+suQ8bNUFao02tyEz9iMYi1P3zY3225cESV&#10;cpfNpgZL3m/Ry37xFP1H08Lw/kOCws95PnbT80+aICP8OKQChO5hbL8LRIC0GQBzmhtA07ivqZ3n&#10;7WdxuY8dweC7X8kdxsY69Et1K0ytdNGGABzTFQvdG/e8QvLY5C4bnDaFZTReWti1RAztN1bqTRVE&#10;o9oXZuJykBSFbjEyS0eZdVoR86vEpOyD4rBRyoKQgZMCGOY5SlMYc9Tbd2JsZ+DhsVYWtoHFzWsd&#10;KwhzgA5xMTomuc4NAJLBoAOgWGM/9ImH5rcwZfnnK+U5fkVvHsF1JLAwtZUkNjYInek3cSab3VPU&#10;6ruJOZcRIpJtbfxO4u2Jt29i5o+kSdRkFSiHQ5kpCAmkVGypviBigIFH4BnYM7wNmdXJYuKQHrSR&#10;jq/5ZreUH3E/avNy/Rte2Px8W57yezlGrA9xe0Hwr6c0R/QFPvihzT0Jfo5fhxDUJTjhL7egr3F0&#10;N3B2iRn4Nzap+GUZPCNH0sH2tES6gLEUbAKiiZzpiUoFN6j7XjXMeO8huY7bHtfb3FvHuFs+OKNp&#10;iYS+QQOhIYSyrnlpYx1KuAdtIGqXfb6cu7Hbzd3V5BkIuTY+G5hNzc0kMzdpaIXXUcgJMb9rYi4P&#10;eB8LXEbhXW/ktH74417hFWOVThdnaivgLtxB4qzlI6br0h80yeqC6Ikk6byKRCKAYihyuEFwMUTF&#10;OA5rwy4v+M8jN5bF/wCdtLlxHqfM8AkESamvqsJD9SCHHU1qvrZHe8K7x9sm2t2IrjiWexLWu9LW&#10;MMljFRFoC11vIPgBa10b4wC1paQrKfKRQaTzK4yaX8gNOq8Y8NMxSFC35AGZou04uyRpQaCeQbKE&#10;EyS0W/TWQKqIAoDb2hEQEQ65t5vYtzfGIeV4B7xdWcTZo3NJD3WUrvxGOI1LrScncD0BmPQL55fT&#10;PND2+7o576Vu7NvbX/HL65f+Xiuo2SwOumNrG9jXghovrbaWuYQd4jDTuNVrWN+NttczTJlx9lZl&#10;lPvpiJfs6C4cGfVeRfxcuxlW65zu1imiGrBw0Kuqqcx+xNMQAxfQM8FxbJX/ACzNWuDubNt5kpH0&#10;jlaAyRlASXvcNNjRUuJLQBqarLPeT6dbHtNwjNcu7S8kveOcdMFbrEXEjrnGXW57QIomSOL4pXuI&#10;9PSZ1RRrmgabUfH3k1zW5l8mTMuZ3FeZrEzToRisF3o71OR42mq7d1GsXsRVXT+TdPGU9MyL4j9y&#10;y+ckXyqQD7wIokSKO2+FuZcJZS4C4tvy141heZmuD2yu6A1GoNNGjoBrp4/Ka3ebK3dZFnpyUrur&#10;XefA1/UPAK9TZt9oOi618/GNUCS6cSWPFkssUTpOVmZEfshhHnEGBXhvdEFx9s6LREB6l/m51GOs&#10;r7NTmOUn0C6vsIr1cepHkOriuut4ZryTa4/DX+hPs/aqFrbwa4N8sbvKzW0tTxmp9oTkqlJUvb/H&#10;p4GmbZCTQqCJCKSdTRRhJKQOqVMUXUgxcnFYB+sQxwHO8zfDseYGy20VHsb8Rbo4/wB6nTTxFP2L&#10;sbvGsbGHRDUDXz96nPxK4yckvHXtOR3TJcx9p80uP05SY+nG19tKssXG4qtAsZcJKXcGvyT9+5uc&#10;vR0RKqwaKfLndoHdkAiZjpDnlbGwlyFrLg764IDXboNwFGSdAS7rskb8J8Gu2uI0XXwx/mYnWUrq&#10;UNWE9A72nycNPIGhWrP5dJCA/wDyqPL63UmSjpmu2i4am2JBSsWsVZhJt7To7WswZ0moToYBcrGP&#10;7pTAVRNQTFOUpgEA1s5vZzWmcmsrphZO3RzT1BoP6eR69F9OfpUvrmz7d2dyARcW1yaA+ccj9PcQ&#10;Ke5WFeHXTFQvWxbRyw2YkiTSvGmsyF6kXz8qfyJrWwaLOmDVUq34tdxFAgooCYfhKkAv0h19D2o4&#10;4+J0/KLujCwut7ZzugeW1uJ6+AghO3d4GUkas09N9bneCS64pi+0vCnulz3JJI3zxxmsgg9QMhti&#10;BqHXFwNWnq2IfdfrCjktva6cwOSdt2pKMX8zI3y1Noqm1Nv77lZpWUnhY6pVCNRTAVROLESFN2AB&#10;jrqnOPqI5j7kmTueY8lLccx0sT3i3tYwNTGCQzTwdISZHk9C810C2n7P9v8AA9ge0Ntg7yWK2bY2&#10;rrvJXTiA03JYH3Mznfux0EcevyRsDdTrsa7O5W6o8c/FHVPFbcNPl9tbGtmvnry0apjpwsWwqlZt&#10;Lx68JBzM6mc67JizFX5VFFt0UN7ahimKTt654vsziODY2yjyk8ksscDYWCNrZJJzGzbLJSRzWthD&#10;iY2ueTuADWtO1235X8Z7T84+qnuzyDuPwL8th+PMyplbdzBzGMkqDCI2Rtc59y5rWzyACjXO3PcC&#10;5ta86dz91PLIHQ1tw+43VVVEDEGLukVOX2eKAgJveTfzc2Uj5HtD8JJMOz4CBfp8Me6+LtmiLEYe&#10;KOFvy1dDHT/LDbN/8Z9621m+jzml9Ibnm3cbkl5cv1cYDIxh9n4k7v8AwjTwXNTnNS/WOqvNfSut&#10;9Dhr6SlWU3I0mJ1kxrsS8kY73AZPDuq++jJsr1qmscia5XXukIcwAPQRAeNc94Mhdxm3u8dYy2z2&#10;ljmSOme1zCQ4sLXPLNS0O+TqAaaLm4n6MuJYPKx8kxPJOUw8mgafSu2zwmWNxBaXAuhcaEEgtrQg&#10;kV1UMuZW0NCW3X+s6tr3jNBad2THTs5Ybdfq3PyUpGXGOkGxGikYdGaUeTfvov0k3AFcOFSNij2p&#10;GEDj06DlXJ+NZrCQ2mNxzbPJNn3nYyJrGNo4Oa2Rga+X1CWmj2N2FuhJWVeyva3uzwnnmVznL+Y3&#10;HIuIXFkyGCG43iZsrXtc2R0dTBF6bA9m6Eky7/ja2iizw95BuOGXObjByqbvlI6twt8jNU7q7BEG&#10;0hpfajpOqWN1JEAigLJ1NzIIyqXUoiCzJIQEolAQ6vhuTdZZEQvP4TjX+pw/Rr7wvMfWZ2xh5f2+&#10;k5Bax1yds0McQNSAS+BxPm2SsVf3ZiDoAv6cRDlUKU5DFOQ5QOQ5BAxTlMACUxTAIgYpgHqAh6CG&#10;ZzXw7Ipoeq8sImETCLwVVTRTUWVOVNJIh1VVDj0KRNMomOcwj6AUpQERH7mEXW6paWFtrbGyMQEj&#10;Z4msYUhMU6iKjdZVBVE4l9O8p0h+51AQH6clw2miDVfiyyjg/cYRHqPQpA69C/cAof8A59cskkq4&#10;BRQ9snkE4G0y0TNIuHNTirVLnXZl/XbBU7HvvWULYoKwRbtRhJwcvDyNkbvo6WjnyJ0V0FiEUSVK&#10;JTAAgIYVW13kVJ2rWuq3mvxdtpFnrtzqk43B3C2ipTkXZK7LtRHoDmLm4Z09jH6Aj/OSVOGFC5/C&#10;IAiAgICICHwEMIvIVFBHqJzCP/CHCL87z/3xv8If93CJ3n/vjf4Q/wC7hE7z/wB8b/CH/dwi6XWt&#10;ma+udhvVSqF9qVptWr5ePr+yq1XrJFzE7r+dlo0kzFQ1zimDtd7WpSSiFSukEHZElFW5gUKAlHrh&#10;F3TvP/fG/wAIf93CL97jh6CYwD/KOEX53n/vjf4Q/wC7hF0mwbP13U7dRqBadgVCt3vaC0221rTJ&#10;2yxUXadguKywJK2NClwT12jJWVaAjFCuHhWaaotkDAdTtKPXCe1d27z/AN8b/CH/AHcInef++N/h&#10;D/u4RO4w/EwiH3BERAf5QH44RetF19lrNjE6EYuHTdk5bl6FRRUerFbNHTZMOhETC9VTTUIUAKcF&#10;O8Q7iiJ6mk9FS4eK7jlaoTCJhEwiYRMImETCJhEwiYRMImETCJhEwiYRMImETCJhEwiYRMImEWuh&#10;xzUbwHILyIarN3EeVrl/cb2mibp/4JtpmlPRxyCHT/0keqBvTp6h93OQ3oFQ7qr7tWWILPQ69JGU&#10;BR0kyLHP/XqYH0b/AImuJ/QOhlvaBT+Q4ZZcKOVQ6LIOUqUwiYRMIo28mZAUKnBxodf84z5Vjj1/&#10;9HHsnJ+0Q+kBVcEH+UMuR9aql3RezjVM/OVGVhTm6qQkwdRMPuNJVIHCfr19f8bSX/kxINao3opH&#10;ZbVS6VsjYVT1Lr28bSvkqjB0nXNSsN3tsw4EoJRldq8S7mph4YDGIBxQYMjmKXr1OYAKHqIZQ97Y&#10;2GR5oxoJPuC5NnaXGQu4rG1aXXM0jWMHm5xDQP0lfzKtal2D5MOYO7+Q81ZKVVth7/ud0tsGfaVx&#10;Z1CrU+hwbVEtSp6M9LF+WTdx9SZsYxomIF9wGvX0E5zZiiTHX3NM87E2ksMThG6UmQkAhpA2gNDn&#10;OLQRo0GgDnHRpX2N7SP4t9PnaRvcPNWeSv8AbPFYRx2UHrytD9Xzlu5oaJpN7nPLgANjBUvCnLrL&#10;hhdoh5YkU5fR+xr1BRzywJVbXO46Xf7o2hYhsdeZXjKxEP1lJN4xRTMuJGXzLwUSnEpOhB68HL8A&#10;yuGjDjcWFzOd1Y4Jt8oDRuJ9NzWOOgJo0E6HRZfx31KcM5E6My2PJcRhpJI4xd5HGT2tm6SZ4ZG1&#10;9yd7Ig55a0PmLI9zmgvqVmTTe2aTSGtxpWx9eVm70XY7RpEWOX+z2hNoUX5RQ5mtl1tYlh74+ViH&#10;JwcqMFQBtIiiCKpkwMJs6DF5K0tGy2l9BHLZzgBxoPVjp0dE49C067To6lDRd13B4LyPkk2P5FxH&#10;LXuN5NiJHSwRb3HHXu4Ddb5CAaSRytHptnb+JAHGRgcQAuvbZ1RYNRSsMjMLt5Wr2+CYW/Xd7YIu&#10;UK9fabLpgvFzsSZ4mks2cCmYCPGKwA5YuQMkoAgBTnsZHHT42RrZSHW8rA+KQVDZGHo4V6H95p1a&#10;dD5ntuDc5xXPbG4kx7XQZqwun2t/ZPLXT2V3EaSQy7CQ5tdYpm1jmjIe09Wt4XU9WmrJubUilPh3&#10;spfGd6rY1BSORcqSDR6aaj3CrlqKIlKkRFFsKiqo9ASRIcwmKXuHIxbLl+St22YcbozN27a1rUeX&#10;hStfCla6Lkc+v8Lj+B5qbkskMfHxjLn8x6pbsLPSeACD1JcQGChJeWhoLqLYL8m3CGU5C0uX2npd&#10;NCO3zVopRP2m6RADYVdjhM4QijB07P3li0yCVgsYDCogczcwG6IgXPPJOE2/J5xNBKy2yYY5oe4f&#10;BIQD6bJD90F1G+prtB+IUGnyU+l36m7js1MOK8rjlvO3tzOx20H8Sxke4CaaIGu+NzaukgqKyND2&#10;EOc/dVn4c9hVS0Q3JLg9vtp3xV1QeW2LrE+qEe+VsDHuY22Fj03h0/lbAQ6aLxEhSgYVUB/CAe0a&#10;O117f29pc8Zu4yzL424eXRSNr+BP+HPG9hrujbJ84ALS2curQ1Wcvrs4yY8txrv5wecPx15BHAbu&#10;3NWiSL8ayuA9o03xlzGuJqDCG0BFBxll4paP4NK3a8MNikvNrnXbiCoNAXTYfbtf7miEqBbG4bOF&#10;1YuKh0JBq7cqKIgs8RFukl0MsU5c+dn+12LtuQ3Y4xHIx1w0GaaZzXR2VsDucyM0aSHkfDvdudta&#10;HEtY5x06+qP63OU8h7f4215fFbfnLMkQwW+8OyV8WhjZpmVO0RtNXCMBrTI4sG6RjRMPiRCSPFar&#10;zexr8FisG6OQacMWC1o2I8fyhSg5E0E8dVrodh/rCml3JEyOTImXjWPayRKPRYpPbc3lw/KMrHa8&#10;eiig49jY3Rm4+V09NXSyv0LmAglgOtCXEgODRq/2j4nzG2x91yDnN5PLyHLTC5mhc8+jailGxtZW&#10;jHhlA9raNa1rI+rCTa7pvg8S4P0ds8sGza3W5+QriD1KLo7qiUJkqPvJtZhIigp2+ydTdzk6xjsS&#10;KiYAIsYCrZijLcxNsw4zjRMVq3R01KSSHzb+4zyp8VPEdFk+5y3ot/LY34Yx1f8Aed7v3R5ePu6L&#10;x5EeOShXBo8tOhm8Xq+8pEOuestyKNdc2w5epvl3UU1KctTk1OnRN9HplTA3/LIK9e4rA8+vrRwt&#10;syXXNmfvnWVntBPzjza418nBTZZ2aMiO9rJD5/eb9v3h7D9hCo027ZuRul9yBteRlJ9vadVQ8RUr&#10;zqe3SLtKMLUCqEF+ojHNXBouRr9oKmi5dyrIFHPvlRkEljkREqGcuL47hedsJcPeNjYcg8Otr9oq&#10;6GYCjYnV+WMkkFh2guJa/Usc3D/eC05vx+7s+53CJ5bzEWETm3mPrWKSAndJMxoFS9oHx13PiDWv&#10;Z8Ie0/LvTgBxW8ikRXt260nh1NcplZRlOhGpxi0sg5jDJuZuuWWATEiZ5iLCQKoVyRIW66DhNykJ&#10;E1ehsL8/7f2t3kzhuZRSxZ60Aa2eFwD3xVq2m8Fs0LhXY4jfGatJqCxbQdhfqbyeK483K8TfFf8A&#10;G7qrnW89awz7QCHFpD2SMoA4Alr20IBBa5eHk9PqTxo+OWn8QNIqt0rXuSfh2s+Ll0U1jsNbiQLM&#10;W6zTpWihVytJd6ki1QL17De4fp3iJxHGXMLyHE8QktbNnoWbozZWrBWoDzunfXq95Zu9V/UvlA0F&#10;AM1fTzPn+5PfpvcrkDW3P8qcbx29v4QlHwW0QHRoYSHsAPwiKvguzeF/x4v4mLr/ADB3/UVImzv2&#10;oPdM0SaREVoRquAgTYEozcJkOk+dID/m1JUoGSKYVRDr2iPT8M4e3i1v/ML8V5DOwgNI1toXDVp8&#10;p5R/E8Y4z6fzOkA9t9XX1SXHcRn/AKZcPd6PFoHg38rH7heTsOkTHClbaIgH/eyipq1ja17eYWl7&#10;PU527RmZes2h5Cy8bU16dIoxMi/YOq23g2zVAGThsiukCSDxNYpi9QEFAN1Dr1zy3c/C5y/zFteW&#10;Vrcz438hExroo3yNa5rpDK1xYHbXB7i4h1CQ5pFQQVtF9DXMOB43sbHiJsljrXOx5S6dcxTTxQyF&#10;0hZ6b9sjmFzXRNaA5tQC0ioIooE6M0Xtvee06xrXVtcmXFyl5NNFB0LR4xa15NLqo8mZh+omknFs&#10;IxsQyip1DF+qXp9OeGwPD87nci2xjgmgiB/Fllje2OFvi55LRr4NYPie4hrRrUbNdye8Xb/tlw+4&#10;5dyC/tZrSOMmKCGaKSa6kOjIoWtc7cXHq+myNtXuNBQ2o7Q2DQqrrkvHfXFbqNiQg5cj+7b1lIMV&#10;rfcLq2D2XpKgs5Bu5rFFYKkM3bIj0cP0yCsr7fudhcg8uzNlhMVLwDj9sZ7G3/CmuJI6kT79zy3a&#10;Nvr7gW+oXHYAYog5rd7tYO0vBuU8z5rD9QncXJz4/LX8O+ww1vcbYIsfs2xC5DnEzBzHCVzGta0P&#10;cJJDudsbDyy8Wt6XeBrFtuk5pbWcBOvJ1DXgbK2HB65l7owZuUm7qbiYmddrvFYdVVEpEnCpkkDq&#10;AYpTGEo9OgtO1vI7mzivb+WxsBN8jLmUxSGoqKt2O2uIo7YTvDSC5oDhXKV59UHbLEZ6947gLXkG&#10;fu7AN/NyYqxde28DjX4XSse0OLTUEtBbUEBxoaRs5G8Xp3U0JA1/YFm1ZbGez63LK/Ka12FA7APE&#10;NE1fklEZ5aAVcNYx+YyhVm4e4buAOvUBAQzqOScQyfC3WtzdT2sr5nO2+k5xoWbSahzGEsIcAHgF&#10;pO4dQvW8A7q8Q7+47NYKwx2atLG2a2GY39obb1BO1210NXOq+MsLi11HMIY6lCtzTwJ8x33KbgxX&#10;aNfJk0pvHijIIaB2ko6V9yRm4yAj0V9WXxb8WQVEbjr4WpTrCY5lpFi8Ew9QHMqceyTMnjI5gavA&#10;AP8AV/Z7wV8Tu/3bq87a9yr/AAlwzbA+Zz2ECjTU/Ft9hJD2jwY9gV2md4sKphEwixNuyyfu5r6Y&#10;FJQU3syBYJl2m6H75ADldHL0+t+KYEVN1+gemVMFXKHHRYi43WATx1oqiphEGwJzbEvr0Kk47Wb8&#10;gdR9ClWTRN0+6cR+nKpRpVQzrRSLR/5VL/nCf8YM4yvrVe8ZdW4IT+1vMcHLaA4jSsyp5ROQzRif&#10;kWw02vMfuYZvFmWRj3GySfaKNd+01HI/iDFQBwKogIH7xyrWmircTpStKLLvhcpFJq3NnyeveFSb&#10;9v4vH89qBnpD7IcSi+k5HkOzg1TbyX0E4lBM0kKjEv1DtXbqJMeMEflUSKHIiiBB6KHdBX5lZntj&#10;ywePDRcPfprb3KCl0FDWW5bFx9uEbOw90JZWu36lDRVislRiam1rLmy2b7Hgpxm7WfxrV3GFQcpm&#10;+Y+uXrFCoDSeiyLyR8hHC3iFWaNbOSPIeiaqjtmxqMzryPmTTEjbLnErtWzwslXqPXoqYuMgwSQd&#10;piqsVj7SJj9ihimASgoUALjQLI/Hblbxx5b66X2xxp3FS90UFm8dRklN0h+q+Whpdk3B25hJ+DcN&#10;2lgr84m2MCnyT1qg5MQwCUggIZFFBBBoeqiFavNF4tqPT9YXq3czdXQVf3EylJSgg7bXBSdfxMJZ&#10;ZSnS0zN1RpWHNopsMws8K7ZqO5lmwQ91uftMJQEcmhU7XeSsgrlrq9vq0HeKpY4Ox0uywLC0162w&#10;soyka3NVmUYpykdYI2ZbLKR7uHeRypVyOCqCkKQ93XpkU8FCr9pnl98Z+xd6Q3GyhcxdT3HclktB&#10;KRXKzW1LJLxdhuKqx26NXgruzgFaJLza6yZipoN5JQVBAe0R6ZNCpLXAVI0VY/Hzm9xL4Rc6fNta&#10;+VO9KPpiLtfMXQkfVm9hWfvrFa3jLjRAKPU63Ua6wmbVPEj01Ci4WbM1EW4GL7pydxeskKdri1tB&#10;4K8/WfI3Q/KDj9Jbw0FuyDueo52tXJNntrXzkXpq6tDRr5CbfJs37AX0bZ6gcouDMnrMrhJVMgHR&#10;EDABopRUkEGh6rEPj4s9F/2FNK3SG5bW7l5rpOnWqyI8uNylUrVj2DW2NrtLmQstuNPtYheHj6om&#10;1WYAq+KQybKPKoooYPriPVD1p4roGrvMN4xd07Zi9Iay5n6etGyZ+X/d6sRBHk9ExFvnhUFFOFpt&#10;ynoKLpdslXC5fbRQj5BwouoIFSA4iAYoVJa4CpGijJ5BS9PLr4Ku4v1iXfnCH1g+sUf9QsOAh6+o&#10;Dgf2Kofw3KyHlBzU4q8Lq9AWblDvCl6gYWx84jKgxnlpCRs9wkGhE1HjWpUyuMJq22U7IqpPfMzZ&#10;LEQ7y+4YvcHWKKgAk0C8tUc1OJu8dF2DkzqvkBrS2aFp6E4vdNnJT6cTXqP+7TQj+wN7wE8nFSNO&#10;fxDJUiq7aSQbOCpqEN2CBy9ZoUIINCNVhzjd5UvHry72R/qg46cp9fbK2cqyl5SOpTRpa69N2CKg&#10;W5nkzK1RC3V2ATtcbGMyGWWWjjuSERKKgj2fWxQqS1w6hTwlf+pk/wDetc/+0kRhvzKh3RZAy4qE&#10;wiYRMImETCJhEwiYRMImETCJhEwiYRMImETCJhEwiYRMImETCJhFr273gg0t5d5RdFNJpXeYHHBl&#10;NmOUh2zdxsPUzg0cuimBQ+XdSI1qAKqoP4fR31H1Hqa9GdKKlys04/bAa1yUd1eYclbRk6smvHuV&#10;jgVBpMFIVEUlDGECpJyKJSlAw+gKJlAfwuuHtrqFDT4Kb2WVWmETCLxOciZDKKGKRMhTHOc5gKQh&#10;CgJjGMYwgBSlAOoiPoAYRQs5EXOAsLqBhoR+jJKQykg4kHLQ5VmSarojZJJsm4IIprrEBEwn7BEp&#10;eoAI93UAuxgjUqhxBXC8eLElD3hSLcqAmhZGBmKQmN2k+0GhxdsyiH4ImVT90hfpExgAPjkvFW18&#10;lDTqp35ZVxawX8UFzBNq7ilR+HVPlha3zlxYzFuJGqwFdxeiNeOmEzcTrlIcqyCVush4yLKI9SOG&#10;nzyYgIdenmuT34tLH0gfjf8AsH9poPdVbC/Tlwh/Keatv5W/8JaUofASPB1/+XGHu9jthWoFqmqq&#10;niYKEZJo/NWF+zRYt3CqTdqkd8ohHxyaiy4lRbpdgEMdQ4gUoCIj6BmFPy8+XysVhb7TczSsjbuI&#10;aN73Bo3OOjRU6k6Aar7h8TFpwzgkmYvPUZYQ28l08Ma57mwxR1DWMaNz3emwENAJc4gBXTaJ13Qe&#10;GL+I2JYp2p7j3+i7jpmu0uj2v5vXmql4xUX0RLXe01pwC9ssZnoFVSiGLhFomVMBdKqAIoZk274r&#10;x/tyYL3Oz/nuQ7i5ltbuDI2lvyvkkI9QRtOlSxplOjGbGl51jvu4PcD6n7fIcV4dZT8b7UPjMFzk&#10;shbl97eskBbLBZ2sn4Me5h+KV7pDED1a9zQJQK+RPa0o5fL2jVnHG0pSzlJ7MISmmKuYZZ4iUxEn&#10;Ui5Kl806cpkOYCqGP3lAw+vrlEfcnFyvf/McDZSRvNTsle11fMl7JQ4+9q8y76NbaxghZxrm3LLK&#10;a3YWRk3DnMYw0JaxkckOxpIBIaaGg00WX5jyw7FlK6yr4aL0iKMc1RbsEpOFfTMPGmbJERanjK+9&#10;dHjmKbVNMpU0yh2FKUAD0DpnZT9z+POhayLETP2jRklxF6badANtvWg9m008l4LG/QdfWuVlyM3N&#10;L6N8zyXyW8MkdxIHEl3qSm5q5ziSSSXVJJNVG2V8gHLCRnQnmm0D1tRM4i3jKtXq5CwrZMQAgt04&#10;9tF9iqAkDtEFRUEQEeo+udBJ3Tz3q7rS1xsNv4M/L79PbJI4yH2kOb7AFmGy+jHsnDjfyGSjy1/c&#10;EfFNNfSh5P7wYzbECDqKsd7aq0bh95O43YklGa45BhE1a3PlUmcBsFiQsbWJ52cQIgxsLUTexXpJ&#10;c/QE3JBBmoYehgSH6w5D4xzDG8pcLIMFrnT0hqXRzeJ/LudVwf8A7l5Lj/q3vPwjSnv99Iud7YW0&#10;vLOFyTZXhDAXShwH5qzb+9KG0EsOv8ZjRt/1jGj4jjLyIeN6u7j3FX956vtiWp7qCKUvsp3BtX53&#10;U40iQUXUsUQ3gCmeEtxmLboHtkEXogA9DHH19Fd8SsuQ3FtmnXNzj8xZyAG4g0fLC0fwnEubte35&#10;WSku2sJY9r2hoHRdkvqdy/bHheS4ByHG2/IOF3MTzb2t0Q6O2mf1O1zX74HH4nwgNPqAOjexxcTA&#10;dXT+xaTPN+Sm7ZOGoa5pUb+tFbBQZTd2k4GGZrgyl7pHPDkZVRvAx6Lc7c8kqLtB03IYWhSkUDNu&#10;L7mGCdxJvEsCHNso4mm7uwRFE+hMs0YJaHyRuLnhzz6bQz5atND85uBdpOU8q7rTdz+XxsjilvZH&#10;2dgWmWRu74Lf4Q7ZC6NjYy1g9R+5o3BrgCNlThxxQXqAs987jeI27cNmYFewXuvUpqOoEHKtwUIl&#10;GPkzqs39jk2awfNPkB9lJI4t2o+17ii+t/KeVR37P5VhvgwzepGnqkeJ/uDq0HU/M7WgGfsrkd9b&#10;K2BbbNND4FxHmOoAPQHXxOvSxLPCro0wiityg4p0jknXCA+K3gdgwrNyjVLqm0IuoikuBjrV+xNf&#10;q/btTkVB/HNVB7kjGFVAxFOvd6TjvJLvATkN/EsHn8SMnQ/3m/uvA6Hx6OBC7HH5GWxfT5rd3zN8&#10;/aPI/qPQ1C1aaVojcHFjkg1n3MK0skrqa7u43ZNcqLYr60QGvbMYoyxo6tNgeyU/UCU6aRdtFo0z&#10;pz7SLczlFE3UwbQX3McByzgJx2RJOTZBW1vHAOD3xEvEEjwN8LyKxFrqsJLXGQnVa+y9quUcB7lx&#10;c+4bsueD310509pCHROgin/DkLYHOLJRE746sO4bCGxhtAJD6/8AENCWLn7Z+RvIbZ6u2qCzllrx&#10;RNc2tR68MM0q5RdwsZKuZFydg5psF7hV2bRuAJrFKUDlEAHNW8hx6zkzruXPmnuZiG+hDI2sdq+m&#10;rm6kENIrEzY3Y87nFxa0n6CXXfa/su1cPb3jNlFjrst9O5u4SGuni1qaBoc2WQHbLIXOJbo3buKm&#10;Dz98o2s+HTdegU1pG7J3uuyILapoOgTrdHQUTAjV7cnTL1SVIQAFGNREqxigHeKZfQfO8i5JjOL2&#10;4nye6W/lG6K3aaSSAk/iSOIPpRE1+Mgvk19Np1c3nfT79MHMe+l5/MGuON4HBJtmvns3b3DUw2sZ&#10;LfWl1+J1RHHX43Vo067a/lj5/wBmuZZ1ntT3nCjkyrWox1KrzquIt/cBUWCMOrHOTizKAdomMcTd&#10;B6ibqPXMXDu5yhkxdbxWDLUmvpCEkU8jIX+sT/e9QH3L6Sx/Qp9PEGHFhc2mSkugyhunXr2yl1Pn&#10;2taIQa67fSLfChVimp/LtyGi4lR5c9C6QSszlb230xEsX1VlJhIE+4ZCRSglFUfdFQSgCYmDu6CI&#10;9vp19LD3gtriJrMtYXJLR0iuyWV/usmjkLR/ncfasCch/wCntgHXZPF+UXLLH7rLm1bKWj931I5Y&#10;w73+m33Lrst5GdlunLtWF0/xygEHz0JB23T1HBSXzbwix3Cbt0vJAus4dprKGOChjd3cYR+I5Vc9&#10;6ZtoZY494A8ZbyZ36o2xAGnjqu1xn0FcajAOb5PmJ5Gs2t9FjIQ0EUIBe+Y7f7oAFFHndi9K57To&#10;zu1pGu6Z5As4BvD1zZ5JF6009dWEOUxIipXurvjum+u3yaB/aay8WoRiY4ADtuHcKxOM2bjndV7b&#10;K+LsZyaKNwhcZPUgkBcXFgEha7dUlxbX1HCpY+QgRH12FwfPvo/x77nhrJOVdoJ7sSXdmIWx5Wze&#10;9oa65hlhBFxH8IDmSNozSgjBL1UnsDX81q+3zFJsJ4NaXhlEiOHNbmY2wwrki6RV0F4+ZiVl2D5B&#10;VI4CBiHEPozFfIuO3vFstJhsgYXXLGtdWJ25ha8bmkGgI0OrXBrmmoIC3Q4Fz3D9y+K2/L8CLtmM&#10;uC9oZcxOgmY+NxY9r431IIcNHAlrhQglTb8PnLVXh15JNVjOyAR+nuXcez447JMssZOPYXpSQUf6&#10;UtTsDKptkl2tmdmiPfP19tnKuBHoBeuep4FkvQuHWbz8Dj+3ofsd/wCJaM/Xp22dmsNbcysogbmG&#10;IhzgNS6EFxaf8cBJHmYAPAL+iBmYF8h0wiYRQf5G2kJW0s622UAzWtthO5AogJRlZAiaqgD0+Itm&#10;QJl+8Y5gy9GKCqocdaLHul7Oyi9msWBXzYXCrf7KlWhVSnXZo2BsuaJM7SIImbi9dMimS7wATlL3&#10;AHb0HEmrCjPmCnwl/wAql/zhP+MGcRcharfjF4BcL+XG6/L/AHTkvxe1Bva2V3yjcgqdAWDY1PaW&#10;SVhax2RUyMNFO3H41gzLKyi6/RISm91YR6/DpVrRVPcRQA0FFkynVGk+OrzT8VeH3CizTMLx/wCV&#10;+l91WbkXw9Ru05c9e6OmKDAubHRNy0iuT8rNO9SOre8aHbuWyKiDR+mVTol+MSEjwSu5hceo8V3X&#10;xscdNYWvymeafkVcKrBWy807lLU9Ta9cWKNbzKNFiZ7T9RtV9ka4zkk3LGLmLuc0Y1evEUyOlWkY&#10;RExxSMYoidEcTtaPCi7HxNrdVvfnp8qc/teIhpzaWoNM8RqpxuZ2RgzevajoeyUt3JXOS13HvklC&#10;souVuayJJB6zTAQXcmROoAKnIYa00Q6MHkvq41x9Wq38Q5zgrejGURE6/muC2jbVyehaoggxrbfk&#10;kpsQ6FKkpaNjyIxba9Sut3SyrswE99dNRRVbqqY5hKD/AAxXrXRRZ8CXFTRSfjM5SbfmdcVG0X3f&#10;+y+YdevtgskBGTL5zRqFOW2n1uhtV5BsudnVGhGK70zRMSpqvXqqh+o9naUvJ3U9ywRV71sOp/we&#10;7axU2cnY+b/1BzFLeTsYs5UlYnXk/wAp5Gj3FNq4TEy6TNpQJF20N2iAItDGKAlKACDxVWnq/atm&#10;fibojjdqbjZoKsaCoeuWGqIDXuv5nXkxX67AHbyIPa7GPGF2QnE2qq7+xWFR182pIiud25cLmOKh&#10;jG6jBqrZJJ16qnvx5cc9S3TzM+aXkXcKhB2nY+uNwaN1dr6Rn4mPliU6GuWmIixW+Rgiv27j5Cas&#10;AxLNoq5T7VSs0TpFMBFlQNJVRJ2NHhRefiWiY2t6385dTr0e0hqvW/ItzQZV+Ai26TOHhGR9cRRh&#10;Zxce3Km1YNCiBQKkmUhClAoAAAABhH9W+4KuGzzFoif4Q/j6nBPJOOrthjNX1Da8nFGWSUZ6fsfL&#10;uVjNgA8eIB7jKJcx6xG71QDED5dYxDiBTGAZ8VUP4p/p4K2fzc6q4r0jwqb5jYqpa4rFG1pqqkPO&#10;LLytRsMwNX9isJmtJaXe6tlI1MjsJ2QeKpAmsyVMq6arLmUMZIyo5ArXVUsJ3j36rovId1d3/Pn+&#10;G5ktmlXJsZ/U+RznYQui+2uF8d8SqS5tibgB9AdjOncCcvx7uuPH9CkfI5R0sNm5RS/n05v2TT/F&#10;zTvKTbOh+PHHalaKid5cgm2nW+l9T3WrJ2O1X/XUK9oF9ezg3G9ya7WXfxoM12Ho3MYwPBAA6UTT&#10;0xUkCql7o3xG2+3cW/JDrPmbsCjwm1vKHsV3sDbkLxpbO2mt9ESv2RFIUuCoQWhJs9tczFyLJu9l&#10;HLxBuaZN0TMJu8XBxOtFBdqCOgX2cMt9bw47co9LeM3n/qPUMruZLUtwl+F/MPTMBFMqvunWmroF&#10;vF2qFstReNhsumtnxtPQKEgi1U+ypEhRTIAFMkdceiEAjc3orypX/qZP/etc/wDtJEZDfmVt3RZA&#10;y4qEwiYRMImETCJhEwiYRMImETCJhEwiYRMImETCJhEwiYRMImETCJhFSZ5g4YKbZOCfJpEgpBqj&#10;kqx1/ZH5BAfYpu5I0IyVFykPqq2KpXip9Q/AMv8Af9LkZ1UHosmqE7DqJm9RIYxB+kB7REo//Bl1&#10;W1k2u7j2DWmybJnNfOskSgRFrMNySJUCFAAKRFc4pvCJkAOhS+6JCh8AyktaVNSFnjXtv3RfZCPd&#10;nLGxNWTcprP5QYYqJXzVI/VZpHfNrLqOVHAFEnuJgBE+oiJuodo0ODW+9SC4qRcsjNLodsJIR8e4&#10;6G6qyEWvJkER6dolTRk43t6evXqJuv3soFPFVqvflJE82wZAbXeydUQ9RMzWQnEp/Wc/ZGj9U6wi&#10;iR69g7lXpWBjlEe1NX8U8KJhH8Z0HsG43Z4dVSa+PRV1ud/7h00T5vlDqiBjqAmdJN5vLRsxMXGj&#10;VoipiJEe7CpM2waX2nQxVDgCsiiWSZIAPVUUyAJ8uKjqpixEwg5QirBX5Ns8auEmM1BzUW6Sds3S&#10;CpUnsbJx71sdRBy2WIJFE1CGEpyiAgIgOEVoVIsiduqkJYCdpVJBkQzpMvToi+REzd8l0+IAR0kc&#10;A6/zeg5xyKGiuA1C/mJ+UvlW+5u+RHkVuBk/UlKHULKrx/0kgmqdVmnr/V793CqScaQxjlIS5280&#10;hMCYo9D/AD4B+CUoBiPlF/8Amr0tB/Db+waD+s/avqd9NvBzx7h0Upj/AP3G5Arp8Rkl2ucPe0GO&#10;If4T7Vj5g3FqwZNTgAGbs2zc5Q9QAySBEzgA/AQ7ijmOHkOeXeBJX03sIHWtjBbO0fHCxp97WgH9&#10;YUrtCQ8nFJvpGXYqoViY+zXKR0lUU3rwjZZQrhVkmYFCkKdmqcCnUL07wL6CHXOXjm2gvYfz4f8A&#10;y8ys9QMoHlm4b9tQRu21podaaLz3K5r2bGzswz4v56yCUQmUF0TZdh9L1ACCWept3gEfDXUKW2z6&#10;c0oN6narHyv21Hx4xzmPkTpA3cqsJiKYzTFKQagY4NJVq1kCJOkgEwJuCHKAiAdc9Nzjj9txfk1x&#10;h7OR0lowMewupvDZGhwa+gA3NrStBVu1xAJIGJOzPPL/ALl9uMfy/K2zLXKTmaOZjKmIy28z4Xvh&#10;JJJie5hcypNKkVIFT0MCHEDGAhhKTp3mAphKTqPQO8wAIF6j8OueYZBPJG+aNj3Qx03uDSWsqaDc&#10;4CjanQVIqdAskyXVrDNHbTSxMuZq+mxz2h8m0VdsaSHP2jV20Gg1NAuuztrrtaBEZyVbsDOAMZBE&#10;4KquFilHtMcjdumqsKZTencIAXr6deuWSQOq5sVvNPX0mk06+X6Vi+V2u5lbDA1bXbNKbkJiXi4x&#10;Jw4QXFJ67knaDVvHsG/4lcTqqrAUypgDtH0KUfjnMxltc5DKW1hY1F5NcRsYQaEPc8BpB8KE1r4U&#10;r4KjL/kMLx+/zmfIbi7SynmlBAI9KONz37hqCC0EbfvVoeq3Cf3uYaR0RCPrk9eyVxTq1ZrcaK7g&#10;fn1TQsS2ZuSfOmETpg4VZKIGU/mtUTmER9ANvbHYy5TMG3tAPyzXuLj4Ek9aeJNd3tcR9n5y5B+f&#10;yEkkLRHbuke+gFA0OcSBTyaDoPctR/yJ8upzc6Wz69FSgmqbGCs5Zt8gcSI2N8xinxCsW4dwglWY&#10;kxPaQSAei5iic3UOnXAvdjuT/Mrz/kfjT9uBgma2eRp1uZWuG5ocOsLHDWn8V4qfgDQfrP8ATX9O&#10;NpwLg8/dDmkIPMLjFzyWkMg0sYHwPIkcD/8Aq5mGpJ1gjcGCj3PI3/8AitHvYjjBxwipJZRzIxmh&#10;dPx79wsYx1V3rLXtdbOllTm+sdRVdMxjCPqIjndQAiBgPXYP2L5CZp7ZMxdvYKMNzKQPYXuos9Zd&#10;XWJhEwi0Y/KryjuHCLzQbUulHWeOq1edcaEt2wasqr77V9JK051SnctEoqiCbV6evVFmmqkAlTde&#10;2IGEp+xQnV23Obnh2eNvcNdPxy6a0zw11BGgmiJ+WVgA06PA2u8CN2u0Pa7Gd1ezElvOWw8gs72V&#10;trP5A/ielLT5o3Pc41+aMnc2o3Ndfdx45FU7lXqONvFPfDJx7aOaSLBwqiJ3DPsTTUlIVJ98XLZs&#10;2OZUpFABRAyIkMBTdS5mF0dq1sOSx0rJsbdt3Me0/C9rq7XFvVrg4Fr2nUOqDqFq1yHj+U4rmJsL&#10;l4nQZCGQsew+BHQ+RB0II0cCHAkELTs5d1Gw0fk1uyv2gzxaVJfZuSB2/VOu5fx0w4GTin5lj+qp&#10;HTByQxRD6vT0D0DNTO6FtcW3Pci64JImlErDWv4UjGujA8g0fAB93bTwX3j+mTNYvO9heM3OJDGw&#10;w45tvI1rQ0Nnt3OimBA8XPaXk9Xbtx6rouoJZ/F29FNnHuZBCUQ+zpErVEVFGjZRUhyPjHAO1JFs&#10;sQBU7hKAk6/T0zwbTQrM+SjZJbVc4Nc01FfE+X2qZnYftE/aYSAbtE4FN2Ab4gUT9O0DCH0fHOUI&#10;JzAbkRvNsHBpftOwOIqGl1NocRqBWpGtF5E3VqLkWRliF65heI97fULAaF4ZXcWg6FwFAdCar7Ip&#10;gaVlYuLIsi2PJyTCOI5cm7Gzcz50k1Ku4P69iCIq9xx+goDnKxVj/M8pbY3eI/zFxHFuP3d7w2tP&#10;Gla08ei63keXHHuPX+fMTphY2U9x6bfmk9GJ0mwddXbaV8K1WJuT8w71rsO7axhW6UlWGikjXW85&#10;NNFUZGTUYHVh5xyLNNwDZoUZJBQ6CZu85ETpiYRN1ztOa43GYbkt1h8R6xsrdzY6ykF5e1rfUOjW&#10;jaX12inTpUUXWdks3m+bduMTzXk35ePNZCH8z6drURRxSuc+3YC5znOe2EtEjq6v3aA1CheKR0QK&#10;B0jpAYOpAOmZPuD++L3FL3B98M8rSizGXbtSaldF2RAObHTJlnHLrM5tkknO1x+2ESO46xQSgScQ&#10;9aKFEpk3KTpuAEMAgICbrnOxtybS9jmBoK0PuOn6uv2LwfczjEfLuD5DDOYH3BhMsQpX8WIF7R/n&#10;oYz7Hlf0rfHDybJzG4NcZORqzhNxObF1XAK3XsUSUMhsSvEUquxGygJJIkROjdYN8HZ2F7S9OgdO&#10;gjsZZT/mbSObxc3X3jQ/rX50eY4X/l3k97hwCIoZ3bP/AC3fHH/3HNU2c5S80uAtNgaVWvy1geiH&#10;sRjNVwBOvQV1+nY2bE+nvcuDFIH3zZIFTRDoqTOUfINpovV9z2/OthsFkcPE46o1khjC6umx7U6O&#10;1q9ZalJ1WOR7Jqd63Z1MmzRUMHqUM5HQK0NSuycV6TMarr9F/wBYUuac2PN2NjfdwWdX1NKX6xOm&#10;bqwAj8QRhq2kVKKjkC9E20cwRIQAAOmQ4EtIHVSPmHkrgg7gUDt9TAcO3p9bqbr6dOnXr1HOEuSt&#10;XTyD8R/B3xRvO1dw8juU/ILj7s3dd0sWz7pqrRHLfasbeNhXa3v3EpKSMfpSivZaVRNLvXBk0FFm&#10;zVkkTokVUhCgAVBVtdIdBSis18WfD/gbqHTNT5NcQtJ3amTHJGgw1inNi79XuE/yVmoF8r8ynBX6&#10;b2DKzU9CGI7aEO4YslEmDg6KSoe8UqSmQfJUuLiaHwUy9LcXtV6E2FyS2dr9GxJ2jlZtOP3Dtg01&#10;OGlY5S5RlSiqU2NWmRmyAQUV9iQyIGb9y3VUBP3evTBNVCwRy68ZvFXmjcqhtPZ0TsakbrokSpW6&#10;xvTQm07jpLbzOprrrO1qg9uNJfs1pusi6cHVTavknANzqHFEU+84GAqQ4t6dFknh3wc42cEaZP07&#10;jrSXsGrdrAS27IvNuss7ftn7RtaaR0UrBsLYFpeP7BYnrdFU5UEzKEbNwVUFJIhlFBNFUJLuq5ri&#10;bxG05wv0qTQOmGdhProtu2FdVGd3m/3sknMvs+ySFptiDp84aNSOItxJyixUm5kxKmgb2xEweuSS&#10;oJqalYe41eM3ihxUpm5dX61r97mtPbubzcTYtKbR2Va9maerFTsr6fkrDR9c68tD11XqVVJ17ZnZ&#10;3qLZIV3XcQFVjgkmBVVJJPXqsE6a8I3BrRGy6HsOgjyQLEaouTbYGqdMT/KLcs9oTXFuj35JOHla&#10;zq97ZfssSwr9MqrZu8UdtimAO9M/QMEqd7j5KcenOKup9F7d5ObuoaVlTvPLe8U/YW3jzM8eUh1L&#10;DRqkWlQQ1eMM2QLX2JYQgAskB1vdW+v3B8Mgmqp8APJYn1946eNGreVO2eXlHZbHhNg7wUmJPZ9D&#10;R2jbh0PardYodCv2HYElpkXoU95eJqGSOgs+WTV7AcLmSImdY5hmqmpIp4LrHHPxb8QeMeudzaZo&#10;9Zvdt0tvKNf12z6Z3Bs23bT1XXKVJyFhlX9D1zR7Q+cQlFqzyTtLxwsRkmV0ssZM6i5jopCRVC4n&#10;UrAutvBP4+Nb3yi3L93d37IgdUWBK06i0zubkNtLamhtXT7N0V3ESFQ1Va5t5AENAqkD5JN784ii&#10;AB1IYQAQVU73HyUyOYHBvRvN2K1m13Arsmv2TTV3X2FqrZenNkWTU20qFY5CIcQE2pXLxVl0JVg0&#10;sMK4Fu9TL6qFIQxTEOQpgAqAS3osUcn/ABX8ROWE1rO63qI2hRds6hqTGgUXeOkNw3rU26GdEj0P&#10;YRqE1sGuSZZW1wwiJlRCTB0uVZRQ5FCiqp3qoHEdOi5qE8Y/EWF4nz/DH92NiS+m7XbQ2LZ5Cd3V&#10;tWR2vObOTkIeWbbJd7dG1JXpK3spSvMF0FUHaTZIzRMpUOwBKKv6Eqa7vFcPxo8XPGHjBuD/AGgo&#10;OS3tuTeDOnude1baPJnet93xa9f0aQ6BKVfX7i5v1mdWYSxSgRyogj80ql3J+6BFFCnEoXEih6Kw&#10;OWN/izVIA6qOZuvIIkDp1UULOx7tQC9fj7bVqqoP3CJmH4Bkt+ZUO6LIWVqhMImETCJhEwiYRMIm&#10;ETCJhEwiYRMImETCJhEwiYRMImETCJhEwiYRVK+bReH/ANgO7xLlM61ssmxtOQWr0UQ6ultirbFg&#10;nsURqPxKqEOwfmN09RSKcA+OVM+ZQV6GhXqbJkSTMQ0kmyZkkzpj1TNIkbJFfnTH6UzOwOJR+5l9&#10;W1KPUmjvttJrZ7kkqlFKdjiMgzdyS0kn6HTdyI+iiLFUPUiQdDql9TCBBADW3PpoOqqDfEqZaaaa&#10;KaaKKZEkkiETSSTIVNNNNMoFImmQoAUhCFAAAAAAAAy0q154Rehy2ReNnDRymVVu6QVbrpHADEUR&#10;XTMkqmYBAQEpyGEBAcIqrLLAoMZGw1eVapPmSDqWgZFi8SIs3fxxjrsHLV0icDJrN3zIwlOUQEpi&#10;HEB9BzkjUVVroVVN4/7ybX+y+SPCOYmBfk0Ze5yZ1H8w4MsqTWUpKAo4rbc6oFUOnV15NmqCYAIJ&#10;A9UAvQhAwpPmrNOSHJpfjH46+a212rlVvOaw1FbZamrIe17ze23WKNTqaqmC31DAhd5FmcQEB69/&#10;QAER6Z1+Sl/L2kkw6hhp7+g/WV6jhOKGc5XYYpwrHLcs3DzY073j/QaV/OM0zAlauIBkuIqHi4w0&#10;g4Op1E6z4SFMdVQR9RUF267hEfpDMBZSYv3vH3nU+z/2BfdDtFhI4byytngf8NbmYj/eEV/U99fs&#10;Vm2luJm8+QtM2VedR1VC2xmqmzV1Z4tpLMCWdym5SUcdterh1ftSfVQbJidQrchhAPT1EQDOx4/w&#10;XO8mxc+VxYhMUMnphjnEPkkDd5ZH8Jbu2kU9RzA4na0k1A9d3K+oLtr2l5RiuJ84uJ7W9y7C+OUR&#10;F1vCwP8ATD7iWo2NLwRVrXloBc8NbQn6Y7QHMOEiFZWK0tvtnCtUhWOslQrcpHJJEAVBEWx45RME&#10;w9RMBSfDrkf8ic4gpP8Ayy7a5hDgC0V0NR8Fdx16gCquv78dgb24/l8nK+PPmlqygu49dwofxK7Q&#10;aHQl1Fcwx443XmtAv9t6lhHEVsuuV2nRe1NeWRgtXWs5PsoBvEEsdGn3CCMQ6czaUP7r2OdGbrt3&#10;QmEp1CqF6Zh5dxOHm8EHJ7cTY3Nys2Sw3UUkYc9gBoSW7gGh2xkzWvjewND/AE3sdXRLhXfGx+mX&#10;KSdquXzW2a4A66lnx+Qx1xFcvggmlc4xzxNeTQOJcWbmyNcXFgkY5qx1ral2GCrPIPjZd6+vQtvX&#10;hjSX9JibrFBEvJiXpM84kHdPiZB+RMGsraGbofkTkP7D1VAG4HEypM6/h2HvoMDl+CZMGzy980vg&#10;LnD0pwGAfBI0lkoY5g3BpcWMe6SnwuXsu7XM8Dlea8I+oXiM7M329wU0sOQdal0ktm240E88FBJE&#10;Ghzq72tO9jWnQtVR21KBsN9sC0JrVaZRUhlkY0zZ62+RctvkWyRFmnyj0yDj5lJyKnemBO4D9eod&#10;cwVf2N7jrySxv4nw3kZo5jhRwP8AWD1BFQ4agkEFb+8cz+By+DtsvhruC6xdyzfHNE4PjeHdCHNq&#10;OmhBoWnRwBBClr4quP8ANbh5U1WyqQ6q9T1K9LZJp85QUKwRsnYs2rMaooPaUXycib5kUx6iQjcT&#10;GAADMpdn8E67zcnI7hp/l+Pjdtd4OuHtLWNHmWMLpHeVGV1cFqj9cfc204h2nfwq2mA5DyFzYwwE&#10;b22Ubg+4kI6hkhayBp03b37a7XUsg8vvI/8AdJRHXtaflTkHkMlEQpETiC7Fi6RKnIS6gAI9i32W&#10;iiKYh06KuQH6RzOPN+V/8kcEkktnbeRZRz4YaH4mNp+NMPL0w7a0/wC0c2nylaN/R72c/wDU3uCz&#10;JZaLfxPDubc3W4fDLIHVt7Y+fqSNL5B/so3g/MFq07cW+W1XsJUAERJUJsoB19RFRmol06j1HqPf&#10;mneObW+hHh6gX2D7kTGLgOZlrr/L5h/pN2/1r+ppx9l2lg0JpCeYAUrGb1DrWXZFJ0EpWklTIV42&#10;AogAB2gisXp0+jNlYTuhY4dC0fsX5tctG6HK3MT/AJm3EgPvDyFl7Li69MImEX877+I1H/8AypXw&#10;v/8AITQxv/KhdQ//AFcxbzT/APqjf/KH7V9LPpDP/wDra5b/AP3F/wD4Qu5+B/lWrrzb0/x2sLsp&#10;6/sdNWwVFB0t0QTs0e3OlLQyYHMBSJz8WscO0OvVTuN8fXMh9ps1+atLnilw472brm3Pl0E7B+hs&#10;wA/dkPivPfVpwMXWOtef2TfxoCLe5oOrHEmGQ/4XVjJPgWDwUoPNhx+kIm70nkLXYp04qU7CNqdY&#10;pcjcw+y5j13CtYfyZ0xMRMF2Kx2XuCBQ91v2D0HoGdf3jwUl3YW3JoG1ltqwXIGu1jjuikPk0PL2&#10;E9BvZU6hZH/6fXc61iblO02Umay6ll/PWLXEDe7aGXcLK9X7WxzBtSS0SEDQqrvQTxqMbYY8BID4&#10;JBo7Enp7qzVRuDdISF/DOVJwmIdA69DHD6RzX+FrpHCOMF0riAAASXE6AADUknoAKnwX0dzZEQFx&#10;KQ23Yxxc5xAa0DUlzjQNAGpJIAAJJ0VoDuCkadxwQ1NIxCr3bO3tp1a8wFGYw6j67QdRg69LR7N5&#10;KNkUTycca5uppM7Jj2gqqg3FwYoEOkJs9y4fI4XtsOJSskl5Lkp/Vbas+N8bfUhcXSNGjPTbBR8j&#10;qBr5RHuqyTboJa8qwnNfqVf3bsrmG27W8VwstjPlJn+la3Fy/wBWscEjqNm2ulJAbXc2MuAO5m7J&#10;9b4U3/S9XiuQ3I2sysHS67OQjtjrKMYqzF7t8p73z0VETTZqmuwpsA9UZiV45enFZNLqUiBlDkDK&#10;eG9uW4u9bnOQS+pNaNMzba3a6d25lNpJZX1XtcQ4RQhzS4AvlYwOK6Hub9VuJ7h+v2m7Puj/AD2V&#10;Y+2kyt7KyztIYXgtmdF6pa4ksq0SSbNCdkbnlqiZc9VbX3LZZraT/S14mftq0zduSesqFYXMSzez&#10;bxw7WBmdONM2O1SFbtIA9xOpCiHqUBDxed43zLk2bus4zFXbG3Exc1jmhrmtADWAhxa4uDGtDiG0&#10;LqnxWwnCu5PZjtbxDF9vXcuwvqY2wit3O/NxneWD43VaXBoc8uLWl1Q0gFfLdeLWzDaccbOvFHXg&#10;6C4mP3bavLAdnE2EJRUDJkfRFfkVEJ5Rq2WDtFymh7IHDtEenXOJd9uuTWOBmz2QjZBHAA58LyRO&#10;1heGB5btLAC5wo0vEhb8QYQuxwf1I9rc13It+23Gsg6/zs8Zeya3b6lmS1hlMRna7V+xpJIaWA/C&#10;Xh1QKp5qJdQExIQ7wAFzGuzt1DAH1FikEDJLFD8m4RMU4feNngCKaLaCGVsrGzN+Uiv/AGf1LbG/&#10;hd9oFf8AFnknx4XVdHcaC5KzEvDJrre4k1pG6q/HXGDbMkuog3bFsUbNH7SgBROcw/ERzO/Dbs3W&#10;JG41II/ZQ/rBP2r4QfWFxOHi3dq4jt27IZd9NKVAeXsPl/CljaKeDQtnLPWrVNQ25G3gHr9pSI9b&#10;ubRh05CbMQ3UqkgdPqyZGEPiDRBT3Th/fqF+kuXYx4qhx8FRNcnqXJLntBVNw5bjpTg1CBse/vXi&#10;6CNec7qn0ACvNJV25UIwTLUmhCLHFYwFQO0dAbp3dcuKPD2lcLuTy+8XaddQ01oKO2Fzj5CPnCjC&#10;N07xSrrrYa6kgVQUVEZm8Mmzyrx7dFX0XVaDJigH1lEyl6jlBkaOnVXGwvcKnRvtWVGejPO95BIp&#10;m13BtWneJ7jS9aNW3+qvSEqTZnL+w1wWaYJNrNthVcI2pyLpAexYzN9HrJGMYizEewMsUqa9Fe3R&#10;s0HxFTn4f+Gbg/wvlCXah6Ab7O3Uq5GRlOQfIG0Ibg3FJzB1gcKzKM9Zo9WKrUiquHeZSIZMVDD6&#10;mMc3UwxQqDIT16K0sxbCcRMaDIYw/ETTLcRH+URbZG1U7gsb7A2HJ67JHOJKkSEgzkjKokeMJyMK&#10;kg6SDv8AllyuEkzFUVR6nIIdQMBTfSGVNjLuhUF4CxoHJZoIgAa/nBER6AH29B/Ef7mVei7zCp9Q&#10;eSxzxZ5uQ3LHY/IrXlH1ZaYL/ZwtMVULHZrFYa+MJZZmUeWVn7VcCKI+dCRkarrmWFwVIQBRPoAi&#10;I9KXR08VUHgqa3t2L+oGv6/T/ZWU7Pap3D2p7di/qBr+v0/2VjZ7U3D2p7di/qBr+v0/2VjZ7U3D&#10;2p7di/qBr+v0/wBlY2e1Nw9qe3Yv6ga/r9P9lY2e1Nw9qe3Yv6ga/r9P9lY2e1Nw9qe3Yv6ga/r9&#10;P9lY2e1Nw9qe3Yv6ga/r9P8AZWNntTcPant2L+oGv6/T/ZWNntTcPant2L+oGv6/T/ZWNntTcPan&#10;t2P6IBp1+jvsJSl/lMJYdQwAH3iiOTs9qbgvvjIJ186lKzSzdV02KoWOYMvdGPjfeKKazj3VwIs/&#10;kVUh7BWMRMpExEqaZO44nkADoqSartWSoTCJhEwiYRMImETCJhEwiYRMImETCJhEwiYRMImETCJh&#10;EwiYRMImEVDnMG2l5M+QLW+lo5QH+r+E0MjuHZJiCRaPkN73Vn8vrWuLmIJ0zu6pAGGSAvUDEOsu&#10;Qxfq5djHiqXHwU6tHa+SuVhUlJVEFoGvmSWcJKB1TkJI/U7RkcB9DopAX3Vg9eoAUo+h8qe6g06q&#10;loqVPgAAAAAAAAA6AAegAAfAAD7mWFcX7hEwiYRV17tZEY7OsxEw6Fcnj34h/v3ka0UVH/5SoGH+&#10;7l9nyhW3dVqZ3/ZNg0v5MNqcgY9B2NFo/IeJpWw5VuIfJIwV4hjwknGSPRQglK7ioZ+ukJw9v5hi&#10;X17gKAz4qfCimP58dlK1nggx19GPDKI773jquouDtHAA3kK3Vl5DabpQRIP+NNFlqmzMXoIlEDgb&#10;1DPO8qn9HEO83OA/QCf6gs7/AE4Yb+cdzreorHDC5x/zuZH9nwucfsWqHr+QQYWNIHBgTTfN1mJD&#10;iPQpVlTpKIAYfoBQ6XYH3zBmDrxhfBp1BqvsxwHIQWHI2C4O2OeN0QPgHOILa+8jb7yFY5rPjnyq&#10;tNZhti6m1vtF3VLNOOqzF3CpBIR8W8lY0UzPUHEozdtCNmrEygd665iNyGAfrdSj09Lx3ivcG4tW&#10;ZDjLLqO2uTQOinEO5rSW73t9RjvSDg4CRw21BDSVyO4XeL6ecPmbjifcrI4Z2ax0Ilfb3dv+YdH6&#10;gBDIw6GRpme2jvRjPqbS0uaAVaHoDZOzuCLpxYHO65bc+4rDCrxsjrxC/wBgtGntfFUOUpErGqm8&#10;UaXy6JfWBMGLhNnHHHp7ixxMUmUJMieB2X5DPX0+c5TcljW2rZnOZAdwp8T2vexzjRtSGySfK2Jr&#10;PxDp/n+BYX6o7kT8c45Z8K7UY6R0v81fYQwX+QAad3pMb6TY7drfjO8PaANzpN1I13rm/wAiNw3j&#10;cK0LL2qarjCsV+llNTq5JSMHCQtnf1KGlbOb5Jo6IZaQLOPlyCqsZRYpCgTu6FDOm7nclzOFzseF&#10;wt1NbW0Vsx7/AE3Fr3ySFzvxHto5wazYGtqGjU7auJXcfSJ2a7c3PbWTleXxdlk8je5K7jjmuomT&#10;D8rBIYovSa9pawP2ue4gVcSNaABdd1fzPsMA1awe8qPAcmatDim4qjPZ66zuxU6QRVTUTWr9wOk6&#10;m0GAiTqdmodRDvApigUwdR4HHe7F5ZwG05IyS6a17XxyxiIShzToXte305COrJfhmYRTe4Gg9B3L&#10;+j7B5u9OZ7S354pk543xXUUPq/lLiJ4oW+nG8GMno9g3RPadWNOpmk+5icF+SjhpJckuPz+v3kX7&#10;dmSwVgx3yrtkcSooKyc9Eu65MPE2wG+smuk5MAB+LH4Fz3OO5DwjljobV8lub172xxwX9uHP3uNG&#10;NjlY2WPa5xoAZIwCfiaOq1kyHYf6oexkN1N2/wArPLxiOB88sljc+nE1rAXSOfazEEPa1u4uYxxI&#10;GjjSisn1RrrVWqavcG2o6vFVikPCkTh/shJYHUhIWUUzlmV3sgIv3Lh6xTMZVRY3ulSOBSgAdQzI&#10;rIhFDbWUcccLGfF6cbGxxtA1IDGANBqR4VJFXElagchz3IeS5V2T5ReXN9mnGkks8jpXnZUbdxJ+&#10;FvRoado8NFpdc0NkWXaHJfbE3ZjGTWjLZK12NYAc50I2MhnJmTdsh3eggII9RMHob06fVAM1k7s5&#10;i5ynN7u1kdW0sD+Whb4Bkerj/ikkLnuPmadAF90vpT4XieG9jcIcaz/i8ratv7mQgB0ks4q0H+7H&#10;GGRsHgAT1cVBfbSZXGt7kzFQhVHcA/TTIY5QOr0IUTAmQRAyglD1EA69AzwWPqL2N3k8LKHcwMk4&#10;JlIC4B77R9ASKmlCaDqaDU0rQL+mj49p9taeBfCuwND+4hKcUuPrgpu4D/X/ANVNUTWATB8TFWTM&#10;A/fDNj7M7rSI/wC7b+wL85fLYnQcpyUTurb+f/8ANcpg5yV59MImEX857+Iamm8x5Yd0tUDgcaxq&#10;jj/XHYAbu9t4amvbQKY9BHtEGlnREQ+Pr9/MV8ycDlQPKML6ZfSRA6LtnJK75ZL6Qj7Ph/aFWnx+&#10;lpKlW6K2VCOvkp6n2CHkoJ4TqCzJ9HOUn53BDlEDEBVMATMAfhEMYPgIhnlbPMXODy9pk7Q0nt52&#10;yewgHVp/uubua4eLSVu3gOD4nmvF81is3GyaxvrOS0oQCW+pGSZG1rR7SWFh8HNrVf0C4SKjd08e&#10;kXN5h4mYhrBCViQla1JNkn0YulbIlu5kmyff1D2VHKqSqZQ9SGJ3FEDeubnXRht8oYYgHQyB41AI&#10;c0dA5pBDgW1BBBBBoRRfB1s95g8yJLGWWHIW0x2SscWSMfG6gc1zSHNcCOoII81WJL7s8VnDXZsz&#10;Ea747jYeQtecsYhJgeMcyMOzsC4IqrKM5adfSzCLQZqiJ1F0mfuFAn1OnQBzHGYvuGcOvZPzTrC0&#10;yga15itbUfmi2QbmAOaxscZc0hx/GYA01dXQLbnjPBPq4+oPjVs+6zGRm7dXLpG+vd3uy3LYyWv9&#10;SJrvWnAc3aAY5NztB4lYb275AZO4PJuw6j1JUdF7Bt7hZS6bVrrg0vsecbKopICzZWV4ybua+VYi&#10;YFWVaARZQgATvKUBA3hcv3bj/IvtuOwTMu5A1pluBEdrG120YwESPFaMMznsj1LWFxBGf+3v0TMx&#10;l7bt7n5s5zi1judb42L14rYSuNXOeHPFGE6ubG1rpHfM+mhwHonkLtqhbjplpbbItx/nrZBNbQnL&#10;WCTlY6dhn0q2RlWk4ykXLlrINlmypxH3CmEg/WKIGABzo+F8z5Fc8qs7PKXs9zYXU7YZGSOL20k+&#10;BrmA/wAN7XEFrmbaEUNWkg5W74diu2F72jzIxWBxtpk8fjZri1ktoGQyMkgYZAN7AHPa4NLXNeXB&#10;wPgaES75BcnrjyGuFm0zs+5KaJmtd2+3RNLlYOUscTr2YcMpRdmxiNlxrV07eNFlGzUgNJpEFE2w&#10;qG91AUjionkm7zNhk8he8MN1c4PORTj0bj1QG3Ap8Ic6kZaJGuDxHvAdUFjy4CN+rHb7tB/6Y8Xx&#10;Hefj2Js+d8SymNiff2UltHJeWRcA6WSyrvZJ6UgfHI0x7xto4AfG2r3Y2r+bBGd5O405bpWIpsC5&#10;s0nsOCllr1Vm1WamIK9jhrIi4dQ0q2M2MBwMiYyhCdTCT6o9MbZ3hndAiW3yZuruxiBeHG5L45A0&#10;E1iZI8Oc8NqdnpiQCvwrcPg/en6WPUsJsDe4nF5u/mbbC2dZNtLuOV5oIbgRwgxN30ZvdJ6LnUG/&#10;VV1zMy7n3wyb4/uu1WrJFdcegncnaNEW3zKolKUDKrgl3GHp8RzFFa6rbaOEQN9JooATp5a9PsV4&#10;H8NTfyVfn/yk1WouqmhtvjHSNhNUO8wN1ZfU99NWnHVL8Ezg0XsATAb4gVMwfSGZZ7eT1gkgPhX9&#10;RB/95fJj/qE4NsPJLLNRj+IyLd/nY+P9H/Dt+0rbe5V8t9CcO9YSWy99bZoOrIcqK6EIvd7CziTz&#10;MoBSgRrDxpjKS88u3FQp1EGSC63Z6AXqIZkwUrr0XzboTo0VK1KN++c2222tWe28GuMWwtyV5CXL&#10;GPeUO64iT13o1OyTC7kjQtcjHRmVgvsms4SOqm0+YYLCRM4nQ9sojl3dXRoUiIN1kIHs8V1/jz4X&#10;rztWtlu3kF5M7TvZNoyjfad14z6tmpDXGtVbVPJFklCbKmGKxZa4zLIrs6KpEEGINhMYia4/WEzY&#10;T8xUmUN0jAHt8Vs2ePjivoPjnB2FnorTtA1PX2bdhBotqdW2Ma6kVRKDl25mZwSKzs89BNJABWeu&#10;V1B7h+t6jlL6AUHRUBznGriSVZLltSmETCLqN6qra51aVgHAFBR0gKjFcwAItZJDqqxcFEfwQIuU&#10;AN0+JDGD6clpoaqCKhVoFbrtZAGjpIyLls9+WconAQMkugv7SyZgH6SKEEM5CtqNfgiaorQPOSxK&#10;mE0vL8tbUzfgboJ/YjU3TxoYxvibq4mnAf3MsydVcHRX45QpTCJhEwiYRMImETCJhEwiYRMImETC&#10;JhEwiYRMImETCJhEwiYRMImETCJhEwiYRMImETCJhEwiYRMIsP8AIDctZ486T2fu23nKWA1nTZm0&#10;ukBUFI8i5YtjBFQrc4EUEHk7LqIMkPqj1WXKGSBU0RUlcPaFZKvqhxsDY5zudxcgrLLb423ILlOD&#10;kLHflBlY2DH3PxiLSsQC7dsmh6FQU90pQAM5AFArZNSrydQVstYoEC1Mn7bx+3CZkOodDmdyYFcA&#10;U4evQzdsKaXT6OzLDjVyrGgWTMpUphEwiYRQC32BVdpSCZfj8hBpnD/fmalH/iHLl9nyq27qtb3i&#10;7q6G5SSvlMp004QBpsnZycbETaqXzKcTOx1m2NI1WcTAnU5yxckzbKG7B7jogYvqBhDKlJ0oqMvI&#10;hsXkVHueO3D7kLFuWMlxzG/2GvPnaqyzqar06whq9WDlkCmMxskDEs4dwSJkUxFQWqwoKfWREA8H&#10;zialvHCPaf0kD+orcv6PsUJc9fZZ46FrGn/BG951972V9oCiFryJh5OQXPIHE7xkKDliy7xIRT2z&#10;9yjg/QPxwIKAT6nUPj1HqGYlvJJGMAZ8h0J/qX1P7f4rE5LIPffuLruHa+KOtA6hqXn97advw18a&#10;kEKab7ee3JHWlV065v1hLrSkv5+TrVTaPTsWEe8s4lNOGMZkKC7tJ+JfrJrGOmHUegeo5zncw5Gc&#10;NDgY7p8eOgqGiP8ADeWndRj5GUe9jd7trXEgbjp0p6+DtD23g5vf9xTibWXl+SbEJ5pm+sCYdux8&#10;cUu6OKT4GbpI2te7aNetZk8YK9vCM1w15DsaQWZ1zq69QkTHWmThkZmEQm2vbIsmVijHHei8iE1Q&#10;TTKoon7ZjiCZzdRJ17XjWN5Fi4I+d2FvFPZ2srzR5q4ho2ySbAQ/ZGX6ysO6N43abCRjnuvyfthy&#10;TOT/AE/57KzWPJ85ja7InGJ+yR3wRxzUMbZpAwkQO0kiq2h3bT2q/wB5sezbtaNg292k+s9wmXk7&#10;NukG6TRBZ+9P3qig1RAqLdAgABSEKHQpQAM6LO5m65BlJcreBjZpNoDWV2saxoYxjakmjWtAqSST&#10;Uk1K9TwLhOF7c8QseFceEn8osIixhkcHSPLnOe973AAFz3uc40AArQAALqOdSvXrNPH7U0tubaVb&#10;qEcg4MxB63krE9QIU32ZAM3KJ37swnMQgH7B7Ew69xzmApQEwgA5F7YcdkzvJ4ruQH+W49zLiU+Z&#10;a4GKIH96R4FfERte77qwB9Snc2y7a9r717nMOcysUtnaRk9XSxuEspABJbFGSelDI6NpIDiRtEOZ&#10;am1xvSKLPWiEqjd7IFMs7mZWOjwdTijIqUZX2Rn6yBHUgzaEImdMBEfcOIeghmz7hdSumv4o3SPp&#10;QAAnStS7TzNSPYF8QWxTyCSWJjn7WV0BNGjq40rRvt6LTP8AIfr1zq3lZsykyLdVOTjJqQdrOzIC&#10;g3lY6YkHMrByLQDCJzpqxzsAER+HQCh1AvXNVO59h+T5lc3LP/t70Mume6YfEPeyVsjD/hX3k+kz&#10;l0HMew+Du4iPWsofyMrfFslrRmvT5o/Tf/mVb2zY4j6ue+YoGFi5IY3/AKu8KLNcP5BFQgj/ACZ4&#10;yxkLJ6eY/WNVk7uVjm3vHvXIqYJRX/BIPTd+1p+xb9X8Pjtw22PFJxtauzqqTGoCXbRMyZVcFzCp&#10;rC5TEPBiUfQ6aZqgpGiUhvUpRD6OmbAYKcXGLiePAU/R/wBlF8Be9GFfgu5GStHAAPlEg/zAbv8A&#10;vhyunzt1ixMImEX8u/yubAX2f5OOdlqXTKkDHf8AMa7alKr7xTMtQ12uavQWA/w/xo9UOt2/zPc7&#10;fozD3J5TLmJP7un6NP6l9Yvpwxrcb2nx4HWYGQ/5/j/Vuoo46Agp677Irut4FBR27vUqwhWrVMhj&#10;m+fdukWqCxAIAmAQKuIG6fEOn0gGdRj8NJn8taYmHSa4uGR18muPxuPsYwOefYCtlcTzePgeJy2f&#10;vnf/ALRZY2e6kH9+BhMdPIveWxeRLx7F/QtrbCI1uxidNtLPXrNL1KkVppZarFSqastCkg4xrHNX&#10;0lHN3CkhHGRUT7k1lSAU5DdDh0Hpm4gc26b+cjjfFb76RucNC06NAJ6ggU94NDUL4W3U9zkZpMtc&#10;Mc03E8j95bRrnvcXvDTSh1dqB0qPYtbvyHaZPozlEbdboiqmvd0tXpwlvllVUq7b0m7YJJg4UTKo&#10;JQdlbgdMQDu9tQfT45gPvPx6WPIw8thq61uWMgm0/hzRMDYyf7ssTRT+/G8eIX1m+h7ufa8m7eTd&#10;qpy1nIMI988LagG4tJpHPcWg0+KCV5Dx+69h8CoqwN5rFmfOI6EkDPHLVt82oHyjpBMyAKESMdJR&#10;wkkCnYdQoCAB1DrmEQ4HQLdaa0ngYJJW0aTTqF3JFVRBZFdE4prIKpronD4kVROVRM4deodSnKA5&#10;yLW5nsrqK9tnbbmGRsjD1o5jg5pp40IGi6y/sbXJ2E+Mvm77K5hfFI3pujkaWPbUairXEVGoUhb8&#10;ru7kkS+ciZyppycXUGNZjdgXKvwDKChEFhK2hYpxJFagii/nHnVMXKhAOqICB1O0vQc99m28k57b&#10;ScqdaW8NjZ25YdhI9Rsbi+QsEjnPlMYeS4A7Y2ANGootfOCntN9PN5juyljl7p+bzF7JNbQXD/Wf&#10;GZWja1xY1rLeOQx7Yg4B0shLtakiJ1hvm59bNJ6b1JcpyvM7FSp6h3yJjHB1EpWoT4pDJlCPWBZs&#10;UFE0+xZVIhFyp+vcJe7p5zFcv5HgonxY66eLd8RZsf8AiMYD96Nr6tje2p2vYA4VWXc/2n7a9wLq&#10;1fy3E21xf2t9FdQytb6Upmi+USyRbXyxnSsUhcx1BpWiq8uO39f0URays2k6lC9CJwMKASsuY/To&#10;VM7duf22oj/+2OmP3AHOHi+NZjKND7aIttgP4j/gYB7zqfsBXC7mfUj2h7WSusuRZVlzyMmjbCxA&#10;u7xzj0aYoztiJP8AtnxnyB6LJPADZPJ678/tDwvGjacdw+2FuiOuGhK/uK2V6PvqsLAW2Iezcyqr&#10;U3jZVkM29LAppxQqlIVvICgr7xAD3C5G4vZYzDXH5Vl1+Yv3nXYKRtqOlfvdOtevgF84vqd513D7&#10;w4ZvJrvjX8g4Taw1i/Nyh19O1khcHuiaG+jTeTtLdWVIkdVbNhfF1wo0XLWTk/zM2jsLmvsOulB9&#10;Ob75h2R3bIw7pHsBIKnq1R2+gWyb96mJYuKcDMLAUxEkw6h0DI7WADXUrQJ0znaN0b7FF7kEa78x&#10;9Gbf5KzMC91lxd0dSpKL4t6ySboww2ixSExFVt3siTjGBUWCEfHM3JyIEQL8uRQCNkBMRJyotWrd&#10;ae9XacbLerf+PGjbo4Mc7qxapoz54dU4qKHfpwDJm/UUOIiJzqPWqhhER6iI4VKtZ45NSoa8M4AP&#10;rvp6UXOP0/iQbsyB/IBW3/nyzJ8yrb0We8oVSYRMImEUB99V0K/sA8kgmBWtiQSmCAUOhQfJHBvI&#10;l+AB3HVTIqPx9VRy+w1CtuGqgD4XFGtS3J5JtQHcf49W+Q0fbWrYwCU6kTbF7mKLkhRAAEpU2SBT&#10;D/vy/dDKJOqrHRX7ZbUphEwiYRMImETCJhEwiYRMImETCJhEwiYRMImETCJhEwiYRMImETCJhEwi&#10;YRMImETCJhEwiYRMImEVLXmZlJK01riLxsZr+1E8g+T1Ua3RsAHMWVpOvSEssvGOUymD3GRnrlo4&#10;OAgIAdsQfTplbOqg9FlqtRJZ6ywUIkQqaUpMMGIJlL+LSaquUyqEKUvTomk1A3QA9AAMvE0FVbCt&#10;JIQqZCJkKBCEKUhCFDoUpSgBSlKAegAUA6BnGV1eWETCJhEwirH5CWtGJs+0LY6Ho1qcdLyC3aId&#10;fl6lXjOFgAR9AMIx5v5By+z5QrZ6qlDw1Q6x9FbbvzpA5HN+3M8U+ZU6iLlKFr0Yqp2nH1OVGRnn&#10;ACP9/wBfp65UEcte3zH35fYHk83AxOYxmOo9fa21lHE90yiaR0K0wtUoYpRESpCrL29z1KHT1L1H&#10;165izmcxfeuZ4Atb+htf2lfRv6T8U214xFdkfFKyeYn/AByiJv8A3I1GqhVpKKj05Zb8Y/k2yahf&#10;T0as1QBVNEn0ioqHQxx/kAPh64xu5zI/0x8jT+kr6c8D43Hi7BuUm+K/uowR5MjdqGj2u0Lj7h4a&#10;2ij48drTvHnT+/8AUbpDe47AVeGu2utZt0piyatRQV6x7azmav13CLyWRTUKJDN0/lzgHUTdQzI7&#10;+1uSueP2mXwUhvLyeNj3xD02NDZGl34UjpAJDEaMlbo4OJo2jSsBR/V9wvFd1s7237hwnjlhjHuZ&#10;a310Zdt45jg1x9MQ/hscD6kLw97XsGpqQp4cdNQ8vq+dxE6+1LPL1yTjDwtu07cn0dEwVkh37D5d&#10;xDT9Rez8a4crItigZF0gHzDVZIiySpTlAc9VxLjvcvjADpIIRhC52+2uZ4wx24BrnN2+r6biPh3U&#10;2uFWvY9pIWFu9vc/6U+extmyeac3l8JY+0y+OtJ5Li2kieXx0mMbBIwPqTEXdD8LmHVd53x4+9u0&#10;ekR216VQZ5eJcxrh7dNVN5BnbL1rCRbquCHZHVijq/vJAOiogo2ckL8ygRQpHJAMUVDcfl3bGOSX&#10;85w9lC4AutS+upAJ/LSPoH7SS0xl1dN0Rc07W8Xsv9ZXH8hfy8O7pZCH14pSy1zAhdDBdxg0a66h&#10;oXW0pGpfT0yahwYRudWlqXQnN3kDdUIfW+qrbHNXD4iKrywVk8HUoBqJ/VacmJtmh9RFLqZQQP3q&#10;CAgQA9AzxGN7b8wv5gLq1dYWlfiluR6TWjxow/iyHybGx1T4jqtnOb/Uj2E4DiX3l7nLPJXwZVlv&#10;YytuZ5XU0DTGTFGCfvSPaGjXXodpfjZxEj+M9Sh6q3lGE3s6bQRsmzL8iiZjGME2Cfa3ZxZ3A+6x&#10;rsSoVdYBOYDrqgBzdAKQC7F8bx2N47h/5bjmudaNdq5wHqXEzgA6RwFaEijI2AkRs0qXFznfG/vF&#10;3hzveTl03Ks0PQx7G+laWrXFzLeCtQwHTdI4/FLJQb3kmgAaBUDyB2a35ocpWGmdOWqKdwFVJNIV&#10;2TlJMrWL+Uhkjv7dsaffIgdtExYJtDKlUUMByM0SD6mEevh+Q319zjk8HEsDdC3gxtbmedm54Fww&#10;taBGGEGQwuc2GIBwDpXyEODKFbr9pOM4z6a+yN53c7mY2S5zWf8ASto7La0Sflp9xjtz6gOwzgOm&#10;m+FxbG2Nu0uqF2/yQ8JLFvRxoGc1XfddbI5Ax+lKjDXWqM7VERcvsiDj0RY1++U1eXWYoWZoqVso&#10;3ESKCuJEQOJAA/UO47gcJvOZ24vMe1sOTs5ZQBKNgkieQ57Hbd3pOjlJe3f+HSVzN4IFcc/Sd9Re&#10;F7Oz5nE8wtr6Dt1kL/1Ipo43TCxuQCPTkAoSHxbGu2jfuY120itKE+THGbb/ABylza23XUz1C1zt&#10;NbWdlFmes5E4xsmVwDMyizJVZAjpJ01EiifcIkMHTNfM7xrJ8UurdmSMLhOzex0T97CA7a9u6g+J&#10;h0dSo1BBINV9MOC91ODd9eH5PI8EnmnsbeWS1k9SIxPEgjEjHBjiTseCHMJoTQgtaRRbGn8KRssZ&#10;LQ3MHTCx1O+g76quyWaZlOqRI/buvI+MOVBER/FiWX1g6MoIegioA/HrmUOGzb8c6LxY/wDb/wCx&#10;fHz6tsT+T7gQZIDS6tf1sIca/wD1Fte565aqphF6XLhBm3XdulU0GzVFVw4XVMBEkUECGVWVUOPo&#10;VNNMoiIj8ADHTVSAXENbq4lfyb6tVNl8y+TVgiqE1La9mcjd47NtUKR08RYoyj+83iy2gjt0+X6I&#10;tGoMHQHE4h0KQAAA+AZiCHG3nI+QOsbLb68jnnc80a1rGl73OIBIa1oJNAT4AEr7AYTK4btp2ntc&#10;vmy6HFWNlGX7W7nfEWsa1rdKucS0AVHmSKK/vxYeMTaGguXFGvXLpvT9YScJJLKay15K2uvzVxvV&#10;uZtXLmPUjYCLdvHCUWwOgLk7hX20/wAQBREBMUByhxDgWQwc0nIci6GSSOGRkTYnbwDINj5nSUDR&#10;tjL2sY0ufV+5wa1uuvXe36h8Byvtzf8AEe38d3ci+MH5y7MT44oLZkm8wmorummEQcTRu1u0bi7T&#10;4rdZNw+OPnlBchrbeILbNR3HN2qYmrFTpZaXg7hSJGwuoqzQplzmOkaWrS5RKKQdfZcIiAAHoI2c&#10;9PecM5sc9lp3ycazTnQyNLHMfaiPY6EGMlw/4Zro3xlhpJEZWgNc4hZZ4biuHfVD9NUna3iuOdiu&#10;c8Rgt327Zdn4tw+NxdKHhrXBl8WyNk3irHmFxc5rQRsibQ0FoPmtoB1Fg5SlqBtaCZWin2iIOkuM&#10;M9cNyrwlihyj1K3eRq4nIsiBifhKom6dC9nubyRl5ayYrKNZc4yaPY8A6SRmjmvY8V1+WSKQVo4N&#10;dqKg/O7i3LeZ9pecwZ3FmSx5XiLpzXMkaQQ5hLJoJ2GlWPG6ORh6g+dCtZ+9+PfdXE2RlI2epslb&#10;Y5d65+Q2XV4p3LQcvEe//m5IVmqSysOuCIFFZsuVI/vdR6CAFHMC5jthnrKZ0mCY7I40klpjA9do&#10;/dlgrvDh4ujD43dQR0H2B7d/V92r7lY6E5i+gwXIQ0CW1u37I/Up8Tobh1I5Iyalu9zZGggOBOpy&#10;7o7hpe9iw0zs3Y6qGmtGVKPfS1j2NsF9GUphIJx7ZVz9jV59bnUTFfPvzJe0Dt0qkxbCbuUOPTsH&#10;n8Z7aXc1yy55cH2WNBH4RO2eSp8W6mGMdXOeN5GkbCTub4rvb9YHCuCWD8R2/uLbNczk+EOYfUs7&#10;Wv8ArJpG/DM5vVsMRIJ+dwHwmsrZ/kJ2ftucLxm4eanlNhVyqu37eO15pmTmbzV5B+d4maQs2wLw&#10;2BrA2ywPDopAo/Ap2CRCETamImBc9nmMXyjOyDjXH2xWHE4memGW7jKZWE1pI8BoAJq4sL9u5zjI&#10;+VxLlr9g++XY/gc8vP7luS593xvXtlku7i2bY21m9rNjWW7pQ90MLAS0OjiL3BooYRQLvurvG3z3&#10;5TktEpyj2D/sXahhKrMz7yFbRy1ZbSS7JMwx9Qm71MOkOjywCIkAUlZBMqfUxkQ9MnBduYLOaRt1&#10;ayRPYAGTTelKXPJpuELZBtijFXPe7ZpQAknTyncXvxz7mlvZjL8ltn2N9dNY/BcafK24bbkHd+Yv&#10;zE8vkNQwRMdMHEklrNuta7fUWtaj9vRdIg0E2zg0iyaTciASE86QE6hG67iTX71e8xilN+K9shvj&#10;2h1zBeUzuWv7ktvZy+JjyA1hpH8JpVrRoQfAmpI8V9Pe3/YPtV29wDrbh+Ft7bJ3VrR91MPXvnOe&#10;wGslxLuka7dQubH6bQ4H4VhmmX9/pvamndvsyOBkNRbh19ezItlgbO10a9ZmK8nHormTVKieQaEU&#10;biIlMAAoPUoh6D3mDn9DIxyA6VB/QQf2Ba0d5MK7L8Ev7CVtZgyRhB83MfHT/TLf0LcSrPGXeHNe&#10;8RO5+axVqPqKJeBL6v4sw75wkmDJX8Yyf31VJQirdV42MX5n3f8AOjsgin0YoD7Rs6fsXxwFQKH5&#10;vH3qYPNOnpSvDLftSr8ezYNo7UkmrDxUe2RZsGLGoFZTiDBgzblTQatmzGFEiSZClKUAAADphB1X&#10;GePuRTk+FnHRdJUioIUEY45iG7u1WLsE5HqJH+4dIzftEPo6YQ9Vdvx1cEW1ymkUQEzScl0FA+kD&#10;HUSdF6h99NwGWZPmVbeiztlCqTCJhEwijjyVhgd1GKmil6qwswRI5vuNJVIW6n0ev+NJIfyZcjOt&#10;FS7oqX+ME8OlvMdba24MDev8uePDaTjSiiVJFzeNeopLrCCwmKVRdKJpckJviYTvCgIdRAcqkGlU&#10;ati7LKqTCJhEwiYRMImETCJhEwiYRMImETCJhEwiYRMImETCJhEwiYRMImETCJhEwiYRMImETCJh&#10;EwiYRMIqQOZKpNieS/j5VhM4WYcduNuw9su0wDuZo2LbVkT15CkUKb6pHQR9fWWKYA7uhQ6dA65d&#10;j6Kl3RS60JHA/wBlxKhg6kjGUpJD6dfrkaizS/k6KPQH+5lT/lVLeqsFywriYRMImEXic5UyGUOP&#10;QhCmOYR+gpQETD/cAMIqAOfV+NW+LfJq5A7M1dSdKs8cxXE3RT528P0641TIPxFQ/wBudofc+P0Z&#10;yegVsaldS8Z2rHdX4m8fqkCJ2kteGqludEcABRRcbCnnMozUOUPgmlBuGpug+vaX7uOgqoOpWljz&#10;tepy3kZ5+yLdwd2za8oNnVli5UP7p1GVTs0lWWge58BAjSGTKHT0AA6Zhnk0nqZB5PUyP/bT+pfV&#10;v6drEWnB7UgUaLG1H2uY6R363VPvWeeLHGjZm8ddbWstUkID5TTFFcbMskfPTBWMqaopri27a6wF&#10;JVxJnRFIyqpS/VRIcOvTqGcHB8OveVi9uLGWCIWbASH76yOLZHho2NcG1EbhufRu6g8dNpcv3lwn&#10;Z2x43iuXQ5C4l5LkHW9qYmscy3buiY0yue9pDSZWvDG7nbSSAA2h6PEzUxEGOpCzcvBi7AhXCsTJ&#10;v40yqYiAgLj5BwgZcEwHr0N1+9nkbPJZCxBNhcTwB2p9OR7K+/a4V+1bA5XA4XMEMzdlZ3hiJ2+v&#10;BFNt/wAPqMdt+yitR4+bBpgGgGWp2t/uPIdEVmtLcQc26MmzE7UrYk6aGbRv70PJ9iQyogB3JWxj&#10;qAc4G7ew2YuA5yyZFuxNnkMh3B9KYVkmLrXa/QTTb5AxrImkAiRpBd94FzS3TLvxwvNTukbzjK8d&#10;wf08iS3fOwWjWX7nR/E60he1hb/xEgqHQ0kbGKBlA7ddDwh4j7h0DbW/IXfezUNWQ6cbJt3lNmrM&#10;gZ5Pkk2ynVO5PpB6MVGpt1jA5BAh1XwrJl9E/UR9zxbBchsvXdlr+4yWSuWUdA0vmhiO4O9Te6u6&#10;RuoBiayIBzhve2gWj31Gd7u1/cLGwcH7ZcctobK0uGOjvxA2CZwY0s9OGGJof6bxQOM7nOdtDtjX&#10;aqSm3fK5wd1Ai9QkNytbxLs+vWva2jX1qeKLdDfixdkIzhUTFMXoYTOfq/Tl/JZfB4bd/Nr61hkb&#10;1YJBLL7vTh9RwP8AiDaeJCxdwn6Ze+XPnRuwHHb2Oyk6T3TRaQU013zllRr9xrifAFQv8mnOaRT4&#10;F68sWvIGza3nOYKbmLIjOAiyt0LrRiiqtLHcLsTmBu4sscdBFPtMBiNHSgAP1uo9fzbKvwnFpLy2&#10;dILi4EUUJIMb43XEZle5zakskZE1zaVq17ga1asv/Sn2UtuQfUNPhORyWl9i+JmS4n9I+tbXFxDK&#10;IYWscQBJEJ3eoSW0eIqUIKoT4Pcialx0sO4XU9VmktJbL01adY1medPisG9PdWNL2H8gp1Icqqbp&#10;gJkxKHQTCAF7g65ijt9y/F8RbfSXsMr7qaOP0SzaRujLnenJuI2xvcWPc5u4j0wNpqKfRr6k+y3J&#10;O9MXHLXE5CK1xeLzAuruN4cTLHRgD49oO6WMNe1rXbW/il24UoZ2XXjvOcwOI2pN/wCidiwrq9cY&#10;63eKDeq++s5IKePV4icfW2AfV9ddw1URO2aSC6SaRxL8wVMoJ9emZOlwt9y/ieEyvHr2SHPWlnRk&#10;rTIN8jWMZPA+Vh3RSh8LXNc+rHNeN5a0hy1Tx/dHB9h+/vMe3ncvCerwXlWWhuYh6Mcscfq1ayb0&#10;XtLJoXiWjxH8cb2naC4FqpSsew7JtCSVmbfcZu7zDVBOBWk5+XeS0k1bMCmQRjfmHap10UWpREEy&#10;gIFAPUv3cwDl8zms3ctvM3cTXF01ga10hqQ0Emg8AKkk06kkmpK+i3DuM8H4xjpsLwWysbDFfmHm&#10;WK1YI2+saNe5wFHbyAACfADboFc7/CxTzqO5ncwaW2dKGiJjjvRrC6QAwiis/qW0ZOGjHZw9Q94G&#10;NrXKUfiJTDmTODPcWytPQgH9n9q+SP1p2dvFc4+WIhzo5pI93iW/HQ/aGAreVzIS0NTCKIfkA2kT&#10;SXBzl3tcVU0V6Lxy3DOxx1VQRIMyjRZtKDSFQfgZeYWQIAB6mMYAD1EM415J6VpJJ5MP7F6Dilic&#10;nybH2A6S3kTT7t43fqqv5W9AmrBr9WpTlQnZat2SrN4txCWCFerx0vFvmbRNNN4xetjkWbrh6/WK&#10;PwEQ+GYUt768sL4X9jI+K8Y8lr2mjgdRp7wSCDoQSCCF9n34jGZHBNwuTgiuMXJbsY+KRocx7doN&#10;HA9dRX2HUarYW8eGgNowFYtflX5I7oSSpVT1jtMaCpY7sabvVmuUxDyFUiHqyTt6spGt0JJwZVND&#10;oVZYxSmKX4gGd+FY3JGeHmvK72Sf1LZzmCQvc2G3JrJK95/DZuYxzWRRgmrhu2uo06cd5+ZYKST/&#10;AP5/7d4sR3U9/asuRDE2ON3pvbKIg1o3SEO2l8jjRu00JGqineeWdU2/w90HoFGqHVtumLlfZwNh&#10;LPyLLvq7cnR5EsKoxOHzjZ0V6sJ3HufVMYgGL8R64l5DzKzy/C7bAzxTnNQztcZH7Szaz1gHtfUv&#10;c+VsrWvaWgAsJ3OqAN7e2PZ+749325B3bw2TtH8MzWNiiFlEHNlZO1sAIkZQMZHEYXGIgkkSbdoA&#10;JNyXgh5Vzq0NtfjjJKPrXA1mrTG4NXsmiwOXSAtDFTtdQiDqm7EkJd0ZJw3RH6ibs6noHebr7HtZ&#10;fy5LGTYW5cRNZyx7HOOjYZnFu0+QikG4f3ZCOjQtQv8AqBducPa5fD928GYWx5cus7tzKbZJoWh0&#10;Vw6nV7ot0ch+Y+kytTVWSan8wfCnYyxoeyXaw6VtCbo8ZJV7Z0E5izMpBNVVs5bFmmBJOHUUaLpi&#10;AiuCQAbp3F+IZ6yDN4C7upLOG9gZfRSOjdFOfy0oe0lpFJtrCaj7sjv1rWnlH0pd8eNWceWhw7sv&#10;gJoGzR3WNe28ifE9oe1+2P8AFALXA6xjxp0VRfITwzbt51Vx3uG4eS2Q503RjOzspWtcSDuPp2iY&#10;KrqvnStahqvXKjLKREFYEI4U03K6jGPbrrd3aAEABNfy2Dyc1k6KK5dZXj9Y5XR+pC4U6EtrSvhJ&#10;GJKfuHqvG9s77t5w/mbf/WfAZDI4RhAdbsmfayRPB1fJEWsdO0eMJlhr4uNaKu2/0SG0BQG2k+Rn&#10;HvY2rNs0GEfw2rpOiSERT6bY2Rl1F2Lq4R6ceszn14R0sYxJJioLl2kcCrCYSgYPDZ++jsePW+P5&#10;9ZXjc3BDKy0urSYCC5JFWvkfG8M9SJ231NzDI5urg0mi+n3abCY3Kcpnz/0wZnjX/pVkLy3myuMu&#10;7Em7sSAGyR2rHMEjI7mMEMbI/wBKOQfA5wC99OtsHYK8xi4+cfPW6KXRWDnZp7JPkF1CD8wVZCTd&#10;LncAYe4AOQBTEnoXoHoGG5stlLyEW93dXMsNPlfLI9v+i5xH6lte3jGGxN86+scdY210SfxYbaGJ&#10;xH+ONjXD26+9Y+2rxavFE1JG8ilVaw21fcdjy9DqsajMdbMaQjmYSDo5YZVMq54pmQfbOsUxiJn7&#10;SiP1i53d3w2+s+Jw8tfNCbSd4AiG/wBRoc+RjHE7dh3GJ52h24NAd508vx/vfxrO9273svb299/z&#10;PjrAXMs5Yz8sRticWBweXhwEzKFzAHGoHSpqp3RAqIp2dJuQShJxbmTZCUOna5KQVjgmPToB03iP&#10;cH3O4M4OKmq6M+LXUP7P2LxPdzB+hJfxtaPRuYDMzyqPicPse0/pC/pCcaqpObT4b8deQEfPw861&#10;vXHjVGwJZNEq7ZwV1K6/gpKbKgIC6buFGr46xTgJ0x7iCHTr6ZsFaTia2jeermN/TQL4Tckx5xnI&#10;b6wAo2G8maAf3RI7b+qi+afgWVqgJ6rSSZFY2zwcvXX6anqmoynI5zFuSn6evYKLo3XOUukVaXig&#10;sb1HQ980rNm7bHx/3FcaU9bmKJTpx8m9Wk2h+puhjlGZQkygIgH1SBhSeqv+4wzBRbWqAOcO5Jwy&#10;mW5OnqJHCRmTs3X4dCnbJf4WW5B0KlqldlpVphEwiYRY621HDKa4tzYhAUUTiVXyYCHqB406cgBi&#10;/cMANh6ZUw0cFB1C1r/IFJO9M3LiFzEiUTmX4/b1hGdpOiksqq4ottcNl5FkcqR0w9hwMMs19RL9&#10;Z/0AfrdBvOFRRUN6raKj37OVYMpOOcJPI+SaNn7F2gbuRdM3iJHDVwib+ckugoUxR+kBzjq4vrwi&#10;YRMImETCJhEwiYRMImETCJhEwiYRMImETCJhEwiYRMImETCJhEwiYRMImETCJhEwiYRMImETCLX1&#10;r88OxfId5Bb4mqqrHU1/pPRMQCgiYqA06nuZOyII9eoJphZXCxxKA/hHE305fZ8qocrNOMjcp7XY&#10;nIlARb19JEpun4PzUgkY3T7gmBrkSdEb1U1ssqtMImETCLpGyZkICiWmT7u1ROIdN2494EN80+J8&#10;i17BEQ+sC7goh09fTJaKkKDoFrH+UORfWrXWmeNFccCNp5GbpqVcBmh7Z3IVevu0Xcq/USE5VStG&#10;0q+YqGMHQogiYBEOg5yFQPNWrauQh6HNa+Yx6JW1fqLitw7JFFPoRtCRCTaJbgmkX6G7BIBAof3v&#10;p64IqKKknb8R8F/OoNTr7yP5fbwrOt4J1dNh7k5WbrLVoFgqgm6npSW2FZpBBBBZ6q2bk9xAxz9y&#10;hygBQHrmG7mwu8xnBj7INdcyF9NzmtGm5ziXOIaAGtJJJ6BfXDt5lcPw7tgc/nJRBh7WGEyP2udt&#10;a2GFg+FoLiS5wAAB1Kmjx+pvM3R2wVHieuI+iPK0vY6HY5LfFggdW67k4hZCRrdqq1mkbtIw7GxQ&#10;rpoVdD3GQqqdQKdEwnAh89Fxfi3POOZf+d2EDba3a4skdcvbHbTNrUtqXD1GkgOa6MPoaObp19Nz&#10;vu52m5/wAcN5NK/Lh7Ip7R2NbJNkbaRlHwTRiGKX0pWVAIk9Oraxyg+F7+j/AA6cbeS2taxtuD3M&#10;WvqTS7lG0V7Sd0g9ya1iZlmv2ycNV71IR0NIKpId5eia6BztgMBROqAAc3rMj2+4PczNu47WeFsr&#10;Q8i3uqwEmu4Rl0UlYw4FoLS3pTa2lFrhc/XF3y4VczcavYbS+db0bFNkrF9teuZQbH3EUUzWGRza&#10;Ekg7jqTqpF7qhuPnhb0cjetHa3Uu+4tmSzikV2032VK+fprJR55J7IySrRu1OjDs0QJ3NmhUjLnE&#10;pDqATqA8y8vMLwjjM01laNjsGyRt9JhPqXEz92z1537nlrA1zj4NApGwOduHiuFx9zfrX7pxYTnG&#10;ZdFi7O2fcyenGBDbQNcxjm21u0iMTSue1oe8k67nucG0NO1q5GbN5Pvm9xu90sFtfP3YM2jJ6KrC&#10;JjnZjpEPHwkImKUawZouFAIT2iAU3T1MI9RzCt/y3lXLLhmMEzmQTytYy2hPpRFz3BrQQDV5qR8U&#10;rnnxqvpdxPsv2o7JYqW6w2Nt4nWlu+Wa8mAuLosjY575HSuBLfhBOyJrB4BvRdasXHRHjDyJr+vt&#10;l1eD2LyAulppslRNWprGf65q7e8SaC8VKbBeJkblssmUq3UkS1MZr3gPvqiAdpshYDi3HeGZmwgy&#10;uzK8svLhoghaHstbePeWOuJHvaDI9pa8xt20BZup0cMQZzvHybvt23zPI+Ez3PG+zuJsboX+Rfsd&#10;k76WGHd+TsomPcLWJ4dGJZ3u9Skm1niFMDyobiY8r9ZM5GiwyHzfE/edv03dIiAOD5ckWvDRjOJu&#10;gwrBDrBQEpLQzlBBIAMkgmVEvePeGei7k4p2Y4lNLhBNdzWeV/GaGl0jXNZIySrWlziB6kbtxAJB&#10;c6gAJWC/oxgb2n7otsOXzwWsHK+Jw3drJK8RxkulbMyD1JC1pl9MOJFdTQDUhUDO3TaPbuXj9wiy&#10;aM0lFnbl2oRsg1SRARVUcKrCQiJEwD6wmEOmazMilklEDGuM5dtDQDur0pTrWvh1X1bvcljsZj5c&#10;tkbiGDFQRGWSaR7WRMjaNxkdI4hoYBruJpReKNuOyrr2Wh5xz9hyMYD1Q0XJOE46ZaCl7jX3SNli&#10;IPUVhEAKBwN8enT6M50Nzlse6XHQzXFu2Q7JY2vewO8CJGtIDqDSjgdPYvP3M/EM5h7fmrY8fkrK&#10;K3/M2l16cU42uG6OS3lc1xaHmlCwg19oUcIq2PYZnNERKmC8sIKqvlFBAWYgCwrrEL07TGEqwiBh&#10;EAJ06+ucp9syVzK9G+Hn5LDOL5Ve4e0vWRbfXuzudK4msejtzh5mjiak/D11W4n/AArvE+XrGqN9&#10;83rbFOY8/IGaidZaeM8RXQWeap1c9kxnbO2BTtIvG2y+vVUETgX6wQgnKJiKFHMu8UsXW1mZnijn&#10;6D7Ov69PsXyh+p/m0XI+WsxFo7db2tXO/wATgGxg+0Rjef8AzaHULbSz1a1hTCKpfzr1uw2vxIc4&#10;4usIqOJJvqVrYXCSSntnNX6jdqnbLYIG6h3FJVoV4YxP/SFAS/TnXZZrnY6UN67a/oIJ/Uve9r5o&#10;YOfYySc0YZy3/M9j2N/7zgv5qjUQFq2EPgLZuICHwEBRJ0EPvZhF/wAx95X2Ut//ALaOn+zb/wCE&#10;LmTTsyWIGDPNyxa+RcXwwp5V6EIVyUBEXhowzgI8qxfUfcFPuD49c5P56/dajHCac2O6oi3v9Pd5&#10;+nXbWvsrX2rjvssZFdOy8kNu29bGQ6csYJAwDWspG4MA61dQDrovhRXVbnBZusogoAdQVRVOkcA6&#10;fQomYo9BAfu5xCARR3T2rsoZpYXiW3e5kng5riD9hBV3vhx2PLcWJfkDywttefL0TX+sm1eg2Moo&#10;4r6NvuNxsEciSEr0i6anB09TiGqrtQESKABUi9egmDMxdusZ/LcXleQ5psttimwRN9RzKbmtc6R2&#10;wP2h5JEbG0OrpGtBqtX/AKhLe97mz8b7McZnjnzF9l5J9jT6nobYTGZZQzcY2Uc4vJpQMLiNKrPf&#10;Lqj1DkbzJtmtGUFXtZ7j2VaKxKantMO2UZa82XXdiRbGbq6F9j2aTlSAtirF+QDSrZM6Do4GFwQh&#10;vrDz+a4PjXI+Qu41dg2PKxasfbXQ3SRXjAwl8dwwDc2Rhjkax4r8LGtLiKNXpOwPNOddpeyNr3Eg&#10;mlz3auyfcw5THyFjL3EzwTem6XHSvcGT2ri6Nz7Z5aWF5MYGrlXZO3beHBLkRZ9bJXSxao2praXC&#10;PlJGq2Ix4JV6mAKETFRqoZhIxrlAxRAVkhTOQ3aYA9QzEpk5bwHIy4+zui3YWksaS+CVj2h7HGKQ&#10;bHBzXA/EwPb00IWzr8z2M+ofi9lkeRYuG8weStfUimuoWxzxO3vjfH6zD60Mkb2OG5shjJFakEV2&#10;LeGXIbX3l81/YtActtfws5fNc11vbYHZFTWThXczEunaUQvJxyaaaows03crJncppdzNf0P7RDhm&#10;X+Mcjs+YYa6tsjaQkxvjbcW7gXQv3h/pzRVPqRPaWObo/ewkbHlri0fO/vd2vzv0k8sxfcPtBm7l&#10;vH8q6Vtu4kOkidGGvfbzkD0rmB7XAtL2agOD27mhx7W88JXHPUqdt2OG5bk3hIGGkJRsjb/3bjWM&#10;Oi2QUU9p9cDoLljGztUSIqPBZKqJkN1KQw9SmtW3brg8l61zra89Mu1Z+ZqwDq4j8MSUAqTWUaDV&#10;w6qtv16d9MtaxYWG1w7snK9rBLHaSOle5xAbth9YxueSfhYGUc6goqgeXlI2haq3U4SsQcBbKdRX&#10;TxCqROnbEy2NGxUS7+0n0nIORinC9ieyko9UFV04dtEVTfVAE00ykIXzHN8LzHkDI24a0t5uL2TN&#10;sENhKLhsbKUDpGA+q6QgCrtlBUgEkuLtwexHMe0/C7m9veVZHI2PcfOSNkv7rP2j8bLcSgNDYoXS&#10;NFrHbx1pHEyc+bqkClW/KfSewNMHgKzuCpSlCts9WYq512FnESoyEtTrQgcrWSTSTMoKSCxSdRKp&#10;2KJHTEhygb0zHd3gMzxu7jhysQjM0QkbR7HigJGpaTRzXAtcw0c09Qsr5TuH257rcYmyXDcjFemy&#10;vpbV21j2kvAAlYN7W7mbXMkbI2rHNoWk1W8F4FNjN7r4X+PSr0T9aBU9v60kDLH7wUTo+w71EMQL&#10;8RBM0MDYpSj8PgHp0zM+Ef6mOi8xUfoJXxD7w2X5HuFkGj5ZHMkH+eNhP66rMpAEClD6QKUP7vQP&#10;/jzvVi9U1aMvUbrvykciKnHtX8fROQDiaioqRepHSiZbbmuY+JnLQhCuREjdwKUk7l25il71AWWI&#10;UencXHiqvuq/fRU4ELseJTUU7G82i6hFvrCBTKOSA4ZgYPgYRetSFL98+UvFWqGmhVhGWFcTCJhE&#10;wi9Llui7buGjggKIOUVW66Zg6lURWIZNQhgH0EDEMIDhFRRzr0otd9B8htSHQ+YlEKpNyFdE5VO5&#10;SYqft22sOUikL7hju1ItIpegfW90Q6dBzkA1FVb6FTC8TW6x3rwE4/WR06O5m6pVzavsAqgQFiP9&#10;cOVKxHmX7Dm6rPK2zYOTCPQxvf6iAdcsuFCrisbylEwiYRMImETCJhEwiYRMImETCJhEwiYRMImE&#10;TCJhEwiYRMImETCJhEwiYRMImETCJhEwiYRMImEVImuNCzOhbFvlrabAhabdtHkLtLb85ON2bhiR&#10;ZtdJr5mtMPadmOuYYyupoEMPcZP3Dn9seztEeQ3oFbd1U/OLyYC+uSv0lawif3+hlZMw/wDnLlEn&#10;gpapf5aVaYRMImEUYeS9hBvCwdXROHvyr00m7TKP1gZRwdiBTF6fgrPVgEPvojlyMa1VLvJai3Ir&#10;c0refKFpqXiE3bmjaW3DrfS8ZJplWNEqWdaYTdXhFJ0XqgLxWRmFkDFKPUyTIgj6Zc8VA+VbFDUO&#10;x63D+9dJB/5FS/7mVDqrb/kPuK/mxwlmsFX2NerZVZyWrdki9x7Gk4ifgpF1GTEY9/eqTEjyPkma&#10;iLpsuBVBDvIYBEBEPgOYQvLy6sMv+csZHxXcZJa9ho5pq4aEeYJB8waHQr7Gdu8dYZXgEeMykMVx&#10;j5WhskcjQ9j2+nFo5rqgioB16EV8FMbXQccdjVmx7h5eci9tWLZUBZiHY6bbQcvap7aMCRsRwBS7&#10;PmpJZlUSu5BQUljmIYUW4HMQO8ShnqsU7iuUt/55zrJXc99HK6ttVznSMaAWBriDo8kg7XxhgbSo&#10;qCus5AO4PH7+LifanA4y2wU9uP8Ajy5kUdrKXEOJt2AGQsaA5oIdvcR1AIWypwf5vWrjnqjTpt06&#10;3r+vqLyXvcPXuL/G/XcWygHOrdQsXhouW2xapF23PLTilolnhewXRQXfi3Or3l9AHLEd/BcQY+DJ&#10;QR467v7kQWdvG0uc1jmgxtmG5rWgCkkhYxojEsbdjnOdTT3l3aKbmeT5Df8AEL2bJ/8AKuLkvM1l&#10;LqQllzc1J/LW4aHAOAa5rG7iPgdVwaG1jnyW25uDymaK2VKUmi/bFg4r71lZdlVKezUUfraWuEZL&#10;xkZNO01TmWlZGHVq3e5OQCm6LmHtApC54vNth5/xa7sOPMP83ssptERePxxEHsa5hdRu+VkjnNjq&#10;PijLW1LhXZLtXgMH9H/djC3HOL4R8Z5bxNu+6lb8NtfB8M0sLtlSyFjixnqEHR7XOoA4tpha7Fn4&#10;mqlp8ckjF+w4cgtJt/eSlfruTqrI9RMBGy5VfqmUKHuAUvQOnqOa8B89rMNu6O5if7nNe0/qc1w+&#10;whfTp9hY5AGeXbPaTRU2mjo3se2nucxzT7iCs6VDkRtDZnLHRm4to2N1c7hAXzU8YjIOGzZFU8RW&#10;JiMj4hgVFoikmJW7YO0R7RMYeoj1EcyHhOVZTP8AcHE5PMFj5W3EUIEbGsAY9zgaNb94ulc9x6kk&#10;9BQDX3l/Z7hnAPp35dwbg1ubPEXGLyFy4PlfIfVMO8kveSQAImsaOjWgDzJ6za9v7v8AHj5GeQU+&#10;1ckhrUwvt8K/h5yKGcrFogbQ/cScGMzX1zfKS7BWMfFOgZQpgKf1L0656XNZvNcJ5rkLjH7ZYLuQ&#10;yljnPEc0U34sb6sc1zXxl3wuaQ5rg5vQuB1z4dxrtz337Q4ay5iZmYxuOhjZPbhv5i2uLRscJawu&#10;a+gcIy17SC1zXNJoQHCJe2uQBNr2+7XSyQrSTlr/ACsnL2Bm0i2Ffrqi0uY3zjRrDsyGRZsPbN2l&#10;SIQoAX7/AK5jjLXuSzeblz925kV9NKH/AIdQGloAbtqSdA0fE5znOPxOJJJWz+DvuD8Q4DbdtcRZ&#10;3GQ4zbWJtNl44O9aFwcJGzE7i7fvdUBrWgGjQ0AUhPD2aWpblXWztw8Uqck6VkKagiis/cidy6KY&#10;K6mVFJZ88VB2cAQSIAidYwdAEVAAPTX1pHn7VudtWj+aMAZO0eOlBIB7R19mn3Vp1w7mGT7JZ6fs&#10;lyS6kb2yvZJbzCSvq4Rhz98lg+QguOx+rASB6nx0/HFNiDxxeADkzzIl6zsblNAWbjFxWO4YSzyC&#10;sCCkLvvcsJ3EchDwNYXKD3WNYmkAAqsrLESkBQU7mjRQDFXT7DC8Vle5txe/CzrTx+weHvP2DxWO&#10;e7v1NYy2tpsFw4ie7cC0vBqxvh8bho6n+zYSD0e8CrDv9a/oNM1XR6jrXXVbiqfQ6HXYip0+rQjc&#10;GkTAV2CZIx0TFMEAEwlbs2aBCAJhMc3TuMYxhERyKxjY2BjAAwCgHsWgt3d3N/dSXt490l1K8ve5&#10;2pc5xqSfeV2/Klx0wi6Ns/XVW2/re/6ovLAJSmbLpdnoVrjh7P8AHa7boV7AzLYoqEVIRRWPfqAU&#10;wlHtN0Hp6ZRIxsjDG/5XAg/auVZXk+PvIr+2O25hkbI0+TmEOH6wv5T3J/i9szhJyC2FxY2+xet7&#10;PrqTdEqVhdNlUI/aGsFHa5KRsqsuVCFSko2dh00wdAmInZSCa7ZYCKpHKGGczjZsfdva8fhk6H+n&#10;n/2eC+vHaTuDi+ecVtbm1kH55sYa9lfiBaNW+9nynxI2v1a4FQ/sTxzbZY1Kh1jJMG/apbJVEeoI&#10;oAb0iUDh9Uy6xg6HD7voPoU+dnjIIsNZjO3rQbh2lvGfE/7Q+weHs16kLHfcPMZHuxyp3Zjh8zo8&#10;DBtfnL2PURxg6WMbhoZZCKPHi74D8McoOTYwpYf7OCOKCIRJmZ2IHAFypGYHTUbd5VgOVcCnSL3A&#10;cBA/wEBAc85+an/NfnSQbkSB9aCm4O3Vp0pXwpSmi2HscRj8bh4sDZMLMVDbCBjNziREGbAN5O6u&#10;371a11rVWC7i528i+ZVi1ZTr8xrb1GFaxNDp1O1zW29UYPZeTeN49rKrQ8cb5KQn3qyiZDHEgD2h&#10;0KIdM9XyTkvIO4UlthSGxepOKRxukLZJpCGh7/Ue8/BX4GghkYLi0akrzfZziPA/p3kyfJbOKS4i&#10;midJPcXDmPnhgiDnujhk2t2sPWRp1kIbud8IUpec+0rJofmsxSLPKVLaGg6Zo2AYPiN1HCsZP07X&#10;VdIm7QEWyrZyBHImD1AQEQEBzt+5uVv8b3At8lh3AyWllCI3FrXNdu9Uuq12jmPEjgQeoJ6dVa+m&#10;eDt/yn6dr7j3LXB2I5BlsnLPD+I13py3A2APjFWvb6bXAtOhA9oVWu9tnzG5Nl2LZdmnXNmtNtdu&#10;Zm0TztIUFJKaeu3Dl04BLsSKmn+NAClKQpCFAClDoGY8ushkMreTZLKODryZ+51AAAAA1rWtGjWt&#10;aA1rR0AAWTLzF8SwFlj+NcHjMfHMdYst4m/FoGue7Vz/AI3ucXFz3u1c8kq5rx3rb14Lcats86H1&#10;LcQrWywUFq3RalwjzmhbtKXOyklnUm3Ze6ku8iI6MrrgxVOpSdygCHUQABylxe1PC+OZPlOdi1ng&#10;gMEBftdLQkxuftq6NkjpGFpNHGNr3AU2k64dyDgPqH5jxP6esPe7pLHIX93k5ohU2cLImt2Nc74H&#10;yD46sFQ17o2kg7qXNX7yK2Lk9U5nSHHmLaVfeznTVG3RCxFrYxVkqe6YxzWUrBsnTTCIk2gii8GP&#10;XcfL94nO8BoJC9omAcyJBkLYzvtcM6OTkBx8N5BHO1widHMQ5g3se0l22kcjvh9Iytko5rH01Wx/&#10;YhvA7m35r3NM7+2DOSXuFuriykLLuwnt5HQw3rhtcNnqAStaK7gxzCWuczdQbsyz6P2BUpnZsVfr&#10;dpHdNXXSRidAMKvKOIc1gUeppTr+u7GQkG7+Ei0iJ9yTR4Q7lscgpd5i9DDh7N/8j3MVzyHFz3WC&#10;5bC07rFoLaXTXUc2NzGNLWuNa0cwRkElg+U/SnhcPezC5THdvOR43Gc17TXdCM/JNGXmwfGXRfmb&#10;WQvbNM0UG8B4ma5p3k1Irv37a7ffDwtjutosNwmGhvsgktZph/NyKUeCAnbMU3ciu4XI0RMiIlTA&#10;wFAREenURzwL8zlc1devl7ma5nDA0OkcXENB6CvQVJOnUkk1OqyLyvhXFuIYO2tuJY2yxuPN29z4&#10;7aJkLHPkaCXuDAKuOwCp1AAA0AC2u/APscyfiaqtAj1DC4Hfm+UZtXoIfLMAuSEu1YJiIABjvhkC&#10;qKCHoVMO31E49M2caFcY1x/eK+IffsbO4tw3zgiP6iP6lZZfbnG65o1z2DMCARdGqs/bXwD2h7iF&#10;fi3UmKAdxilE7kzYEygIh1McA+nPQLDCrT5V8drtrzxfcK+W0G0XS3PpK9o8i7o6MgQHxkOStsTv&#10;k4R+siIuflmFmkYRiKYiYE2Z1e7p0Ectg/GVc8FZZqnZkPsSma+27TF/ciLVCwN0hDEOHe3Fymi9&#10;MwVMUxu1zGvSHarB16lVSMH0Zc6q30VwkTIoTEXHSzUQM3kmLV8gID1D2naBFyB19PUAP0H7+cY6&#10;GiurkMImETCJhFCzknAJtLPCT4IgLebjzsX3UA7VXMYoUPr9PURVYOil9f5qeXYzpRUO81WR4MJN&#10;WiWLnjxgcKGSb6m39+81fYuDmFwWLtR56vqKFKI9ny5WFKjT9SgACK/UfwgyJBrVVDotgrLalMIm&#10;ETCJhEwiYRMImETCJhEwiYRMImETCJhEwiYRMImETCJhEwiYRMImETCJhEwiYRMImETCJhFgfder&#10;xuMcE7CoFGyxaIh7JAADS7AnU4tB/vnaHUTID/O6iT6SiWtjqaHoqXCuqxnxjUMjNXFkoQyavyEW&#10;odM5RIchm7t8koQ5TdDFMUy3QQEOoDlUnQKGqYmWlWmETCLwUUTRTUWVOVNJIhlFFDmApE0yFExz&#10;nMPQClKUBERH0AMIqhOXG+2dOqG394OzAaLoNQmZGvoKiYpXB4tuo2rTXt6HEppqfco9Q6D0Fx9w&#10;M5DRtFFb6lUrbM43yfHri74vJm6JHS2funl8nu7Z7t4kQkh9tbFdUp/DMHqo9XBVY6ssWnvJHN0S&#10;fLOegAJhylpq4qs9FsN6ho7W8XJVtIqGLGQyQyr5BMxiKPQI7IkgyBQogdFNVU3VQxRA3YUQKICI&#10;GCXO2io6q2G7tD0X8vVcpUbttxoUntgz3DslAE/X8WUlrkilT9REfqATp6iI+mYLy4peE+df/EV9&#10;ku1UgdxVjB91zf1wxlTP1S84qax1Qx21dBkN28hjWtRvVOP79tMV7VtUYRLgq7O7bNskao1k7e1d&#10;KJlMhBsHDUq/wcLFJ3Ab1OIfxHDYWPOXR/PcmMh9O1Jc2OItedr5KN+MUAfq8gkhgYaOcOu5NF3L&#10;5JyiTi2LDcRwMW49bIt2SXU+9nxQWrHEthcCS0yuY4tALmmu0KxrxqXCX8gPkUNaeVOwY4XTDWk7&#10;M1eOI3jK5VopzUoosPT6xUYb3m8ZXq7VUZEztNkj0BUyP1hEwiYfT8Jyd5yXmEnJsmPXylhb+pbx&#10;NB2tL5Wse5raucS0Pe4uO5xe4PcTtCxd3naey3YefhPb6Ew4XL30UV7I6sk0jRulc6SWgJdKWNjc&#10;dB6dWNABUYLk92hxl2XunUtQ2vJoIo2KZpdrmqBMvIqEvUVGSLhRiqr8o6P82yVRX7gATmDuMboP&#10;QcxtmLzP8D5Hk8Jhr2aGN03xltGuIc31GVqCY5WNkLHFhDgdwBot7OGYzg3frt1xbn3M8HZ3V2LN&#10;s1uy4j3/AJd/8OQMBNHMc6EOAeHNcAxxaCo/eoiIiIiIiIiIiIiIj6iIiPqIiOeBJJNTqVncAAUA&#10;AA8BoB7h5LhJa7noisfMx7g6VgZvG8hBgibtWQfsVyOGz4R6D7aTVwmU3Xp9YQ7Q+np2GMku7a9i&#10;vrN5juIJGyNeOrXsIc0iuhIIGh089F4znWTw9rgbjFZeJl1FfW8kJt3EgSxyNLJA+hBEe1xBIIJO&#10;jTXUYX3rvq/bkuc/uLeN2kLhdJwGictYpUEfnHabFuVrHsWzdsmimCbZuQCJJkL6AHqPxHPV5PKZ&#10;Tkd/+cv3CS62Boo1rGtY2tGta0BrWipNANSSdSVqbicPxTtvx1uNw8LLLBxPcWxtLnlz3mpoXuc9&#10;73e0nQCpACuR4Nfw9vODlywrmxdyvI3h1o6fbMJiPXtUcS1b3tNffpA6bO4TXKbhvGU4r5qJRIrP&#10;um7tAFSnFgsACUfQY3iEkwEl2drDr7f0f2ke5aw9wPqsx2Jllx/FoxPdtJbUU2tI0+KUggkHwiY4&#10;eHqDqth3Z/8ADg8JA4f3PTeh4eYqPJlNCIuWsOXdwsMpP7hg9v0hweapsu4sLYzNvXao8lyg3fx0&#10;GzYNQbKAuREztu3VJ7qxxlnjmbbVtCRqfErS7mfcblfPbsXPJLl0sTHEsjGjGVFNK1JNNKuJP2KV&#10;Xh/5/WTmLpO0aq5Bx4UnnPxFsI6T5a64fgi1lDXCvCtFx2z45ml2orVvY6Uao5BVuHyycgm5TS/E&#10;fLnU568Q9u01HynoreMKhMImETCLWJ/iEpvVHI5XRHji1Pparb98ie855tJaelQO4Yy/FHXJHZVb&#10;nvC122FMnJ16tuIuPXTCOcnOwfIt1nThBX5VukvxbqztbxoZcsa9oPj/AE6HxHQr0/GeWck4lcPv&#10;ePXctpI5pDiw9aggGnQPbWrXijmnoeq1rOfvhL5ReLurE2LLSEFv7je4kG6U9ufXsFMRM3r+VflQ&#10;SSW21SnisqvBwL2QOZu1l2z58xKb2yODtlVk0j+F5Rh76WY327dEBtaB0a0dBTw9/QnrTRbpfTd3&#10;Z4bjcY3hhhNtkpHmWWV5BkuJnfPIX9ZaDowhr2M+UP8AiKq5TUTWTTWRUIqkqQFElUzAdNQhg6lO&#10;Q5REpiiH0hngyC00cKELduOSOaNssLg+JwqHA1BB6EEdQucrlinKhYYK2VmTdQtjrMvHz0DMMjAR&#10;5FzEU5TeR79qcxTFKu1cpFOXqAh1D1DORZ3lzj7uO+s3mO7heHscKVDmmoNDUH3EEEaEUXFyOPss&#10;vj58Vko2zY+5idHIx1aPY8Uc00odQfAgjwXa9r7Z2JvLYFj2pte0P7nf7a5Sd2GySQIFdyK6DdNq&#10;iY5GySKCZU0EilAClAPp+IjnJy2Wv83euyGReH3Lmtbo1rGhrAGta1rQGta0DQAe3qSuu41xnCcP&#10;wsPHuOwC2xMG7YwFzqFxLnEucS5xJNSSfZ0Cx3nWrvlKCj722BL0SF0bY9iWZehR063fVeqy88+W&#10;qUfJOTGaIqIsV1TtWKzX5o4JiAAUqZxAvQfQefd5XkWUsoOOvu5H4oyxtbG8gtYd21lXU3+mwuqG&#10;7i1vUNXo+A4/tvxrM3fMLjF2dvzL8vLW9ZGGzTRbd8kRdUN9R+wAOIDpNGudpQ3Wc/dKQnD6v8Fr&#10;zq/aLNfdsRrlk3nLHSpJsYQlak4SloazNFmbldRuDUZcY7tV/wCXTbj3B0ES5lLuVay8Ys8RkrV8&#10;kOcxzxZRvc3aZoYodXOYerQ/cNp3NMc+x1aBa4fSjzKXvjme4vFeU41svbjL3T7828tXCCS8lLHQ&#10;h1B8T2MbLubtcyWESMoTUQ/tuxdLckInZGwNsCTUPI0jI1hYzdGgnC+tt2zJEwTdMZ6pInOlry4P&#10;zEKoL2PMWMdHEwnbonETD464yvEua2V1kOROGN5dHEXNkj3mK6LGUYx0ZD6SEtaw/E00Idudtc1Z&#10;8w3D+7HY/LYbivbpruS9mJZxDJb3b4m3+GjfJV0sN0PTN1atDnPEcjHvYQWDQtcq79lh3V1EenQQ&#10;lGfp9wTJOQ/+PMcWH8ap/d/sWaO5LR/y+w+V1H+x4W2h/Dj0mvzfikv1neIKpzld5LbyKyepvHJU&#10;jkbx9BckRWaCoLU5TGXMUOhQMIm6iPXM+8Zef5cB4bz+wL4OfUFGG9wnnx/Kx/qfKFJPnW1krHoI&#10;dWQqhU5jfG0tP6MYdROBhDYl/hmT7sBMBOPSNaLdwgA9E+4foz0h6LB46q9LY2lqVsrSNs0HMMCI&#10;0S168f62OzRIBhjYVzCGhGKrIoiUCOYdMqarc3UBIqiQQEOmceutVcWsP4zbVatYTm9uDO0jGa3v&#10;QN0n31eQW7yA7rq0yeOsqEaC3RRaMbTp0JJoYvUDtJYDl+oADl8GoVDgtl3j1YftihkjFT9zqtvV&#10;o0wD17vk1hF4wMIiI9SgRYyYfD0S6fRlp4o6qlp0WdsoVSYRMImEUf8AkfGA8obeQKmBlYecYr9/&#10;84iDwqzBYA+8ZRdPr/JlcZ+JUu6KlTx4phWvLtzhrxTCRK3aWqd5KmACBTqmc6z7z+np1KrMrdBH&#10;++HKpOiN6LYry0qkwiYRMImETCJhEwiYRMImETCJhEwiYRMImETCJhEwiYRMImETCJhEwiYRMImE&#10;TCJhEwiYRMImETCLgm1ag2U48sbOPRay8i1+UkHSACl86mCpFincpFEElHBDk/5Tp3iAiAiIdOk1&#10;NKeCU8VzuQiYRMIovb+2YmyaLUWEcAZ+9TALC4RMA/JMVAAxY0DlHqDp8X1VD4kR9B/D9LjG/eKp&#10;cfBVy7K0JN8l5rTGnjxL51rOb27A2/c8kRo8GLT11qxBa5rVt8/SQO0RVu1qQiYwqJzlUOkuqoQB&#10;BIxi1vNAqW9V0H+IBQe17RvGLaLNHuYay5OVd+8TTACAmRSAmZdr0EA6JkE1XFMPoAThltnVVlTl&#10;0rf46tW1pMuVQJX7NHkQcOvQxGzaR9h/HPzCXr+ISOJe8Q+CZxN9GXHt3DTqqAaFfziea2nFuOXP&#10;nmno9VFVBlWt9XSxVcVzkUUd0q9yat6pz4qpBEiqbmrWlicDB/fdB9QHMM8jtzBeuFNA9w+w/EP1&#10;FfWHsBnmZriMMgcC+S1heafvMb6Mv6HtH6VH3POrPSyJr2FTfyAyIyqzBaNWTM3QYPDM5Fc/TvE4&#10;KpKEXI0AA7T9vqfqIdQDrlia8uLQh9s57JSD8TSWkV0IBFDr717fhfGMdyC4dLk3xuhhe0iE7S6R&#10;w+IEtdX4ARqQCSdKhZ+OZRQ51FDKKKHMJlFFDGOcxhHqJjnOImMYR+IiPXOle98jjJIS6RxqSSSS&#10;fMk6k+0rP8cTImCKFjWRNFA1rQ1rQOgDQAAB4AAALolmu8fCJKIM1En0qICVNFMwKINTfD3HahBE&#10;oCT4gmA9xh+PQPXORBavlNXaR/t9y8XyXmuPwsToLNzJ8rSgaDVrD5yEaafuA1PjQaqNr+VXWkmE&#10;a2aSditNikm0ZAVmDZupexWGalHIIMIuHiGKTh68ev3iwJopJJmOocwFIUxhAM9Da2ktw4MhHw9K&#10;/wBOp9i1j5JyqwwkUl9l5q3BDn7S4bj1cXGpoxg1Jc6jQOlei3QPDN4AU9bPKny/8glXjJ3cKXyN&#10;h0/xvlCNpar6WMBknsZadjN+5eOsu1khAiiDEfdYwJwAx/efAUWWTsHx6OyYJ7kVm6gHw9rvb5Do&#10;Pevm73n79ZHl93JiePylmKFWOlaSNzToWReIjP3pDR8v91mjttfPVrWRMItcHy36O2bws35R/Nvx&#10;Brb2Ztuo4pnSOeun4IwoJ7+4tnVYtZC0rNUymTcW/WLNqir80YihkmjRo6N0SjDlVhXWEOHpu+xX&#10;yaH3hrPkrpzXG+tOWRrbdY7WqkZcKfPNRAAdRcml1Fu8QAxzMZaLdkUaPmpx91o8QVRUADpmAJVs&#10;gg0PVZawoTCKuTydeRCjeObjyrsV/DqbD3VsKWT11xq0ZE/MObPuTb8z7TWCgWEbHgpKqQMY6eIr&#10;yrhAgmSbmIimIunLZNQq2NLjTwUevEh4771xvith8v8AmDMJ7H8i3MBZK4b/ALq6+Xco61gnp0H0&#10;BoaiHRMq1i6zT2qDVJ6RmJWqrpqkgkJ2jFobCPdX4W/KFcbMwsPY4iUr9hiYyegZyPeRE1CTLBrK&#10;RExFSLdRpIRkpGvkl2UhHvmqp0lkVSHTVTMJTAICIZBAcNrhUFI5JIZGzQucyVpBa4EggjUEEagg&#10;6gjULSz8pH8OHb6VJT++vGhBp2GpvFXcxc+ID2USbP4NY4ncvJLQc3LuU260cf6wjWXq5Dom+rHq&#10;qFFJin4vM8WZOTPZCjvFvj9nmPYdfI+C3A7RfUre4UMwvL377etGzOrtP/mbQSx3+9aC13WRtavW&#10;qJZnElQLPJUXZ9Yteq73DODtJml7GrkvUbJFukx6HReRU0zZvUeg/gmMmUpw9S9QEBzwU+Nu4Hlj&#10;mkkfYf0HVbuYbuHxbNWzLmC4a2N4qCSHMPukZuYftIPsXmi/YOSgZu+ZrgYOpRSdIH6gP0gBTiOc&#10;N0cjfma4fYV62G/sbgB1vPC8H917T+wr6gEB+AgP8ggOULlVB6EL9wppVd9hdhTsS3Bo6MpMtyCc&#10;zcJJ27VXbe4IGORFwodUwImEOvYIdAH4dMt3jZb54kuJZXvaKDc4uoPIbiafYvWcY5XPxa1dZWlr&#10;bG0c8uoGiM7j1JcwDd/mBI8CFyUdsSVczzMzw7RrFLLEbuGwE6IoJKD2i5M4P3L+6kI9evUC9A6d&#10;OmcV9lG2IhtTIPH+pegx/cLK3GdhdeOhixT3hjmU+FrTpvLzV25vWtaU0oAuR2JYox00Qh2a5Xa5&#10;XSLtdVA5FGyJEyKAVP3SiJVFT+716F6gUA9R6+mW7KB7XGR4oKU9q7DuFyHG3VqzEWcglnErZHOa&#10;QWNABoNw0LjWtBUAdddFtefw715VZeLi2UtFA5FZzltuB8o6EogkaCJCa2W7SmMHRRdxLInTHt9C&#10;ppCA+o5njjDT/LqnoHn9jV8OfqEe13cAlpqTaMJ9lZJqfqoVZI4jktgczOFWsBKRZvXrVsjkXYU/&#10;b99RvH6spDyu1RY6X4CKS96vTXtVN+Co3AC/W6dPRPNGrB7R4q8zLCrWvj5ROPcxo3ktprySa0in&#10;K0DFS0LrzlPHxSJjGLSZoEqm12A+TTOX3GTaIekZPlDfUQUZR6oh0905bjHeBUEaKx/jzZCxF4NE&#10;mXIdjZ2J2yahTgKKjxmU72PXTMHUDguh7pCD16G9wPvZU8VFVS3rRTvyyq0wiYRMIsXbpbA51hbC&#10;iHUUWTd0X7wtJBo46/8AkTHKmfMFB6KjbgqgR/5iuXEimbqELxho0QqBR6h8w6daoXEp/j0MCbcR&#10;6ZXJ0UN6LYay0qkwiYRMImETCJhEwiYRMImETCJhEwiYRMImETCJhEwiYRMImETCJhEwiYRMImET&#10;CJhEwiYRMImETCJhEwiYRMIuCNV60Zc7o1dgjOVVDLKODREeK6ixzCY6p1hb+4dQ5hERMI9RHJqU&#10;oFy6DZu1TBFqgi2RKIiVJBIiKYCPxECJlKUBH+TIRVy+WvTBt48AuQFeaNDu5qpVtDaECVJAHDgr&#10;zXT1CySZWyf4fvvay0ftg7frdFx6dfgNTTQooO8M73/rJ4p6EtqqgKu3Gt4OFkzCr7xglKiRSpyP&#10;uqCIm907mEMcwG+sHd65fVo9Vr//AMQzw02DQ7pqbyDRNYfn1pdoeF0ptp+kkodaGn4cHIa5s0i2&#10;KTvawllglvstByoIEF5Gt0vT5hDv8Ly/HesBcx+IofY4fKftGi3D+l/n0eJnfx+7drFI6Rg8XQyU&#10;9ZrR4mN4EoHiCadCtfFBVJykm4bKEXQVKB0lkh701CmDqAlMHUPh/dD6cxg4FpLXCjgvorDLFcxN&#10;nt3B8DxVrm6gj2FfO7kmEcX3nr9qyAnr3ruU0TB6dfqgJgP16fcDKmxSSaMaT9isXOQsbAepdzxw&#10;08XODT9mtf0LJmntdcgeS8sFX43aZ3XyAk+4E1UtcVOyTkAx+uRIx5myAgFdhWyJ1S+4o7XRTTAe&#10;pjAHrnYWuDu7l34cevsFT+rT9JXh+Td7eOceti3IZGQx00D5jGw+4Pdud7msd7Fd/wAcv4ZryG7k&#10;Mwld+3fU/EipuToKO4kjoNx7XIzVE4qASGqz5pSGTwhCl/DsAiUT+pOoCGers+HSGjrkho9up/QN&#10;P0uWsXK/q1sYw+DjsT5Xa0LG+m3/AOpKC/7WxN962kfHt4TOFXjyetb3Sq5Lbc36DQ6Drfe31GE/&#10;cI87lIEn6dFim7RtXdes3RRMQTR7cJBRAwpLvFyiPX2FjibOwAMYrKPvHw9w6D7NfatTuad0uV82&#10;c6PITelj3OqYoy6jvIyOcS+Uj+8doOoaFb5nZrHKYRMIviko2OmY5/ES7BlKxMqydRspFyTVB9HS&#10;Uc+QUavWD9k6TVbPGTxsqZNVJQpiKEMJTAICIYRawHGuTf8Ag88havBm7v3Tfxuc9bnMXThRc5hd&#10;weG4+7+lXCKlq48SUm5UOlG16zPHaJYz3TdonUYq9fcWk1SFeP4jd33h1W0ZhWVgzkpyO1DxI0fs&#10;TkPva1tadrDWMA4nrFLLAVV24EolQjoODYiompL2SwSSyTKPZpj7jp2ummHTr1ApAJNB1VFPjN43&#10;7e588jv/AMtFztqbmAdSkc5ivHTxrsPV0w4/6PemXNGbVl4xwQqB9k35kuLps7OkRQCLnfEKUqsc&#10;VmVx5DR6bftWyThWkwiYRYX3Fxw4/choosJvfSWqdxRaSSyLZrsqg1e5gxI4IKawxqs/GPl41U5B&#10;6d7cyZw+gctSwQzCkzGuHtAP7V2WOzOXxEnq4q6uLZ56mORzK+/aRX7VWTd/4fDxD3hNQFeIFeqT&#10;lQxj/O6+vm0qQsmJ/UQTbQN2axhSgP4IfLiBfoDpnAdhsa7/AFQHuJH9a9ra92+4NqajIPkHlJHE&#10;/wDW5hP61gCT/hffFG/7xaU7ecGJvwfsrfV0N7f/AAAljypR6f74DZYPH8afuu/0l3UXfTuBH1mt&#10;3e+Fv/u0XSXP8Kp4xlzGFGxcrmICICBG26YZQpAAREQKL7Xrw4gPw9REfuZT/wAu47+/+kf2Llt7&#10;+89b1Nmf/lv/AKpQsb23+E+4YumjouueSvLWiSBkzfIKytj1xdoxot0+oLiNca9gnL1Ao/EgO0jG&#10;/vwzjS8Vx0g0LgfaGn+oftXe476mOf2Dm7mwOjHg10zP/wCK5o/0SPYq0OQP8LnzU1o0k5zjjv3V&#10;XJeNZJAs2pl6hnelNhSIFTOdVtFyX2hbKO6edxQKn85IRyJxN9YxOnXOmu+GaE2rgT+g/rJH6wsv&#10;8W+rpvqti5JbyMjOhdpK0e3cxscg/wBCT3Fa4+3KvszQ92nNRbr1bfdTbliVyRoa1t9ffNLHIPnx&#10;vl4tWvpJoqI2WPk3By/KOWBnDd4Al9g6oGL18nLiLq3uBDKDSuvgf0eNfClarZ7G91ONZvj8mWxs&#10;rS70zsDSHtJp13gANDTq8SBjm01C3/PGzwbsfDXxncea/sFKUgdqyrV7sDZlQkk24KQFo2vNO7MM&#10;AsBEW7lnJ1mHcMmTxFUVTFdIKl7g6BmX8PA61sWQvFH6uPsJ1p9nRfLLubnYOR80vMlaOD7MObFG&#10;4dHNiaGbh7HO3OHsIWe+FjAt5548mL4QFVo/SGkNTaNj1zAX5Ulg2FMzO1Lm1QESgYXLNpFwwKiU&#10;R6e50H6M7GQ+C8I3ori8tKpfBKxUXOxkjCTccxmIaXYu4yWiZRo3fxsnGv0FGr6PkGLpNVq8ZPGy&#10;pk1UlCmIoQwlMAgIhhFDK96dm6DKtrTRm6j2FjHjaQaMmaXc8gRZKEWRbg2SL1VjESpgQhyAIpph&#10;2nAADuNda8EUPVUEU1CmPBS7afhouaZj1bSjFu9SDr1EgLplOZI/3FETiJDB9BiiGWiKaKtcrhEw&#10;iYRY328cpNaXITD0AYdUgf8ACUVSTKH90xgypvzBQ7oqS/GtR7Qz8lHkQuU5Fv2ceeuasZwr103W&#10;I2kYizoIPIlxHuTF9ldAW9RUKIEMPacggIAICGVyKG9Ff5lpVJhEwiYRMImETCJhEwiYRMImETCJ&#10;hFjjYW49R6jbsne1dpa71o1kjmJHOL/da3T0X5yCUFCMlLDJR5XZkxOHcCfd29fXOPcXdpaNDruW&#10;OJpOhe4NB/SQuZaY+/yDiywgmmeOojY55Hv2g0XaKza6vdYVnZKbZIC212RKJ4+frMxHT0K+IUe0&#10;x2cpFOHbF0UpvQRIoYAHLrJI5WCSJwcw9CDUH3ELjzQzW8hinY5ko6tcCCPeDQhcBtPZ1J0vrq57&#10;W2PNIV6j0GvyFlssuuU6vy0dHoioZNs2SAy76QeK9qDVskUyzlyoRJMpjnKUbd1cwWVu+7uXBlvG&#10;0uc49AAKkq/Y2V1kryLH2TDJdzPDGNHUucaAf2nwGpWtLPedrfd5ujpbUGsdYUzXqb85YZlsCIs1&#10;1uElGkMBEXM8+r92qELFunhC+4dq0Sclaif2wduAKCptaOR/UBd2F2Rh7GJ9k11KyvcHPHnRujK+&#10;Fd1PFbQ4f6eMe6yac3fT/wAwc3UQhoYw+VXAl9PP4a+QV5XCbl0w5ba6lpt5X0alfaVIsYW8V1k9&#10;UkogyklHlkIax156ui3dmgp9EixSIuCA4Zu2rhuYyxEk3K+Zu3/ObDn+AGaso3QyNkMcsbjUskaA&#10;SA7QOaQQ5rqCoOoBqFgvn3CLvgmb/lVxIJrd7BJFIBTcwkjUa0cCKEVI8R1Uzs9wvDphEwiYRMIm&#10;ETCJhEwiYRMImETCJhEwiYRMImETCJhEwiYRMIuOmImOn4iUgphok/iZqOfRMoxXKB0HkdJNlWb1&#10;osQfQyThssYhg+kBwi1tPGCgy1g93JxZvXQi/GTk3ba1IpO01SC9pM/MuHsHNKpnE4mjZB3HO1e4&#10;BEDNzlH17gEb/VunVUEa69FsO7J1lrjdmubVqzaNQruwtZX+Ac161VCxMW8pX7BBSCRQO2cNjgJB&#10;KHQiqCqYlVQVIRVI5FCEOHFkjZKwxygOYRQg+K5tjfXeNu47+wkfFeRODmPaaOaR4g/tHQioNQVr&#10;N3n+E14Tzl2ezdC5AcmdYUd88F1/q6jZil2drFpqKCdWPhrNZqu8niMSde1L548g4IXp3KqD650E&#10;nGrJ79wc4Dy0NPcSK/tWdLD6iOYWdn+WkhtpJqavBljDj5uYx4bXzoGg+QU9OO38Pb4r+PDhrLk4&#10;+E3daWaoLpWbkTYH+1TgoCZSCIVOQKx1yH1i94D9i95DD9UwegZzYMLj4OjNx/va/q6fqXjc13d5&#10;5miQ+8NvG7qIGiM/6esv/fVyVaq1ZpkMyrlPrkFVK9GpgjHQNaiI+ChmCQAAAkyi4tu1YtUwAPwS&#10;JlDO0a1rRtaAG+xY4mnnuZDNcPfJM7q5xLifeTUlc7kq0mEXpXWBBIyg+vQPQPumH0AP/LkE01Qa&#10;rhBkHQiI95Q+8BC9A/k6gI5RuKr2hfoPnhgEQN1AodTCCZRAofdEQL6BjcUoF4/aDr8oH+AT+jjc&#10;UoFCjyD8Ktb+Q/i3sHjXtA/2Yafbpzmur40QKab1btOCIs4pOwYNVMUnBF4eROKbpJM6Znccu4b9&#10;xQV7gBx8VU07TUdVB/xG8/Nh32kbe4ac35RlR+cvj/KtVd9PbNIM2MdsnU0EgQtT5Ix0s++WRe16&#10;XgAQPMSHX2e9RB+cxE5BMhKiT4KXNA+IfKVCSqIzv8QZy4a7PtTaUZ+HrhfsZynq+pyDZxHtec/I&#10;WtHUbuLvOslSIi91LUDqdqaCpTFM1VFt0Bw+flaCaBTQRig+c/qW0ag5O1QRbNiotmzdJNBu3QQR&#10;RQQQRICaSKKSZCkSSSTKBSlKAAUA6BlO4q3QL2/aDr8oH+AT+jjcUoE+0HX5QP8AAJ/RxuKUCC/d&#10;9PRQAH6OqZBD+6HQOof3QxuKbQuUjnoPkBUEoEVSVUbuEwERAiyQh3doiACJDkMU5f8AemDLg11V&#10;HRfdhEwiYRMImEXRbVUdaSMnCXS7VejyE1TjquK1arRBwLyWq6qglOstAzco1VewyqpkwEwt1EzG&#10;EA+PQMpLGOcCQC4dNNR7lyI7u6gifBDLIyCT5mhxDXf4gDQ/aoo7t2zG3AzeDhljBWYlyaQkZRUp&#10;kU36zdJQPeSIoBTkYMUDKG7jgAnMPXoBSgI8hjaanquI416KPPhxjV5zj1tTfj9BQr/knyT29spq&#10;5UVOr79Xi5hKh1hFAVPrA0aIVVYEvulN1D0EMoedVUNArbsoUphEwi9aSKSBPbRSTRT7jn7EiFTJ&#10;3qnMoqftIAF7lFDiYw/ETCIj6jhF7MImETCLHG2IaYsNHlIKCai7kZRaNbET9xJEhUSyLZw4VWVW&#10;ORMiSSKJhHqPUfgACIgGVNIBqVB1C+7XNQGj1OPgVVyOnaQrOX66QCCR3jpQVFCo9xSnMkiTtTKJ&#10;gAxik69A69AhxqaoBQLvOQpTCJhEwiYRMImETCJhEwiYRMImETCLT72rpbkxzq5T7njqnSJqcusZ&#10;si4Va2TtrVeQFG1TX4C0S0TU63PWp4ycoxrGLraTZVrFxiD6SfEWPIJs1QcLODac5zhncDuJ3GyE&#10;lwx8OItrgxRyTbhCyJtNvpN++Xj43FooS7Vw0W5mB5dwbt1wHHkSMfez27ZHRxbXSySOFXF/7oB+&#10;GryAAKBdngeHfMXx57Yp9a1fy4qcLLbpgLVJ7hqlSgpMajR9aREeZrIbWn5i6rHrMdIwD9XrGTjq&#10;MYuUk2bsSCoiku2U9teY7Pdr7WHH4XIG6yl+TGyF0f4bKAb7g1cdrYgQfDe4tb4rzbOQcY7pie+z&#10;WK9Cwx5a/wBf1B6sjifhthtaC4y0NRU7R8WnVZz5bH4a2lhXeMbzYuynL/adVoewprZdU2/sCywV&#10;gYhYVXVJntuoPbjKNdkxFmnKg6WWUUE8o1bt11o9ZJVAwp8DkHKp8W78jmWXtzinmNl1KdwhY55q&#10;xkpBBaX7S4htKA+PRUcXwd1dPOXxRsoMhEZTbxFjPVLWtpIYPh0EYeACagnr5qzrSHC3gfcdRkLV&#10;+H+h4ewQqb6qWCEs9VjLlPVu8wrVL3o2X2DLNXt0nmSnvtnrGVUcFcyUO7bPSAQFyFDOWKw/FMli&#10;mSWdjaG0e2m0xMdQ+LXVBqQep8evisKZrkfNLDLvZe5K9MwduDhK9oc09HNaCGj/AAgUaQW+CgLw&#10;42nsbiOjyFuO7GPGnWWrdV74nuPtr0ZxP15yF29ufd3IBarUqyUgadK7MvVgtKkanQ7AR7GwMbGm&#10;RTYi8cq/KpIrnJGEsbLj8MsNlBa2tkJnbo4IyN8pDTUDzIp0HTyAXO5FNLySW3L5ry6v327XtmuZ&#10;I2sihDnAh21tPmBBcXdaAVJCtujOfPDSUsVPp5OR+qmNvvmrIrdNZqsvaWERPPtaTNMcbEj7Kqwk&#10;FG52KStFZrywoLim5LHoKOBT9ohjh6MX9mXNZ6jd7mbgK60IrX9Gvu1XjHYTLNjfL+XlMTJDGXBp&#10;IDw7aRUdfio2o0qadVW/tny+6Wo3ILWd/oNk2/u/R9u1ts/VszqXWGorse+Nd5VWc09s6HtZaVe4&#10;GkzycMx4+WixWBZ+mItHsFHiq3+YOVEpuuly8LLhr2F74C1zS1rTXcC11aEA02EmviBou/tuK3k1&#10;jJBO2KG8bIx4e+Ru303CRhbuaXCplDGgdQ40NNVy20PNvqur3bk5A63pkPtKpcfNHbV2CwuMPsFI&#10;shbtg6vo1KvrqAd05tWXjir6tm2N9axzC2OXw/PTbN61QYqERI4VmXNRMfK2Nu5sbHGtepaAaUpo&#10;3Wgd4mooqbbh9zJDbPuHmKWeZjS0t0a17nNrurq8FpJYBo0gl2tFzW1fIdy719rzSV8u/GCB46x8&#10;i42MbkpO7CC478pmn2FTk6yFIsKr7QpyW2G07tCuSEm6LsB5COouuvI35WTYJlUByEy5C7jjZJJE&#10;IxrvJq4NpSh+HUNcK/FSgIoQqLbBYqeeaGG5dcOGz0g3bE6QuB3CkvwmRhoPSDgXg1a7wV0LB+xl&#10;WLKTjHjaQjZJo2fx79kum5ZvmLxEjho8aOUTHRcNnKChTpnIIlOUwCAiA53IIIqOhXkXNLXFrgQ4&#10;GhHkvryVCYRMImETCJhEwiYRMImETCJhEwiYRMImETCJhEwiov5E8Xd0658kMTyR09ruaueneROv&#10;mlJ39+7KLFwtULnXwQYV23vogi6Um6YLJMI0x1m6Kxih88dUSgJe66xwAoVSRVTq1lfthUx6Wtr1&#10;ywWCJRH8ZB/Z700rEpmN6qR5jIiZFHqPX2VeiRh/BEgiIjLmtIr4qASFNaLkSyrFF6VpIMfeL1Fp&#10;KM1WD5AwfEizdYOpTB90BMUfoEcskUVa5DCJhEwiYRcbJiPsED7qodf8E2Uu6KpvVcHlCrVKvlB2&#10;Zsei8z/CpWqTf7nT67szm3bqxseBrFmmIOGv9bb6wM+b1+5xsa8bM7NCoPQ94jV4RZEqv1gL19cq&#10;HRS0VDvcrqspULxKchw7iHIoXqIdyZyKF6lHoYvcQTB3FH4h8Qwipq8k3hn0t5FthUrb6+4Ng8c9&#10;jRFJmtQbMuWoPs1F7uzSc++ZOHur78u4eNEl41qCbpFBY3vCCbwUlk1UkkiEkFVNcW6K1PUWotda&#10;F1hQtLahqUXRtaa1q7Cq0iow6QJNImBiUwTL07hFw9dOFjmXeO1ROs6drKLLHMooYwwdVT7T1WRA&#10;AREAAOoj6AAeoiI/QGETp+MMj1L7xCe4dHuL7xE+gD3nS6+4UnQfiIdMIg+gAYwgUpjlTKYwgUpl&#10;DfgplMYQAyhvoKHqOEX6YpiiJTFEpg+IGAQEPp9QH1DCLyrqpjSFiRH8FF3HGL6j8VYloY3p8A9Q&#10;y4PlCtu6rteSoTCJhEwiYRcJP1uCtLAYywRjWUZe4VUqLkgiKSxQECrIKkEizdYpTCAHIYpugiHX&#10;oI5IJHRKVVWfkaNUOP8Ax42pcqucYqUZ6rvaxGq7tw8TI9kI8sBXl0wdKqqpnXmZUEyFA3acxfh9&#10;URy6xxINVQQAdFK/gTrH/U3wv4ya6UblaPYLTdKcTDcgiIJ2GwxKNmsnUTeveeemHJjfR3CPT0y0&#10;TUqtS4yETCJhEwiYRMImETCJhEwiYRMImETCJhEwiYRMImETCJhEwiYRMIqKd43SH23sTbWvbXS5&#10;G40jkNYdl6bsswyfg0Y1TVWrGr3WzyPVkDsnIfJu7DGT0yRE5024nlVRD3O4SjrZzzk045nHYwwv&#10;kiLjHvBo2MRiridDWridKitNNVsnwnj8cPExfOmZHPE1s2wipkfKatoKjo3a2tD7aBQTX0z43krf&#10;q+Kb7kq7Sza3hFakxXW2/S5uZuDMbLZbWojZVPmVFY+SSmrdJ9iyYImKi6OmBC9CmDzWax0+cDo7&#10;p90yzlLDK0AUl2fLuLgXt6AEtPxACuoqvW4rJX2LaX20ELpRu2Ha4eluFDtDTtI8gRQGvuVlfG7d&#10;zup83D68cTUa+ovIHW0d+67WNAhkGNt1/ES8xAvPmUUzt3YzlRjZtNV2CxvfSaRiAeiKYZ7btpyW&#10;eDmFzxW6e02lxatngbShY6P4JGnzLh8XXo1eA7i8cgueGwckt2OF5aXTopnHXe2ShafZtdQUp1cT&#10;4rpHJLxubA3duvlNdHSen4+ivtt8cOT2lw3Kxl7Zqad2FXOPt246cg4balMp1zpNpQiHFCawb1u+&#10;K9bCV+gichzpFdpmzPcY6SaaV52bN7Ht3atJDCx4cAQelDWvX7VjDH8ggs7O2hHqmYRSwyemQ14a&#10;ZWyxFjnNc2u4uBFDoT40XQZLxmztybROj4rk5xtt0Y+2bxt3tyN03V9VNNezlfpcJrZxx+fDpBal&#10;7HmpDW+trnoiDVgYKNm4iXSWUaOVEJRAF1yFtnGl4EAljILmOe0NpQAbPhoTRpaKAEHodVfbyFkJ&#10;N462uGOEcscUhfuBcX+qPU3MAe9sh3OLXNpUVaaBTBq/j32m0X1ivsrmXZ9lvtH0zamvtGvXem9c&#10;1d9TITYulGum2b+TWiXKg3W2QLNiEqu9dgRN+6MomVu1bnMmPLbj5QWmSYuLGuDfhAoC3b9pHX2+&#10;wLqpM7bESC3tGxtmex0n4jiHFsnqaV+Vp+UAdB4krBO3fFvxS1Jxq2DE7S5X8htP8c2+nYyq7ShG&#10;+2YylaKUsZdd1fUMrumy1AK8v9q3K1IwrFyqwkpCQgVJw4OyR4vD+6azNjLWK2cJZZGW+yjhuo2t&#10;A3cRTUmg0JIrrSq5tryTJ3WQjdbWsEt/6pcw7C6Sm5zxGHV0a2pFQA7bpuope7f4jcOOZN6lHU/a&#10;ZefudO11XNQbag9Tb3tVQdWbTdoE9/rmqd51vX1pjhlaNaySKsm2aSCKB3rR2r7ahmq6pD8ua0s7&#10;x5LiS8NDXBriKtOoa4A9D1oevuK6q0ymVxMIDGhsT5C9hfG11JB8JfGXA0c2lCRWhA8QFPeNjY+H&#10;jmEREsm0dFxTJrGxseyRTbs2EexQTas2TRukUqSDZq3SKRMhQApSlAADoGc4AAUGgC6RznPcXuJL&#10;iak+ZK+3JULwUUIkQ6qpyJppkMooooYCETIQBMc5zmEClIUodREfQAwi+R7Jxsa2TeyMgxYM1nUc&#10;ySdvXbdq2Vey75tGRLRNddRNI7qUknqLdumAidddUiZAMcxQEi+7CJhEwiYRMImETCLj3ctFsHcW&#10;wfSUeyfTjpdjCs3bxu3dy71swdyrlnFt1lCLSDpvFx67k6aQHORugooIAQhhAi5DCJhEwiYRMImE&#10;TCJhEwiYRMImETCJhEwi42U/5FP/AJ0P+IbKXdFU3quDyhVqh7y1f/jp8Dv/APfvdP8A7pjZU3p/&#10;T2Kpvyu9yvmb/wDWEP8Ankv+OXKR1VB6Kk3wSKq/6kuZ8cCip4yD8q/OiJgklHCq5GcUnsGEdFZN&#10;yqnOZu1bunSvtph0KUDegAGT4jyVT+v2Kr/R7ZGf/hb+aIyzt+5I2a8+ppJ4nIOvnU3Nb5G3eeiF&#10;278qwuSfKvYxE6YkOHQCgBRAOmVf0/YqjpKPsWJeTnBOV0Z4iojytXHfvIWz+TOp0LjjyFj98n3N&#10;dUYyppWuz65aRWna5r9jJM6I21vB0WxosFmwsDneuklFVTmTVMiMV1opBq7bptVyHlo3tvk+u+Bn&#10;F3QuxpXSOxvIzyGoWk7Vuqpe2ja9Z60VpJ71tKToSinb9mWmRjSA3aOSKJrN0hUBExVDlOQBqqGg&#10;ak9Aq9ubvjh4o8AtzeJ7Y3HVDbEPuG/eS7j7rK9bKu2/duXy7bMpj5vNSdmQtxbHb3UFIGmH8a2U&#10;e/LsW6RinMl2Aip7ePBVtcXVDvJdy8tGlKzX+eDLk75EdXb55D+L19papa/r0ppG+7PjYzhNtuNn&#10;Hi1n2dtDWOq7HXLFM1a6JuEzHsyHzho4vRI6RjJIEEOihpNKNpur+lbAvEms6cp/GrTMBx6v0xtL&#10;RzemNn+q9gT2xJbbEpZ6ZOvXs9EPFthzzt/NWVu3SkxbtzulTroNkU0D9DJCAQVRrXXqpDVoB+17&#10;WPcPQH0QQC+naAfu/GK9fh3dwmVH6crb8qtnqu45KhMImETCJhEwihRyn4SVHlbSLVRbjfbpCx1x&#10;kK6vMuIokKusMTXp2PnCQDQjqP8AbbR7w0cRE5g6qAQxh6iYREaw8gUUU1qpntGjZg1bMWaKbdoz&#10;botGrdIO1JBs3TKigimX+amkkQCgH0AGUKV9GETCJhEwiYRMImETCJhEwiYRMImETCJhEwiYRMIm&#10;ETCJhEwiYRYt2DujXGrnsVHXWcdxzyXZvpRJKOrdpsv2dBxa7JrJ2WxqViFmUqnVI5zIoJrysoZn&#10;HInUADrB0Hpx5rqC3IEzqE+wnp1JoNB7TouXbWN1eNc63buDSB1aKk1oBuI3ONDRrak+S05PJ/W9&#10;9b04vWLX3G24hJOq7vS/x24K3RrG1F/sevtZy1ybNixdwbw5pqMmySTKxCwbqKDJR7xBbsWTKIDr&#10;nd3VvjOWXgyegdK5zHdWgOdVrtK6EabvD2LaDBxifEWssbTX8uwUIoQWtDXDWlC0imviFR7xXbb/&#10;ANTuZqmwHHOYn7dIRf2e5hp7Wf22rHpLA5jweAnKMgaxrUx1VAFZYU0SmJ3iYop9wcm7vbJh/Mi4&#10;h9I1FdzXV9w1qfcKrvGR+oz0pGyAgjoS3p7RTT7VsrcKULbqiq8TKFb2Dq/7aqt+PsCaiaOtCTc1&#10;T6hVp2QnrAwGcmpiDiWkWm4M1r7pyL5Fms+lTkSFZMh+vE4m+K+5hFkoWExWwcS7aNwBaW0r4bye&#10;lRpqV5zmZ9Lj11byPDG3ADQCSGucSCDQA12gbhoaU8FZhzL2Bye2vpjYGr4lbQI0ux0Z/c+RbSXR&#10;u8DF0nio4cPabuulyOwFXUsLq2S9InX0pXrK3jYdRRWqyRSRKoCAJZzkvLq8ifEBGIttX9RRnRwJ&#10;86VIIA+U6LCGNs8bZXUd071/XbIGxfKS6agdG4N0o0OAa9hLvnb8apq0dt/UOjdz8TI2p7+Xo1h5&#10;g1Pipo7jRvOlSM1tjadh4r6H3TGQlPrnJjU07XqFD65sHISMZlrv2zBqy7eCCIXjV2ombPnjjgwT&#10;RQTRBkm10wY1jh8TixrqAPaQKF/SorSlKaEr015a3V5aXTpYN8do6aSaNwDGCaSMlxheC4vER+La&#10;7bu3BwOrQJPc2LbtCT5w7Icut7yG1Lbwo2DIbv15TaCWg65r3DrSe8uMyGvn2xd+3Taw69p9iNRr&#10;m/bWCMi4qVsMq+ZncFcnjE3hSpcm9fKb1xMm98LtwAoBG1zKVeXUBodQASSOtKrrcRFbNw0YEIji&#10;vIxG5ztzjPJHNu2xNZucNzQWlzmtANKbqKK/J7ZFK1fxg49V/lVsnk/s/jpFRF+4m1rZcpPS121F&#10;5Ak9vUCB2whyctTGMv7O41iiaU2F8mrWlm8jPT022YkbNlmB0Hpm3GuZGRW0bbp0rrYAxg1q2XcA&#10;7eaGoDT8upJppTWnZ463mucjPJjY7aO/JbOWABsltscWei0lpaXSNrvqGtaTUh1W1nZ4nr+fYPL/&#10;AJCwmpr3rKJvND2jbHPkVRhaleHcJv8AexdOQ1zxrleOD+1y1m/1e6zpcpHzYyjZ1KupJy8blVRM&#10;rHvkk2nOxUnqXcjYnNEjXH1tD8elGbK1o0a11r9h06Xk8PoYqB90yQwvjb+Vq5tYqu3zCUNA3PcC&#10;2hAAANDRzTW1vdFL5XTGxNyP6NJXkICRp+vI/UqtU2JTaxWYuBbz9ec7ogHEBMIEk2+7LTDt5VGu&#10;2Fym7jI8jlqHzDA6Spz+jWPxSijXVojmnJ7ra0ZXY1/iXWvdeaysM8ae2DSXtKqNJvN25ZkOx2cV&#10;lEnmdk7Xc69rtTi/tWNTNHtpWOUfg4KJFFHxT8NP6exc3rn/AGp+R6ezHjm4ScBD0ZHZFNZ1uGv9&#10;Ds9UuGwFeMfG1nSUbDN15pLw0xVT7JlbhKPGTZwqgmu4Ik/7g7macIaBY0kYPkttLervQdiuVqgj&#10;zVbibrMx9V2vrh9Ea9quueQ3DWdq7esU6voyDnXWwKlQf3oK4kpIhhmJlVY0eo5aptgayp0Ar/Tx&#10;U2+Lutt/0++yk/u2Ru08vIaS11SDy8jsZhYKsta9c2/YkXKzSlSZPUG7ezXmrvoST+1UWBDuU/eT&#10;eCg6KKJipJFNFiWO1T5A5S72eEmNq/YGuBT2BDVO0tp+Fe2UidIgLdH6btUkwaxKRgc7OnNmt39h&#10;a9VPlgoDRIehZBXvKatXGwtI8kI1i+2SfssYa9shgbfrSmMblX0a1IyO0LK6mNl60sTsIVRNCH0J&#10;XHScXWXpzrDKKN/eVObu6iT4PsXZIHT3LpxUNYR20rfcblatccl9YWSUnKpfYqnBetO69rklqxxI&#10;ybeLkoVF1IX5wyLfbJBLgmyUNMCzbiou1K3ISrf1KNlArHkD2bomEstN2bsdBhsGX1rMvJiduGvp&#10;nYZmJ6jtpG43PXiTaQqEDW6UNqlKQ4awD6SScrowr4zhuYrlwzkCk7KqXqet+SlW0tvGj1V3sR7f&#10;bFu++XKAukhtCtv5SS1hY9xQdle1/W8rYHT9HXVhktRzElGwyLlg1jYicZnOAt25mzgxU1Falfms&#10;6hy0gd+MrBYHF7d6gTjU49SDsuxKVZG4UxzR9Zw1Wgl4hNwaQX29Udho2OXsk+Ls7eSjTAk2cvzq&#10;t2jUh209qjLfdJ+QnYsbrpJ69mq/ZdOWbXtkZ2+I2XRW01cz1zU2+aNtQ9Xf/Jvkq9LbHkbhCqRZ&#10;pZiqyOZNIJJFBv8AOIgVVWK5tosq4aNV3DVViuu3RWWZODt1V2aqiZTqNVlGizhooq3OYSGMkodM&#10;RARKYwdBEra+jCJhEwiYRMImETCJhEwiYRMImETCJhFxcocgJokE5QOdQRIQTABzgQhhOJCiPcYC&#10;APUenwDKXdFU3quFyhVqpfyg8FeR3L6y8MNmcW9z6s0ttbh/ue07hgZvbNPnrvX5CSmqihWY5EsH&#10;BqJA6+UMCp1SODFIYpi9o9wZIKlpArXUELqOotKedOE2prmZ3Nzp4SXPUcVdK8/2ZUadxfsNctlm&#10;o7WRQVscHW7A4eKIQs3JRpTpNnRwEqKpgMPoGTUIdngD/T7V0lt40ua2oL7yhpnEfmrrnTPEzmJu&#10;i6b02FE2PSUndORWmbVtZu3bbbY6Euv73saSinaiNQNHvZmOcLQqhwUSTUVS71VQp3A03CpCxtqD&#10;xAcnNN8E+Z/jkjOUmqrPxo2tr7dVO4uFm9W2Nps6hyW5J5SdWl91XVpYV2FmaVwFVkSN4iMRM7Wd&#10;rODqEAEW6SqFwJDqaqwHkZwN/wBpHxlTHj7sV9RrcpL8ddZaiLsmKiV5COjbjq+JpykNZ04Nw5Zu&#10;3sCvaKaioq1MqmuZkoYoGKp0HIrrVQDR24eawFt/xy8juUfEXRtI37ycolY5ucYNsVndPHnkzonV&#10;klDUyg2+hRLav1plMa/ttlk3VxjbFEIqjPGMuzIq4cALdumggVBSa6oCAagaFVLc4+L3OisclfEl&#10;vHnVzCpPIS8o+STRGqdW6o0jqEmqdVVOEmnbq3XS9u2zyQf2G032XGnMW6ipiItmLFMxSdwHECvD&#10;RVtLdQBTRXbco9C+UW53zaqXGvmRxnr2i9uQY18Nbb84xyd1sWn276tMa1Y1qHbqjdIdveG02dJz&#10;Ig0sbNVBF07Ol0MgAFwCFQC3xGqkjwV4l1jgrxJ0hxOqFomLvDabq7qGNcJ5ukxkbNMzM7LWmxzP&#10;2W3XctoRi9n5xyZqxTVVIzbdiXecSic1JNVBJJqVK+tJiEva1RE/Qz+KIBe78WPbXYgwmAvw7w69&#10;BH7mXG/KrZ6ruWSoTCJhEwiYRMImETCJhEwiYRMImETCJhEwiYRMImETCJhEwiYRMImETCJhEwiY&#10;RMImEUM+TsU+rdjpu0oKCvMkC7CVo1/VpEBYLoqvWUWMvO08j+p1aNmrN3RtucqCi/YtTkQTeLpO&#10;ymIsioh02XheWtmia5zxodtT8Op6DXr4j7V32Hla9klpK6MCoczcQ34qgOo5xDdW+BOtAR0NYKTP&#10;jfunIxWO2lMWOG40zcmmdUYmJoBbLcLLCoPXa1f/ANbcG5ssJRlX6rRyZYWa8c9l41Nyo1NIJmOu&#10;iTy1/wAGtOQRNflPglA+EtFHtr/erT3tII+1ewx3PZuNPdb4+txFXXc78OtNdnwl3s3BzQaVpSii&#10;y68d/k9eXlVgvsLQrZBSJ/dlTacGzdtoJ5ApSq0i1kXFanFp+xMZxErlU4x5I5w191QUQf8AYPzA&#10;eEd2lyYuvQZNGcdvrvLzvpSh+FsYqf8AOPevdt7rcZ/J+s6C4/O0/h7RTd/jL6U9tK0+74Ky7Tfi&#10;909qKqqM0Nj7hmdiTkXHp3naAWZhHylnnWbQ6YSLevqRElXoWAZP3Cy0fBlRXi2QKGKKawnVOrlX&#10;G8Qw2LtBaWjC1oGpBNXHxcetT76rFGX5xmMzeG6uxEWAnawioa2vyggg9NCRQnros46l4zT9Wm7V&#10;J7VvFd2THz1CdauGtxVFVq8BP096/O+dq7AjpW03BKzyokWXbtk0vlGLJu/flKkf5w3t9nY402he&#10;Xv3tcNtKUFPbqan9HU+a6i/y0dxGxlrG6JzZN9S7cQ6lPgIa3aPE9SSG66a991TxR416PhaxX9Ua&#10;O1nSo6lp+1VDRlTilZOATBy7elLGzj9B5NtwTdP11CdHH1DKnEvTuHrzYrW2gaGxMa0N6adPt6rh&#10;XOTyF49z7maR7n/NVxofeBp4eS6PtDgvxi27KbksFr167aWTkDU2FL3FP1G63qkvr/CREA5q8IFn&#10;b1WyRMRNyEHAOztGjp02WXRbiCYGEgduUS2NtKXuc34pBRxBIqKUFaHWgV62zORtWxRxSAxwOLow&#10;5rXBpJqabgSATqQDSq77pjjJpbQ+jtacdqLTGCurNTRTSLpkHaSJ2tZmZou7d/arh3NpOjuJpw+k&#10;HC6jnoU/uLn7e0o9oXIbaGCBtuxv4TBoDr+3xVm7yN5e3kl/M8/mZTVxb8P2aeFANFkara01xRpS&#10;xTdK1/SafNW9VgvbZerVSCr8paFopJdGMWsT+JYNHc2rHIulCIGcnVFEqhgJ0Aw9bjY42EuY1oJ6&#10;0AFff5rjy3FxM1rJpHvYyu0OcSBXrQE6V8aLu2VqyvmBmzK4cOwaNgdPEUGztyCCQOHTdqLgzZBw&#10;sBfcXRbi7VFMphEpBVP0AO4epF8UJAQVZjUYetwsTX4hsdY7eKhI5nExqB3KyjlwdFiwRbtUjuHC&#10;plDiUoCc5hMPUREcIvFnXoCOlZadj4OHYTc/8n9uzDOMZNZWa+zkjIR/2tIIIEdyXyKBxIj7xz+0&#10;QRAvQBwi5jCJhEwiYRehq1asW6LRk2QZtG6ZUm7Vqim3boJFDoVNFFIpE0kyh8AKAAGEXvwiYRMI&#10;mETCJhEwiYRMImETCJhEwiYRMImETCJhFxso3OsgRRIhlFWiwOU0yiHcoX2lW7hMgD0KZY7RwoCY&#10;CJS+529RAOo5BFRRSNDVdNUnoJI4prTUSgoX0Oi5kGrVdMf71Vs5VRcIKB9JTkKYB9BAByjafIqu&#10;o814fvFXv7QQf63jv+842u8io3N8wn7xV7+0EH+t47/vONrvIpub5hP3ir39oIP9bx3/AHnG13kU&#10;3N8wn7xV7+0EH+t47/vONrvIpub5hP3ir39oIP8AW8d/3nG13kU3N8wo78oIfc+wNWniuLPJSh8f&#10;NxRdlg7HC3G4U2v7WpM9HxIu/tSg3SqOpiJfBWrUk5KVd5HOkJFmdEh0TfhFGQ0+RUhza69FXLqP&#10;g/yl2tyu0vy28lvK7j3tiR4tJ2l9xt0Nxnp8tQtRVjYFviwgpPbtzlLtPSFntFuawvVJk17Ctmig&#10;EUKp0Kcis0I6A/oUl7KUb4+1XRfvFXv7QQf63jv+85Ttd5FU7m+YX4ayV4oCb7ciVOgdfbbP2zxw&#10;oP0EQaNFFnTlU3wKRMhjmH0ABHG0+SncPNdkrDVykzdPnqJ2zuYfKSR2qnb7rRuKKDOPar9giQHK&#10;Mc0SBUAEQBXuABH45cpQUVsmpquyYRMImETCJhEwiYRMImETCJhEwiYRMImETCJhEwiYRMImETCJ&#10;hEwiYRMImETCJhEwiYRMImETCJhEwiYRMImETCJhEwiYRMImETCJhEwiYRMImETCJhEwiYRMImET&#10;CJhEwiYRMImETCJhEwiYRMIvnV/C/wDo/wAA/wCV/C//AEYRev8AyPCJ/keET/I8In+R4RP8jwif&#10;5HhE/wAjwif5HhF5k/DD/qvx/mfh/wBz7+EX04RMImETCJhEwiYRMImETCJhEwiYRMImETCJhEwi&#10;YRMImETCJhEwiYRMImETCJhEwiYRMIv/2VBLAQItABQABgAIAAAAIQCKFT+YDAEAABUCAAATAAAA&#10;AAAAAAAAAAAAAAAAAABbQ29udGVudF9UeXBlc10ueG1sUEsBAi0AFAAGAAgAAAAhADj9If/WAAAA&#10;lAEAAAsAAAAAAAAAAAAAAAAAPQEAAF9yZWxzLy5yZWxzUEsBAi0AFAAGAAgAAAAhAPOi+8ukBQAA&#10;BxgAAA4AAAAAAAAAAAAAAAAAPAIAAGRycy9lMm9Eb2MueG1sUEsBAi0AFAAGAAgAAAAhAFhgsxu6&#10;AAAAIgEAABkAAAAAAAAAAAAAAAAADAgAAGRycy9fcmVscy9lMm9Eb2MueG1sLnJlbHNQSwECLQAU&#10;AAYACAAAACEA4wIScOAAAAAJAQAADwAAAAAAAAAAAAAAAAD9CAAAZHJzL2Rvd25yZXYueG1sUEsB&#10;Ai0ACgAAAAAAAAAhAOafNnZh5AEAYeQBABUAAAAAAAAAAAAAAAAACgoAAGRycy9tZWRpYS9pbWFn&#10;ZTEuanBlZ1BLBQYAAAAABgAGAH0BAACe7gEAAAA=&#10;">
                <v:group id="Group 20" o:spid="_x0000_s1043" style="position:absolute;width:70104;height:25450" coordsize="74161,2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21" o:spid="_x0000_s1044" type="#_x0000_t75" alt="Image result" style="position:absolute;top:95;width:37338;height:26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PHxAAAANsAAAAPAAAAZHJzL2Rvd25yZXYueG1sRI9Ba8JA&#10;FITvgv9heUIvRXcVaSV1E7QglB5KtYLX1+wzSZt9G7JrEv+9Wyh4HGbmG2adDbYWHbW+cqxhPlMg&#10;iHNnKi40HL920xUIH5AN1o5Jw5U8ZOl4tMbEuJ731B1CISKEfYIayhCaREqfl2TRz1xDHL2zay2G&#10;KNtCmhb7CLe1XCj1JC1WHBdKbOi1pPz3cLEaPk7qMzyelb38qOv38/Idt7RDrR8mw+YFRKAh3MP/&#10;7TejYTGHvy/xB8j0BgAA//8DAFBLAQItABQABgAIAAAAIQDb4fbL7gAAAIUBAAATAAAAAAAAAAAA&#10;AAAAAAAAAABbQ29udGVudF9UeXBlc10ueG1sUEsBAi0AFAAGAAgAAAAhAFr0LFu/AAAAFQEAAAsA&#10;AAAAAAAAAAAAAAAAHwEAAF9yZWxzLy5yZWxzUEsBAi0AFAAGAAgAAAAhADGlQ8fEAAAA2wAAAA8A&#10;AAAAAAAAAAAAAAAABwIAAGRycy9kb3ducmV2LnhtbFBLBQYAAAAAAwADALcAAAD4AgAAAAA=&#10;">
                    <v:imagedata r:id="rId38" o:title="Image result"/>
                  </v:shape>
                  <v:shape id="Picture 24" o:spid="_x0000_s1045" type="#_x0000_t75" alt="Image result" style="position:absolute;left:39433;top:476;width:33147;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uBfxAAAANsAAAAPAAAAZHJzL2Rvd25yZXYueG1sRI9Ba8JA&#10;FITvBf/D8gQvpe42hFqia9CCID2UqoVen9lnEs2+DdnVxH/fLRR6HGbmG2aRD7YRN+p87VjD81SB&#10;IC6cqbnU8HXYPL2C8AHZYOOYNNzJQ74cPSwwM67nHd32oRQRwj5DDVUIbSalLyqy6KeuJY7eyXUW&#10;Q5RdKU2HfYTbRiZKvUiLNceFClt6q6i47K9Ww8e3+gyPJ2WvZ3U/ztJ3XNMGtZ6Mh9UcRKAh/If/&#10;2lujIUnh90v8AXL5AwAA//8DAFBLAQItABQABgAIAAAAIQDb4fbL7gAAAIUBAAATAAAAAAAAAAAA&#10;AAAAAAAAAABbQ29udGVudF9UeXBlc10ueG1sUEsBAi0AFAAGAAgAAAAhAFr0LFu/AAAAFQEAAAsA&#10;AAAAAAAAAAAAAAAAHwEAAF9yZWxzLy5yZWxzUEsBAi0AFAAGAAgAAAAhACHS4F/EAAAA2wAAAA8A&#10;AAAAAAAAAAAAAAAABwIAAGRycy9kb3ducmV2LnhtbFBLBQYAAAAAAwADALcAAAD4AgAAAAA=&#10;">
                    <v:imagedata r:id="rId38" o:title="Image result"/>
                  </v:shape>
                  <v:rect id="Rectangle 26" o:spid="_x0000_s1046" style="position:absolute;left:49434;top:21526;width:16002;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Xu4wwAAANsAAAAPAAAAZHJzL2Rvd25yZXYueG1sRI9Ba4NA&#10;FITvhfyH5QV6a1Y9hGJcpQihQk5JSyG3h/uqovvWuFtj+uuzgUKPw8x8w2TFYgYx0+Q6ywriTQSC&#10;uLa640bB58f+5RWE88gaB8uk4EYOinz1lGGq7ZWPNJ98IwKEXYoKWu/HVEpXt2TQbexIHLxvOxn0&#10;QU6N1BNeA9wMMomirTTYcVhocaSypbo//RgFx0oP0Vm/6142cfzVz1gefi9KPa+Xtx0IT4v/D/+1&#10;K60g2cLjS/gBMr8DAAD//wMAUEsBAi0AFAAGAAgAAAAhANvh9svuAAAAhQEAABMAAAAAAAAAAAAA&#10;AAAAAAAAAFtDb250ZW50X1R5cGVzXS54bWxQSwECLQAUAAYACAAAACEAWvQsW78AAAAVAQAACwAA&#10;AAAAAAAAAAAAAAAfAQAAX3JlbHMvLnJlbHNQSwECLQAUAAYACAAAACEArZl7uMMAAADbAAAADwAA&#10;AAAAAAAAAAAAAAAHAgAAZHJzL2Rvd25yZXYueG1sUEsFBgAAAAADAAMAtwAAAPcCAAAAAA==&#10;" fillcolor="window" strokecolor="#2f528f" strokeweight="1pt"/>
                  <v:rect id="Rectangle 27" o:spid="_x0000_s1047" style="position:absolute;left:51149;width:16002;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d4jwwAAANsAAAAPAAAAZHJzL2Rvd25yZXYueG1sRI9Ba8JA&#10;FITvQv/D8gRvukkOtqSuIoFSwVPSInh7ZF+TkOzbNLvG6K/vCkKPw8x8w2x2k+nESINrLCuIVxEI&#10;4tLqhisF318fyzcQziNr7CyTghs52G1fZhtMtb1yTmPhKxEg7FJUUHvfp1K6siaDbmV74uD92MGg&#10;D3KopB7wGuCmk0kUraXBhsNCjT1lNZVtcTEK8oPuorP+1K2s4vjUjpgd779KLebT/h2Ep8n/h5/t&#10;g1aQvMLjS/gBcvsHAAD//wMAUEsBAi0AFAAGAAgAAAAhANvh9svuAAAAhQEAABMAAAAAAAAAAAAA&#10;AAAAAAAAAFtDb250ZW50X1R5cGVzXS54bWxQSwECLQAUAAYACAAAACEAWvQsW78AAAAVAQAACwAA&#10;AAAAAAAAAAAAAAAfAQAAX3JlbHMvLnJlbHNQSwECLQAUAAYACAAAACEAwtXeI8MAAADbAAAADwAA&#10;AAAAAAAAAAAAAAAHAgAAZHJzL2Rvd25yZXYueG1sUEsFBgAAAAADAAMAtwAAAPcCAAAAAA==&#10;" fillcolor="window" strokecolor="#2f528f" strokeweight="1pt"/>
                  <v:rect id="Rectangle 28" o:spid="_x0000_s1048" style="position:absolute;left:59531;top:9810;width:14630;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kpRvQAAANsAAAAPAAAAZHJzL2Rvd25yZXYueG1sRE+7CsIw&#10;FN0F/yFcwU3TOohUo4ggCk4+ENwuzbUtbW5qE2v1680gOB7Oe7HqTCVaalxhWUE8jkAQp1YXnCm4&#10;nLejGQjnkTVWlknBmxyslv3eAhNtX3yk9uQzEULYJagg975OpHRpTgbd2NbEgbvbxqAPsMmkbvAV&#10;wk0lJ1E0lQYLDg051rTJKS1PT6PguNdVdNM7Xcosjq9li5vD56HUcNCt5yA8df4v/rn3WsEkjA1f&#10;wg+Qyy8AAAD//wMAUEsBAi0AFAAGAAgAAAAhANvh9svuAAAAhQEAABMAAAAAAAAAAAAAAAAAAAAA&#10;AFtDb250ZW50X1R5cGVzXS54bWxQSwECLQAUAAYACAAAACEAWvQsW78AAAAVAQAACwAAAAAAAAAA&#10;AAAAAAAfAQAAX3JlbHMvLnJlbHNQSwECLQAUAAYACAAAACEAs0pKUb0AAADbAAAADwAAAAAAAAAA&#10;AAAAAAAHAgAAZHJzL2Rvd25yZXYueG1sUEsFBgAAAAADAAMAtwAAAPECAAAAAA==&#10;" fillcolor="window" strokecolor="#2f528f" strokeweight="1pt"/>
                </v:group>
                <v:shape id="_x0000_s1049" type="#_x0000_t202" style="position:absolute;left:22131;top:8481;width:10731;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3D890C53" w14:textId="0F06725D" w:rsidR="00B463B8" w:rsidRPr="00B463B8" w:rsidRDefault="00B463B8">
                        <w:pPr>
                          <w:rPr>
                            <w:sz w:val="36"/>
                            <w:szCs w:val="36"/>
                          </w:rPr>
                        </w:pPr>
                        <w:r w:rsidRPr="00B463B8">
                          <w:rPr>
                            <w:sz w:val="36"/>
                            <w:szCs w:val="36"/>
                          </w:rPr>
                          <w:t>Trachea</w:t>
                        </w:r>
                      </w:p>
                    </w:txbxContent>
                  </v:textbox>
                </v:shape>
                <w10:wrap type="tight" anchorx="margin"/>
              </v:group>
            </w:pict>
          </mc:Fallback>
        </mc:AlternateContent>
      </w:r>
    </w:p>
    <w:p w14:paraId="68FA52BD" w14:textId="4E1563DB" w:rsidR="004E5BBB" w:rsidRDefault="009C0B7A">
      <w:r>
        <w:rPr>
          <w:noProof/>
        </w:rPr>
        <w:drawing>
          <wp:anchor distT="0" distB="0" distL="114300" distR="114300" simplePos="0" relativeHeight="251742208" behindDoc="1" locked="0" layoutInCell="1" allowOverlap="1" wp14:anchorId="2607945E" wp14:editId="09730F53">
            <wp:simplePos x="0" y="0"/>
            <wp:positionH relativeFrom="margin">
              <wp:posOffset>-60325</wp:posOffset>
            </wp:positionH>
            <wp:positionV relativeFrom="paragraph">
              <wp:posOffset>4098290</wp:posOffset>
            </wp:positionV>
            <wp:extent cx="4213860" cy="2369185"/>
            <wp:effectExtent l="0" t="0" r="0" b="0"/>
            <wp:wrapTight wrapText="bothSides">
              <wp:wrapPolygon edited="0">
                <wp:start x="0" y="0"/>
                <wp:lineTo x="0" y="21363"/>
                <wp:lineTo x="21483" y="21363"/>
                <wp:lineTo x="21483" y="0"/>
                <wp:lineTo x="0" y="0"/>
              </wp:wrapPolygon>
            </wp:wrapTight>
            <wp:docPr id="219" name="Picture 219" descr="http://bonlacfoods.com/images/blank-brain-worksheet/blank-brain-workshe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onlacfoods.com/images/blank-brain-worksheet/blank-brain-worksheet-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13860" cy="2369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45280" behindDoc="0" locked="0" layoutInCell="1" allowOverlap="1" wp14:anchorId="414BAA1C" wp14:editId="519609CF">
                <wp:simplePos x="0" y="0"/>
                <wp:positionH relativeFrom="column">
                  <wp:posOffset>218274</wp:posOffset>
                </wp:positionH>
                <wp:positionV relativeFrom="paragraph">
                  <wp:posOffset>4118086</wp:posOffset>
                </wp:positionV>
                <wp:extent cx="635635" cy="238125"/>
                <wp:effectExtent l="0" t="0" r="12065" b="2857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238125"/>
                        </a:xfrm>
                        <a:prstGeom prst="rect">
                          <a:avLst/>
                        </a:prstGeom>
                        <a:solidFill>
                          <a:srgbClr val="FFFFFF"/>
                        </a:solidFill>
                        <a:ln w="9525">
                          <a:solidFill>
                            <a:srgbClr val="000000"/>
                          </a:solidFill>
                          <a:miter lim="800000"/>
                          <a:headEnd/>
                          <a:tailEnd/>
                        </a:ln>
                      </wps:spPr>
                      <wps:txbx>
                        <w:txbxContent>
                          <w:p w14:paraId="346A3159" w14:textId="03C45BF2" w:rsidR="009C0B7A" w:rsidRDefault="009C0B7A">
                            <w:r>
                              <w:t>Brain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BAA1C" id="_x0000_s1050" type="#_x0000_t202" style="position:absolute;margin-left:17.2pt;margin-top:324.25pt;width:50.05pt;height:18.7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UiJQIAAE0EAAAOAAAAZHJzL2Uyb0RvYy54bWysVNuO2yAQfa/Uf0C8N469SZq14qy22aaq&#10;tL1Iu/0AjHGMCgwFEjv9+g44m00v6kNVK0LADGfOnJnJ6mbQihyE8xJMRfPJlBJhODTS7Cr65XH7&#10;akmJD8w0TIERFT0KT2/WL1+seluKAjpQjXAEQYwve1vRLgRbZpnnndDMT8AKg8YWnGYBj26XNY71&#10;iK5VVkyni6wH11gHXHiPt3ejka4TftsKHj61rReBqIoit5BWl9Y6rtl6xcqdY7aT/ESD/QMLzaTB&#10;oGeoOxYY2Tv5G5SW3IGHNkw46AzaVnKRcsBs8ukv2Tx0zIqUC4rj7Vkm//9g+cfDZ0dkU9GiQH0M&#10;01ikRzEE8gYGUkR9eutLdHuw6BgGvMY6p1y9vQf+1RMDm46Znbh1DvpOsAb55fFldvF0xPERpO4/&#10;QINh2D5AAhpap6N4KAdBdORxPNcmUuF4ubia448SjqbiapkX8xSBlU+PrfPhnQBN4qaiDkufwNnh&#10;3odIhpVPLjGWByWbrVQqHdyu3ihHDgzbZJu+E/pPbsqQvqLXc4z9d4hp+v4EoWXAfldSV3R5dmJl&#10;VO2taVI3BibVuEfKypxkjMqNGoahHlLF8kWMEDWuoTmisA7G/sZ5xE0H7jslPfZ2Rf23PXOCEvXe&#10;YHGu89ksDkM6zOavY+XdpaW+tDDDEaqigZJxuwlpgKIEBm6xiK1MAj8zOXHGnk26n+YrDsXlOXk9&#10;/wusfwAAAP//AwBQSwMEFAAGAAgAAAAhANTNiP3fAAAACgEAAA8AAABkcnMvZG93bnJldi54bWxM&#10;j8tOwzAQRfdI/IM1SGwQdSAmhBCnQkgg2EFbwdaN3STCHgfbTcPfM13Bbh5Hd87Uy9lZNpkQB48S&#10;rhYZMIOt1wN2Ejbrp8sSWEwKtbIejYQfE2HZnJ7UqtL+gO9mWqWOUQjGSknoUxorzmPbG6fiwo8G&#10;abfzwalEbei4DupA4c7y6ywruFMD0oVejeaxN+3Xau8klOJl+oyv+dtHW+zsXbq4nZ6/g5TnZ/PD&#10;PbBk5vQHw1Gf1KEhp63fo47MSsiFIFJCIcobYEcgF1RsaVIWGfCm5v9faH4BAAD//wMAUEsBAi0A&#10;FAAGAAgAAAAhALaDOJL+AAAA4QEAABMAAAAAAAAAAAAAAAAAAAAAAFtDb250ZW50X1R5cGVzXS54&#10;bWxQSwECLQAUAAYACAAAACEAOP0h/9YAAACUAQAACwAAAAAAAAAAAAAAAAAvAQAAX3JlbHMvLnJl&#10;bHNQSwECLQAUAAYACAAAACEAERiVIiUCAABNBAAADgAAAAAAAAAAAAAAAAAuAgAAZHJzL2Uyb0Rv&#10;Yy54bWxQSwECLQAUAAYACAAAACEA1M2I/d8AAAAKAQAADwAAAAAAAAAAAAAAAAB/BAAAZHJzL2Rv&#10;d25yZXYueG1sUEsFBgAAAAAEAAQA8wAAAIsFAAAAAA==&#10;">
                <v:textbox>
                  <w:txbxContent>
                    <w:p w14:paraId="346A3159" w14:textId="03C45BF2" w:rsidR="009C0B7A" w:rsidRDefault="009C0B7A">
                      <w:r>
                        <w:t>Brain</w:t>
                      </w:r>
                    </w:p>
                  </w:txbxContent>
                </v:textbox>
                <w10:wrap type="square"/>
              </v:shape>
            </w:pict>
          </mc:Fallback>
        </mc:AlternateContent>
      </w:r>
    </w:p>
    <w:p w14:paraId="039A4C2B" w14:textId="425812D1" w:rsidR="00B463B8" w:rsidRDefault="00B463B8"/>
    <w:p w14:paraId="3A68B1E5" w14:textId="5C772A0E" w:rsidR="00B463B8" w:rsidRDefault="009C0B7A">
      <w:r w:rsidRPr="009C0B7A">
        <w:rPr>
          <w:noProof/>
        </w:rPr>
        <mc:AlternateContent>
          <mc:Choice Requires="wps">
            <w:drawing>
              <wp:anchor distT="45720" distB="45720" distL="114300" distR="114300" simplePos="0" relativeHeight="251747328" behindDoc="0" locked="0" layoutInCell="1" allowOverlap="1" wp14:anchorId="15D8A873" wp14:editId="1415F780">
                <wp:simplePos x="0" y="0"/>
                <wp:positionH relativeFrom="column">
                  <wp:posOffset>3213100</wp:posOffset>
                </wp:positionH>
                <wp:positionV relativeFrom="paragraph">
                  <wp:posOffset>128270</wp:posOffset>
                </wp:positionV>
                <wp:extent cx="635635" cy="410210"/>
                <wp:effectExtent l="0" t="0" r="12065" b="2794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410210"/>
                        </a:xfrm>
                        <a:prstGeom prst="rect">
                          <a:avLst/>
                        </a:prstGeom>
                        <a:solidFill>
                          <a:srgbClr val="FFFFFF"/>
                        </a:solidFill>
                        <a:ln w="9525">
                          <a:solidFill>
                            <a:srgbClr val="000000"/>
                          </a:solidFill>
                          <a:miter lim="800000"/>
                          <a:headEnd/>
                          <a:tailEnd/>
                        </a:ln>
                      </wps:spPr>
                      <wps:txbx>
                        <w:txbxContent>
                          <w:p w14:paraId="40C914C6" w14:textId="06139F3B" w:rsidR="009C0B7A" w:rsidRDefault="009C0B7A" w:rsidP="009C0B7A">
                            <w:r>
                              <w:t>Heart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8A873" id="_x0000_s1051" type="#_x0000_t202" style="position:absolute;margin-left:253pt;margin-top:10.1pt;width:50.05pt;height:32.3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ylJwIAAE0EAAAOAAAAZHJzL2Uyb0RvYy54bWysVNuO2yAQfa/Uf0C8N7402YsVZ7XNNlWl&#10;7UXa7QdgjGNUYCiQ2Nuv3wEnabRtX6paEWKY4TBzzkyWN6NWZC+cl2BqWsxySoTh0Eqzrem3x82b&#10;K0p8YKZlCoyo6ZPw9Gb1+tVysJUooQfVCkcQxPhqsDXtQ7BVlnneC838DKww6OzAaRbQdNusdWxA&#10;dK2yMs8vsgFcax1w4T2e3k1Oukr4XSd4+NJ1XgSiaoq5hbS6tDZxzVZLVm0ds73khzTYP2ShmTT4&#10;6AnqjgVGdk7+BqUld+ChCzMOOoOuk1ykGrCaIn9RzUPPrEi1IDnenmjy/w+Wf95/dUS2NS3LghLD&#10;NIr0KMZA3sFIysjPYH2FYQ8WA8OIx6hzqtXbe+DfPTGw7pnZilvnYOgFazG/It7Mzq5OOD6CNMMn&#10;aPEZtguQgMbO6Uge0kEQHXV6OmkTU+F4ePF2gT9KOLrmRV4WSbuMVcfL1vnwQYAmcVNTh9IncLa/&#10;9yEmw6pjSHzLg5LtRiqVDLdt1sqRPcM22aQv5f8iTBky1PR6US6m+v8KkafvTxBaBux3JXVNr05B&#10;rIqsvTdt6sbApJr2mLIyBxojcxOHYWzGpFhxeZSngfYJiXUw9TfOI256cD8pGbC3a+p/7JgTlKiP&#10;BsW5LubzOAzJmC8uSzTcuac59zDDEaqmgZJpuw5pgCJxBm5RxE4mgqPaUyaHnLFnE++H+YpDcW6n&#10;qF//AqtnAAAA//8DAFBLAwQUAAYACAAAACEAbHrDm94AAAAJAQAADwAAAGRycy9kb3ducmV2Lnht&#10;bEyPwU7DMBBE70j8g7VIXBC1G8CEEKdCSCC4QUFwdeNtEmGvg+2m4e9xT3Bc7ejNm3o1O8smDHHw&#10;pGC5EMCQWm8G6hS8vz2cl8Bi0mS09YQKfjDCqjk+qnVl/J5ecVqnjmUIxUor6FMaK85j26PTceFH&#10;pPzb+uB0ymfouAl6n+HO8kIIyZ0eKDf0esT7Htuv9c4pKC+fps/4fPHy0cqtvUln19Pjd1Dq9GS+&#10;uwWWcE5/YTjoZ3VostPG78hEZhVcCZm3JAWFKIDlgBRyCWxzoJfAm5r/X9D8AgAA//8DAFBLAQIt&#10;ABQABgAIAAAAIQC2gziS/gAAAOEBAAATAAAAAAAAAAAAAAAAAAAAAABbQ29udGVudF9UeXBlc10u&#10;eG1sUEsBAi0AFAAGAAgAAAAhADj9If/WAAAAlAEAAAsAAAAAAAAAAAAAAAAALwEAAF9yZWxzLy5y&#10;ZWxzUEsBAi0AFAAGAAgAAAAhALTT7KUnAgAATQQAAA4AAAAAAAAAAAAAAAAALgIAAGRycy9lMm9E&#10;b2MueG1sUEsBAi0AFAAGAAgAAAAhAGx6w5veAAAACQEAAA8AAAAAAAAAAAAAAAAAgQQAAGRycy9k&#10;b3ducmV2LnhtbFBLBQYAAAAABAAEAPMAAACMBQAAAAA=&#10;">
                <v:textbox>
                  <w:txbxContent>
                    <w:p w14:paraId="40C914C6" w14:textId="06139F3B" w:rsidR="009C0B7A" w:rsidRDefault="009C0B7A" w:rsidP="009C0B7A">
                      <w:r>
                        <w:t>Heart</w:t>
                      </w:r>
                    </w:p>
                  </w:txbxContent>
                </v:textbox>
                <w10:wrap type="square"/>
              </v:shape>
            </w:pict>
          </mc:Fallback>
        </mc:AlternateContent>
      </w:r>
    </w:p>
    <w:p w14:paraId="2E25829A" w14:textId="7C886084" w:rsidR="00B463B8" w:rsidRDefault="009C0B7A">
      <w:r w:rsidRPr="009C0B7A">
        <w:rPr>
          <w:noProof/>
        </w:rPr>
        <mc:AlternateContent>
          <mc:Choice Requires="wps">
            <w:drawing>
              <wp:anchor distT="45720" distB="45720" distL="114300" distR="114300" simplePos="0" relativeHeight="251759616" behindDoc="0" locked="0" layoutInCell="1" allowOverlap="1" wp14:anchorId="30174409" wp14:editId="4B01AC52">
                <wp:simplePos x="0" y="0"/>
                <wp:positionH relativeFrom="column">
                  <wp:posOffset>256070</wp:posOffset>
                </wp:positionH>
                <wp:positionV relativeFrom="paragraph">
                  <wp:posOffset>19961</wp:posOffset>
                </wp:positionV>
                <wp:extent cx="635635" cy="238125"/>
                <wp:effectExtent l="0" t="0" r="12065" b="2857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238125"/>
                        </a:xfrm>
                        <a:prstGeom prst="rect">
                          <a:avLst/>
                        </a:prstGeom>
                        <a:solidFill>
                          <a:srgbClr val="FFFFFF"/>
                        </a:solidFill>
                        <a:ln w="9525">
                          <a:solidFill>
                            <a:srgbClr val="000000"/>
                          </a:solidFill>
                          <a:miter lim="800000"/>
                          <a:headEnd/>
                          <a:tailEnd/>
                        </a:ln>
                      </wps:spPr>
                      <wps:txbx>
                        <w:txbxContent>
                          <w:p w14:paraId="067595B9" w14:textId="0621D088" w:rsidR="009C0B7A" w:rsidRDefault="009C0B7A" w:rsidP="009C0B7A">
                            <w:r>
                              <w:t>Lungs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74409" id="_x0000_s1052" type="#_x0000_t202" style="position:absolute;margin-left:20.15pt;margin-top:1.55pt;width:50.05pt;height:18.7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zsJgIAAE0EAAAOAAAAZHJzL2Uyb0RvYy54bWysVNtu2zAMfR+wfxD0vjh2ky4x4hRdugwD&#10;ugvQ7gNkWY6FSaImKbGzrx8lp2l2wR6GCYYgitQheUh6dTNoRQ7CeQmmovlkSokwHBppdhX98rh9&#10;taDEB2YapsCIih6Fpzfrly9WvS1FAR2oRjiCIMaXva1oF4Its8zzTmjmJ2CFQWULTrOAottljWM9&#10;omuVFdPpddaDa6wDLrzH27tRSdcJv20FD5/a1otAVEUxtpB2l/Y67tl6xcqdY7aT/BQG+4coNJMG&#10;nZ6h7lhgZO/kb1Bacgce2jDhoDNoW8lFygGzyae/ZPPQMStSLkiOt2ea/P+D5R8Pnx2RTUWLYkmJ&#10;YRqL9CiGQN7AQIrIT299iWYPFg3DgNdY55Srt/fAv3piYNMxsxO3zkHfCdZgfHl8mV08HXF8BKn7&#10;D9CgG7YPkICG1ulIHtJBEB3rdDzXJobC8fL6ao4fJRxVxdUiL+bJAyufHlvnwzsBmsRDRR2WPoGz&#10;w70PMRhWPplEXx6UbLZSqSS4Xb1RjhwYtsk2rRP6T2bKkL6iyzn6/jvENK0/QWgZsN+V1BVdnI1Y&#10;GVl7a5rUjYFJNZ4xZGVONEbmRg7DUA+pYvkieogc19AckVgHY3/jPOKhA/edkh57u6L+2545QYl6&#10;b7A4y3w2i8OQhNn8dYGCu9TUlxpmOEJVNFAyHjchDVCkwMAtFrGVieDnSE4xY88m3k/zFYfiUk5W&#10;z3+B9Q8AAAD//wMAUEsDBBQABgAIAAAAIQAW7Jt62wAAAAcBAAAPAAAAZHJzL2Rvd25yZXYueG1s&#10;TI7NTsMwEITvSLyDtUhcELVLolBCnAohgeAGpSpXN94mEfY62G4a3h7nBMf50cxXrSdr2Ig+9I4k&#10;LBcCGFLjdE+thO3H0/UKWIiKtDKOUMIPBljX52eVKrU70TuOm9iyNEKhVBK6GIeS89B0aFVYuAEp&#10;ZQfnrYpJ+pZrr05p3Bp+I0TBreopPXRqwMcOm6/N0UpY5S/jZ3jN3nZNcTB38ep2fP72Ul5eTA/3&#10;wCJO8a8MM35Chzox7d2RdGBGQi6y1JSQLYHNcS5yYPvZL4DXFf/PX/8CAAD//wMAUEsBAi0AFAAG&#10;AAgAAAAhALaDOJL+AAAA4QEAABMAAAAAAAAAAAAAAAAAAAAAAFtDb250ZW50X1R5cGVzXS54bWxQ&#10;SwECLQAUAAYACAAAACEAOP0h/9YAAACUAQAACwAAAAAAAAAAAAAAAAAvAQAAX3JlbHMvLnJlbHNQ&#10;SwECLQAUAAYACAAAACEARM2M7CYCAABNBAAADgAAAAAAAAAAAAAAAAAuAgAAZHJzL2Uyb0RvYy54&#10;bWxQSwECLQAUAAYACAAAACEAFuybetsAAAAHAQAADwAAAAAAAAAAAAAAAACABAAAZHJzL2Rvd25y&#10;ZXYueG1sUEsFBgAAAAAEAAQA8wAAAIgFAAAAAA==&#10;">
                <v:textbox>
                  <w:txbxContent>
                    <w:p w14:paraId="067595B9" w14:textId="0621D088" w:rsidR="009C0B7A" w:rsidRDefault="009C0B7A" w:rsidP="009C0B7A">
                      <w:r>
                        <w:t>Lungs</w:t>
                      </w:r>
                    </w:p>
                  </w:txbxContent>
                </v:textbox>
                <w10:wrap type="square"/>
              </v:shape>
            </w:pict>
          </mc:Fallback>
        </mc:AlternateContent>
      </w:r>
    </w:p>
    <w:p w14:paraId="345AB825" w14:textId="2973AD21" w:rsidR="00B463B8" w:rsidRDefault="009C0B7A">
      <w:r w:rsidRPr="009C0B7A">
        <w:rPr>
          <w:noProof/>
        </w:rPr>
        <mc:AlternateContent>
          <mc:Choice Requires="wps">
            <w:drawing>
              <wp:anchor distT="45720" distB="45720" distL="114300" distR="114300" simplePos="0" relativeHeight="251757568" behindDoc="0" locked="0" layoutInCell="1" allowOverlap="1" wp14:anchorId="1ECA8CB2" wp14:editId="51E4B8CF">
                <wp:simplePos x="0" y="0"/>
                <wp:positionH relativeFrom="margin">
                  <wp:align>left</wp:align>
                </wp:positionH>
                <wp:positionV relativeFrom="paragraph">
                  <wp:posOffset>140169</wp:posOffset>
                </wp:positionV>
                <wp:extent cx="715010" cy="264795"/>
                <wp:effectExtent l="0" t="0" r="27940" b="2095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64795"/>
                        </a:xfrm>
                        <a:prstGeom prst="rect">
                          <a:avLst/>
                        </a:prstGeom>
                        <a:solidFill>
                          <a:srgbClr val="FFFFFF"/>
                        </a:solidFill>
                        <a:ln w="9525">
                          <a:solidFill>
                            <a:srgbClr val="000000"/>
                          </a:solidFill>
                          <a:miter lim="800000"/>
                          <a:headEnd/>
                          <a:tailEnd/>
                        </a:ln>
                      </wps:spPr>
                      <wps:txbx>
                        <w:txbxContent>
                          <w:p w14:paraId="468CCA96" w14:textId="4E92C98C" w:rsidR="009C0B7A" w:rsidRDefault="009C0B7A" w:rsidP="009C0B7A">
                            <w:r>
                              <w:t>Liver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A8CB2" id="_x0000_s1053" type="#_x0000_t202" style="position:absolute;margin-left:0;margin-top:11.05pt;width:56.3pt;height:20.85pt;z-index:2517575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3RsJwIAAE0EAAAOAAAAZHJzL2Uyb0RvYy54bWysVM1u2zAMvg/YOwi6L46NpGmMOEWXLsOA&#10;rhvQ7gFkWY6FSaImKbGzpx8lp2n2dxnmg0CK1EfyI+nVzaAVOQjnJZiK5pMpJcJwaKTZVfTL0/bN&#10;NSU+MNMwBUZU9Cg8vVm/frXqbSkK6EA1whEEMb7sbUW7EGyZZZ53QjM/ASsMGltwmgVU3S5rHOsR&#10;XausmE6vsh5cYx1w4T3e3o1Guk74bSt4+NS2XgSiKoq5hXS6dNbxzNYrVu4cs53kpzTYP2ShmTQY&#10;9Ax1xwIjeyd/g9KSO/DQhgkHnUHbSi5SDVhNPv2lmseOWZFqQXK8PdPk/x8sfzh8dkQ2FS0KbJVh&#10;Gpv0JIZA3sJAishPb32Jbo8WHcOA19jnVKu398C/emJg0zGzE7fOQd8J1mB+eXyZXTwdcXwEqfuP&#10;0GAYtg+QgIbW6Uge0kEQHft0PPcmpsLxcpHPkSBKOJqKq9liOU8RWPn82Dof3gvQJAoVddj6BM4O&#10;9z7EZFj57BJjeVCy2UqlkuJ29UY5cmA4Jtv0ndB/clOG9BVdzov5WP9fIabp+xOElgHnXUld0euz&#10;Eysja+9Mk6YxMKlGGVNW5kRjZG7kMAz1kDqWL2OEyHENzRGJdTDON+4jCh2475T0ONsV9d/2zAlK&#10;1AeDzVnms1lchqTM5osCFXdpqS8tzHCEqmigZBQ3IS1QJM7ALTaxlYngl0xOOePMJt5P+xWX4lJP&#10;Xi9/gfUPAAAA//8DAFBLAwQUAAYACAAAACEAXwzys9wAAAAGAQAADwAAAGRycy9kb3ducmV2Lnht&#10;bEyPwU7DMBBE70j8g7VIXBB1kqIQQjYVQgLBDUpVrm68TSLidbDdNPw97gmOoxnNvKlWsxnERM73&#10;lhHSRQKCuLG65xZh8/F0XYDwQbFWg2VC+CEPq/r8rFKltkd+p2kdWhFL2JcKoQthLKX0TUdG+YUd&#10;iaO3t86oEKVrpXbqGMvNILMkyaVRPceFTo302FHztT4YhOLmZfr0r8u3bZPvh7twdTs9fzvEy4v5&#10;4R5EoDn8heGEH9Ghjkw7e2DtxYAQjwSELEtBnNw0y0HsEPJlAbKu5H/8+hcAAP//AwBQSwECLQAU&#10;AAYACAAAACEAtoM4kv4AAADhAQAAEwAAAAAAAAAAAAAAAAAAAAAAW0NvbnRlbnRfVHlwZXNdLnht&#10;bFBLAQItABQABgAIAAAAIQA4/SH/1gAAAJQBAAALAAAAAAAAAAAAAAAAAC8BAABfcmVscy8ucmVs&#10;c1BLAQItABQABgAIAAAAIQAgG3RsJwIAAE0EAAAOAAAAAAAAAAAAAAAAAC4CAABkcnMvZTJvRG9j&#10;LnhtbFBLAQItABQABgAIAAAAIQBfDPKz3AAAAAYBAAAPAAAAAAAAAAAAAAAAAIEEAABkcnMvZG93&#10;bnJldi54bWxQSwUGAAAAAAQABADzAAAAigUAAAAA&#10;">
                <v:textbox>
                  <w:txbxContent>
                    <w:p w14:paraId="468CCA96" w14:textId="4E92C98C" w:rsidR="009C0B7A" w:rsidRDefault="009C0B7A" w:rsidP="009C0B7A">
                      <w:r>
                        <w:t>Liver</w:t>
                      </w:r>
                    </w:p>
                  </w:txbxContent>
                </v:textbox>
                <w10:wrap type="square" anchorx="margin"/>
              </v:shape>
            </w:pict>
          </mc:Fallback>
        </mc:AlternateContent>
      </w:r>
      <w:r w:rsidRPr="009C0B7A">
        <w:rPr>
          <w:noProof/>
        </w:rPr>
        <mc:AlternateContent>
          <mc:Choice Requires="wps">
            <w:drawing>
              <wp:anchor distT="45720" distB="45720" distL="114300" distR="114300" simplePos="0" relativeHeight="251749376" behindDoc="0" locked="0" layoutInCell="1" allowOverlap="1" wp14:anchorId="43BC7183" wp14:editId="3939EAEC">
                <wp:simplePos x="0" y="0"/>
                <wp:positionH relativeFrom="column">
                  <wp:posOffset>2789555</wp:posOffset>
                </wp:positionH>
                <wp:positionV relativeFrom="paragraph">
                  <wp:posOffset>46990</wp:posOffset>
                </wp:positionV>
                <wp:extent cx="772160" cy="304800"/>
                <wp:effectExtent l="0" t="0" r="27940" b="1905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304800"/>
                        </a:xfrm>
                        <a:prstGeom prst="rect">
                          <a:avLst/>
                        </a:prstGeom>
                        <a:solidFill>
                          <a:srgbClr val="FFFFFF"/>
                        </a:solidFill>
                        <a:ln w="9525">
                          <a:solidFill>
                            <a:srgbClr val="000000"/>
                          </a:solidFill>
                          <a:miter lim="800000"/>
                          <a:headEnd/>
                          <a:tailEnd/>
                        </a:ln>
                      </wps:spPr>
                      <wps:txbx>
                        <w:txbxContent>
                          <w:p w14:paraId="73C4891F" w14:textId="258509B8" w:rsidR="009C0B7A" w:rsidRDefault="009C0B7A" w:rsidP="009C0B7A">
                            <w:r>
                              <w:t>Stomach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C7183" id="_x0000_s1054" type="#_x0000_t202" style="position:absolute;margin-left:219.65pt;margin-top:3.7pt;width:60.8pt;height:24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8zJwIAAE0EAAAOAAAAZHJzL2Uyb0RvYy54bWysVNtu2zAMfR+wfxD0vtjxkl6MOEWXLsOA&#10;7gK0+wBGlmNhsqhJSuzs60fJaRp028swPwiiSB0dHpJe3AydZnvpvEJT8ekk50wagbUy24p/e1y/&#10;ueLMBzA1aDSy4gfp+c3y9atFb0tZYIu6lo4RiPFlbyvehmDLLPOilR34CVppyNmg6yCQ6bZZ7aAn&#10;9E5nRZ5fZD262joU0ns6vRudfJnwm0aK8KVpvAxMV5y4hbS6tG7imi0XUG4d2FaJIw34BxYdKEOP&#10;nqDuIADbOfUbVKeEQ49NmAjsMmwaJWTKgbKZ5i+yeWjBypQLiePtSSb//2DF5/1Xx1Rd8aKYcWag&#10;oyI9yiGwdziwIurTW19S2IOlwDDQMdU55ertPYrvnhlctWC28tY57FsJNfGbxpvZ2dURx0eQTf8J&#10;a3oGdgET0NC4LopHcjBCpzodTrWJVAQdXl4W0wvyCHK9zWdXeapdBuXTZet8+CCxY3FTcUelT+Cw&#10;v/chkoHyKSS+5VGreq20TobbblbasT1Qm6zTl/i/CNOG9RW/nhfzMf+/QuTp+xNEpwL1u1ZdxSkF&#10;+mIQlFG196ZO+wBKj3uirM1RxqjcqGEYNsNYsXQ5arzB+kDCOhz7m+aRNi26n5z11NsV9z924CRn&#10;+qOh4lxPZ7M4DMmYzS8LMty5Z3PuASMIquKBs3G7CmmAIm+Dt1TERiWBn5kcOVPPJt2P8xWH4txO&#10;Uc9/geUvAAAA//8DAFBLAwQUAAYACAAAACEAFiHn1t8AAAAIAQAADwAAAGRycy9kb3ducmV2Lnht&#10;bEyPwU7DMBBE70j8g7VIXBB1IGnahDgVQgLBDQqCqxtvk4h4HWw3DX/PcoLbrGY087bazHYQE/rQ&#10;O1JwtUhAIDXO9NQqeHu9v1yDCFGT0YMjVPCNATb16UmlS+OO9ILTNraCSyiUWkEX41hKGZoOrQ4L&#10;NyKxt3fe6sinb6Xx+sjldpDXSZJLq3vihU6PeNdh87k9WAXr7HH6CE/p83uT74ciXqymhy+v1PnZ&#10;fHsDIuIc/8Lwi8/oUDPTzh3IBDEoyNIi5aiCVQaC/WWeFCB2LJYZyLqS/x+ofwAAAP//AwBQSwEC&#10;LQAUAAYACAAAACEAtoM4kv4AAADhAQAAEwAAAAAAAAAAAAAAAAAAAAAAW0NvbnRlbnRfVHlwZXNd&#10;LnhtbFBLAQItABQABgAIAAAAIQA4/SH/1gAAAJQBAAALAAAAAAAAAAAAAAAAAC8BAABfcmVscy8u&#10;cmVsc1BLAQItABQABgAIAAAAIQD+mj8zJwIAAE0EAAAOAAAAAAAAAAAAAAAAAC4CAABkcnMvZTJv&#10;RG9jLnhtbFBLAQItABQABgAIAAAAIQAWIefW3wAAAAgBAAAPAAAAAAAAAAAAAAAAAIEEAABkcnMv&#10;ZG93bnJldi54bWxQSwUGAAAAAAQABADzAAAAjQUAAAAA&#10;">
                <v:textbox>
                  <w:txbxContent>
                    <w:p w14:paraId="73C4891F" w14:textId="258509B8" w:rsidR="009C0B7A" w:rsidRDefault="009C0B7A" w:rsidP="009C0B7A">
                      <w:r>
                        <w:t>Stomach</w:t>
                      </w:r>
                    </w:p>
                  </w:txbxContent>
                </v:textbox>
                <w10:wrap type="square"/>
              </v:shape>
            </w:pict>
          </mc:Fallback>
        </mc:AlternateContent>
      </w:r>
    </w:p>
    <w:p w14:paraId="06AEDDAA" w14:textId="7C1CEBA0" w:rsidR="00B463B8" w:rsidRDefault="00B463B8"/>
    <w:p w14:paraId="5BDD8713" w14:textId="13A828C7" w:rsidR="00B463B8" w:rsidRDefault="009C0B7A">
      <w:r w:rsidRPr="009C0B7A">
        <w:rPr>
          <w:noProof/>
        </w:rPr>
        <mc:AlternateContent>
          <mc:Choice Requires="wps">
            <w:drawing>
              <wp:anchor distT="45720" distB="45720" distL="114300" distR="114300" simplePos="0" relativeHeight="251755520" behindDoc="0" locked="0" layoutInCell="1" allowOverlap="1" wp14:anchorId="0B32E1C6" wp14:editId="0ADC754D">
                <wp:simplePos x="0" y="0"/>
                <wp:positionH relativeFrom="margin">
                  <wp:align>left</wp:align>
                </wp:positionH>
                <wp:positionV relativeFrom="paragraph">
                  <wp:posOffset>19685</wp:posOffset>
                </wp:positionV>
                <wp:extent cx="1139190" cy="251460"/>
                <wp:effectExtent l="0" t="0" r="22860" b="1524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251460"/>
                        </a:xfrm>
                        <a:prstGeom prst="rect">
                          <a:avLst/>
                        </a:prstGeom>
                        <a:solidFill>
                          <a:srgbClr val="FFFFFF"/>
                        </a:solidFill>
                        <a:ln w="9525">
                          <a:solidFill>
                            <a:srgbClr val="000000"/>
                          </a:solidFill>
                          <a:miter lim="800000"/>
                          <a:headEnd/>
                          <a:tailEnd/>
                        </a:ln>
                      </wps:spPr>
                      <wps:txbx>
                        <w:txbxContent>
                          <w:p w14:paraId="3BA9087D" w14:textId="7F30A451" w:rsidR="009C0B7A" w:rsidRDefault="009C0B7A" w:rsidP="009C0B7A">
                            <w:r>
                              <w:t>Large Intestine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2E1C6" id="_x0000_s1055" type="#_x0000_t202" style="position:absolute;margin-left:0;margin-top:1.55pt;width:89.7pt;height:19.8pt;z-index:251755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2BJgIAAE4EAAAOAAAAZHJzL2Uyb0RvYy54bWysVNtu2zAMfR+wfxD0vjj2krYx4hRdugwD&#10;ugvQ7gMYWY6FSaInKbG7rx8lp2nQbS/D/CCIInV0eEh6eT0YzQ7SeYW24vlkypm0AmtldxX/9rB5&#10;c8WZD2Br0GhlxR+l59er16+WfVfKAlvUtXSMQKwv+67ibQhdmWVetNKAn2AnLTkbdAYCmW6X1Q56&#10;Qjc6K6bTi6xHV3cOhfSeTm9HJ18l/KaRInxpGi8D0xUnbiGtLq3buGarJZQ7B12rxJEG/AMLA8rS&#10;oyeoWwjA9k79BmWUcOixCROBJsOmUUKmHCibfPoim/sWOplyIXF8d5LJ/z9Y8fnw1TFVV7woLjmz&#10;YKhID3II7B0OrIj69J0vKey+o8Aw0DHVOeXquzsU3z2zuG7B7uSNc9i3Emril8eb2dnVEcdHkG3/&#10;CWt6BvYBE9DQOBPFIzkYoVOdHk+1iVREfDJ/u8gX5BLkK+b57CIVL4Py6XbnfPgg0bC4qbij2id0&#10;ONz5ENlA+RQSH/OoVb1RWifD7bZr7dgBqE826UsJvAjTlvUVX8yL+SjAXyGm6fsThFGBGl4rU/Gr&#10;UxCUUbb3tk7tGEDpcU+UtT3qGKUbRQzDdhhLllSOIm+xfiRlHY4NTgNJmxbdT856au6K+x97cJIz&#10;/dFSdRb5bBanIRmz+WVBhjv3bM89YAVBVTxwNm7XIU1QFM7iDVWxUUngZyZHztS0SffjgMWpOLdT&#10;1PNvYPULAAD//wMAUEsDBBQABgAIAAAAIQChNEke3QAAAAUBAAAPAAAAZHJzL2Rvd25yZXYueG1s&#10;TI/BTsMwEETvSPyDtUhcEHXaRk0bsqkQEghupVTl6sbbJMJeh9hNw9/jnuA4mtHMm2I9WiMG6n3r&#10;GGE6SUAQV063XCPsPp7vlyB8UKyVcUwIP+RhXV5fFSrX7szvNGxDLWIJ+1whNCF0uZS+asgqP3Ed&#10;cfSOrrcqRNnXUvfqHMutkbMkWUirWo4LjeroqaHqa3uyCMv0dfj0b/PNvloczSrcZcPLd494ezM+&#10;PoAINIa/MFzwIzqUkengTqy9MAjxSECYT0FczGyVgjggpLMMZFnI//TlLwAAAP//AwBQSwECLQAU&#10;AAYACAAAACEAtoM4kv4AAADhAQAAEwAAAAAAAAAAAAAAAAAAAAAAW0NvbnRlbnRfVHlwZXNdLnht&#10;bFBLAQItABQABgAIAAAAIQA4/SH/1gAAAJQBAAALAAAAAAAAAAAAAAAAAC8BAABfcmVscy8ucmVs&#10;c1BLAQItABQABgAIAAAAIQAI+m2BJgIAAE4EAAAOAAAAAAAAAAAAAAAAAC4CAABkcnMvZTJvRG9j&#10;LnhtbFBLAQItABQABgAIAAAAIQChNEke3QAAAAUBAAAPAAAAAAAAAAAAAAAAAIAEAABkcnMvZG93&#10;bnJldi54bWxQSwUGAAAAAAQABADzAAAAigUAAAAA&#10;">
                <v:textbox>
                  <w:txbxContent>
                    <w:p w14:paraId="3BA9087D" w14:textId="7F30A451" w:rsidR="009C0B7A" w:rsidRDefault="009C0B7A" w:rsidP="009C0B7A">
                      <w:r>
                        <w:t>Large Intestine</w:t>
                      </w:r>
                    </w:p>
                  </w:txbxContent>
                </v:textbox>
                <w10:wrap type="square" anchorx="margin"/>
              </v:shape>
            </w:pict>
          </mc:Fallback>
        </mc:AlternateContent>
      </w:r>
      <w:r w:rsidRPr="009C0B7A">
        <w:rPr>
          <w:noProof/>
        </w:rPr>
        <mc:AlternateContent>
          <mc:Choice Requires="wps">
            <w:drawing>
              <wp:anchor distT="45720" distB="45720" distL="114300" distR="114300" simplePos="0" relativeHeight="251751424" behindDoc="0" locked="0" layoutInCell="1" allowOverlap="1" wp14:anchorId="62D8CCD5" wp14:editId="5EE9293F">
                <wp:simplePos x="0" y="0"/>
                <wp:positionH relativeFrom="column">
                  <wp:posOffset>3120169</wp:posOffset>
                </wp:positionH>
                <wp:positionV relativeFrom="paragraph">
                  <wp:posOffset>19629</wp:posOffset>
                </wp:positionV>
                <wp:extent cx="728345" cy="278130"/>
                <wp:effectExtent l="0" t="0" r="14605" b="2667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278130"/>
                        </a:xfrm>
                        <a:prstGeom prst="rect">
                          <a:avLst/>
                        </a:prstGeom>
                        <a:solidFill>
                          <a:srgbClr val="FFFFFF"/>
                        </a:solidFill>
                        <a:ln w="9525">
                          <a:solidFill>
                            <a:srgbClr val="000000"/>
                          </a:solidFill>
                          <a:miter lim="800000"/>
                          <a:headEnd/>
                          <a:tailEnd/>
                        </a:ln>
                      </wps:spPr>
                      <wps:txbx>
                        <w:txbxContent>
                          <w:p w14:paraId="314F4ACD" w14:textId="08740B97" w:rsidR="009C0B7A" w:rsidRDefault="009C0B7A" w:rsidP="009C0B7A">
                            <w:r>
                              <w:t>Kidney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8CCD5" id="_x0000_s1056" type="#_x0000_t202" style="position:absolute;margin-left:245.7pt;margin-top:1.55pt;width:57.35pt;height:21.9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cw5JQIAAE0EAAAOAAAAZHJzL2Uyb0RvYy54bWysVNuO2yAQfa/Uf0C8N068STdrxVlts01V&#10;aXuRdvsBE4xjVGBcILHTr98BJ2m0rfpQ1Q8ImOFw5pzBi9veaLaXziu0JZ+MxpxJK7BSdlvyb0/r&#10;N3POfABbgUYrS36Qnt8uX79adG0hc2xQV9IxArG+6NqSNyG0RZZ50UgDfoSttBSs0RkItHTbrHLQ&#10;EbrRWT4ev806dFXrUEjvafd+CPJlwq9rKcKXuvYyMF1y4hbS6NK4iWO2XECxddA2ShxpwD+wMKAs&#10;XXqGuocAbOfUb1BGCYce6zASaDKsayVkqoGqmYxfVPPYQCtTLSSOb88y+f8HKz7vvzqmqpLn+Ywz&#10;C4ZMepJ9YO+wZ3nUp2t9QWmPLSWGnrbJ51Srbx9QfPfM4qoBu5V3zmHXSKiI3ySezC6ODjg+gmy6&#10;T1jRNbALmID62pkoHsnBCJ18Opy9iVQEbV7n86spMRQUyq/nk6vkXQbF6XDrfPgg0bA4Kbkj6xM4&#10;7B98iGSgOKXEuzxqVa2V1mnhtpuVdmwP1Cbr9CX+L9K0ZV3Jb2ak1N8hxun7E4RRgfpdK1Py+TkJ&#10;iqjae1ulbgyg9DAnytoeZYzKDRqGftMfHTvZs8HqQMI6HPqb3iNNGnQ/Oeuot0vuf+zASc70R0vm&#10;3Eym0/gY0mI6u85p4S4jm8sIWEFQJQ+cDdNVSA8oSmDxjkysVRI4uj0wOXKmnk26H99XfBSX65T1&#10;6y+wfAYAAP//AwBQSwMEFAAGAAgAAAAhAAqMswTeAAAACAEAAA8AAABkcnMvZG93bnJldi54bWxM&#10;j8FOwzAMhu9IvENkJC6IpWVVWEvTCSGB4AZjGtesydqKxClJ1pW3x5zgZuv79ftzvZ6dZZMJcfAo&#10;IV9kwAy2Xg/YSdi+P16vgMWkUCvr0Uj4NhHWzflZrSrtT/hmpk3qGJVgrJSEPqWx4jy2vXEqLvxo&#10;kNjBB6cSraHjOqgTlTvLb7JMcKcGpAu9Gs1Db9rPzdFJWBXP00d8Wb7uWnGwZbq6nZ6+gpSXF/P9&#10;HbBk5vQXhl99UoeGnPb+iDoyK6Eo84KiEpY5MOIiEzTsCYgSeFPz/w80PwAAAP//AwBQSwECLQAU&#10;AAYACAAAACEAtoM4kv4AAADhAQAAEwAAAAAAAAAAAAAAAAAAAAAAW0NvbnRlbnRfVHlwZXNdLnht&#10;bFBLAQItABQABgAIAAAAIQA4/SH/1gAAAJQBAAALAAAAAAAAAAAAAAAAAC8BAABfcmVscy8ucmVs&#10;c1BLAQItABQABgAIAAAAIQCH1cw5JQIAAE0EAAAOAAAAAAAAAAAAAAAAAC4CAABkcnMvZTJvRG9j&#10;LnhtbFBLAQItABQABgAIAAAAIQAKjLME3gAAAAgBAAAPAAAAAAAAAAAAAAAAAH8EAABkcnMvZG93&#10;bnJldi54bWxQSwUGAAAAAAQABADzAAAAigUAAAAA&#10;">
                <v:textbox>
                  <w:txbxContent>
                    <w:p w14:paraId="314F4ACD" w14:textId="08740B97" w:rsidR="009C0B7A" w:rsidRDefault="009C0B7A" w:rsidP="009C0B7A">
                      <w:r>
                        <w:t>Kidney</w:t>
                      </w:r>
                    </w:p>
                  </w:txbxContent>
                </v:textbox>
                <w10:wrap type="square"/>
              </v:shape>
            </w:pict>
          </mc:Fallback>
        </mc:AlternateContent>
      </w:r>
    </w:p>
    <w:p w14:paraId="4B4146E2" w14:textId="74954AB2" w:rsidR="004E5BBB" w:rsidRDefault="009C0B7A">
      <w:r w:rsidRPr="009C0B7A">
        <w:rPr>
          <w:noProof/>
        </w:rPr>
        <mc:AlternateContent>
          <mc:Choice Requires="wps">
            <w:drawing>
              <wp:anchor distT="45720" distB="45720" distL="114300" distR="114300" simplePos="0" relativeHeight="251753472" behindDoc="0" locked="0" layoutInCell="1" allowOverlap="1" wp14:anchorId="150DC6E5" wp14:editId="470045CA">
                <wp:simplePos x="0" y="0"/>
                <wp:positionH relativeFrom="column">
                  <wp:posOffset>2908852</wp:posOffset>
                </wp:positionH>
                <wp:positionV relativeFrom="paragraph">
                  <wp:posOffset>70154</wp:posOffset>
                </wp:positionV>
                <wp:extent cx="781133" cy="463826"/>
                <wp:effectExtent l="0" t="0" r="19050" b="1270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133" cy="463826"/>
                        </a:xfrm>
                        <a:prstGeom prst="rect">
                          <a:avLst/>
                        </a:prstGeom>
                        <a:solidFill>
                          <a:srgbClr val="FFFFFF"/>
                        </a:solidFill>
                        <a:ln w="9525">
                          <a:solidFill>
                            <a:srgbClr val="000000"/>
                          </a:solidFill>
                          <a:miter lim="800000"/>
                          <a:headEnd/>
                          <a:tailEnd/>
                        </a:ln>
                      </wps:spPr>
                      <wps:txbx>
                        <w:txbxContent>
                          <w:p w14:paraId="31BC54BB" w14:textId="4C5B49DD" w:rsidR="009C0B7A" w:rsidRDefault="009C0B7A" w:rsidP="009C0B7A">
                            <w:r>
                              <w:t>Small Intestine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DC6E5" id="_x0000_s1057" type="#_x0000_t202" style="position:absolute;margin-left:229.05pt;margin-top:5.5pt;width:61.5pt;height:36.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pcJwIAAE0EAAAOAAAAZHJzL2Uyb0RvYy54bWysVNtu2zAMfR+wfxD0vjhxLk2NOEWXLsOA&#10;7gK0+wBZlmNhkqhJSuzs60vJaZrdXob5QRBF6vDwUPTqpteKHITzEkxJJ6MxJcJwqKXZlfTr4/bN&#10;khIfmKmZAiNKehSe3qxfv1p1thA5tKBq4QiCGF90tqRtCLbIMs9boZkfgRUGnQ04zQKabpfVjnWI&#10;rlWWj8eLrANXWwdceI+nd4OTrhN+0wgePjeNF4GokiK3kFaX1iqu2XrFip1jtpX8RIP9AwvNpMGk&#10;Z6g7FhjZO/kblJbcgYcmjDjoDJpGcpFqwGom41+qeWiZFakWFMfbs0z+/8HyT4cvjsi6pHm+oMQw&#10;jU16FH0gb6EnedSns77AsAeLgaHHY+xzqtXbe+DfPDGwaZnZiVvnoGsFq5HfJN7MLq4OOD6CVN1H&#10;qDEN2wdIQH3jdBQP5SCIjn06nnsTqXA8vFpOJtMpJRxds8V0iWxjBlY8X7bOh/cCNImbkjpsfQJn&#10;h3sfhtDnkJjLg5L1ViqVDLerNsqRA8Nnsk3fCf2nMGVIV9LreT4f6v8rxDh9f4LQMuB7V1KXdHkO&#10;YkVU7Z2pkSYrApNq2GN1ypxkjMoNGoa+6oeOTWOGqHEF9RGFdTC8b5xH3LTgflDS4dsuqf++Z05Q&#10;oj4YbM71ZDaLw5CM2fwqR8NdeqpLDzMcoUoaKBm2m5AGKHI1cItNbGQS+IXJiTO+2dSi03zFobi0&#10;U9TLX2D9BAAA//8DAFBLAwQUAAYACAAAACEAB6AhO9wAAAAJAQAADwAAAGRycy9kb3ducmV2Lnht&#10;bEyPwU7DMBBE70j8g7VIXBB1AqWEEKdCSCC4QVvB1Y23SYS9Drabhr9ne4Lj7DzNzlTLyVkxYoi9&#10;JwX5LAOB1HjTU6tgs366LEDEpMlo6wkV/GCEZX16UunS+AO947hKreAQiqVW0KU0lFLGpkOn48wP&#10;SOztfHA6sQytNEEfONxZeZVlC+l0T/yh0wM+dth8rfZOQTF/GT/j6/XbR7PY2bt0cTs+fwelzs+m&#10;h3sQCaf0B8OxPleHmjtt/Z5MFFbB/KbIGWUj500MsObD9piegawr+X9B/QsAAP//AwBQSwECLQAU&#10;AAYACAAAACEAtoM4kv4AAADhAQAAEwAAAAAAAAAAAAAAAAAAAAAAW0NvbnRlbnRfVHlwZXNdLnht&#10;bFBLAQItABQABgAIAAAAIQA4/SH/1gAAAJQBAAALAAAAAAAAAAAAAAAAAC8BAABfcmVscy8ucmVs&#10;c1BLAQItABQABgAIAAAAIQCoXRpcJwIAAE0EAAAOAAAAAAAAAAAAAAAAAC4CAABkcnMvZTJvRG9j&#10;LnhtbFBLAQItABQABgAIAAAAIQAHoCE73AAAAAkBAAAPAAAAAAAAAAAAAAAAAIEEAABkcnMvZG93&#10;bnJldi54bWxQSwUGAAAAAAQABADzAAAAigUAAAAA&#10;">
                <v:textbox>
                  <w:txbxContent>
                    <w:p w14:paraId="31BC54BB" w14:textId="4C5B49DD" w:rsidR="009C0B7A" w:rsidRDefault="009C0B7A" w:rsidP="009C0B7A">
                      <w:r>
                        <w:t>Small Intestine</w:t>
                      </w:r>
                    </w:p>
                  </w:txbxContent>
                </v:textbox>
                <w10:wrap type="square"/>
              </v:shape>
            </w:pict>
          </mc:Fallback>
        </mc:AlternateContent>
      </w:r>
    </w:p>
    <w:p w14:paraId="79711A36" w14:textId="0DCC9553" w:rsidR="00B81501" w:rsidRDefault="00B81501"/>
    <w:sectPr w:rsidR="00B81501" w:rsidSect="00B8150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stellar">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AR JULIAN">
    <w:altName w:val="Times New Roman"/>
    <w:charset w:val="00"/>
    <w:family w:val="auto"/>
    <w:pitch w:val="variable"/>
    <w:sig w:usb0="8000002F"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alt="http://www.gilaben.com/gila-ben-dot.gif" style="width:6.75pt;height:9.75pt;visibility:visible;mso-wrap-style:square" o:bullet="t">
        <v:imagedata r:id="rId1" o:title="gila-ben-dot"/>
      </v:shape>
    </w:pict>
  </w:numPicBullet>
  <w:abstractNum w:abstractNumId="0" w15:restartNumberingAfterBreak="0">
    <w:nsid w:val="25C3680B"/>
    <w:multiLevelType w:val="hybridMultilevel"/>
    <w:tmpl w:val="8E1EA848"/>
    <w:lvl w:ilvl="0" w:tplc="5BC8755C">
      <w:start w:val="1"/>
      <w:numFmt w:val="bullet"/>
      <w:lvlText w:val=""/>
      <w:lvlPicBulletId w:val="0"/>
      <w:lvlJc w:val="left"/>
      <w:pPr>
        <w:tabs>
          <w:tab w:val="num" w:pos="720"/>
        </w:tabs>
        <w:ind w:left="720" w:hanging="360"/>
      </w:pPr>
      <w:rPr>
        <w:rFonts w:ascii="Symbol" w:hAnsi="Symbol" w:hint="default"/>
      </w:rPr>
    </w:lvl>
    <w:lvl w:ilvl="1" w:tplc="E01C4912" w:tentative="1">
      <w:start w:val="1"/>
      <w:numFmt w:val="bullet"/>
      <w:lvlText w:val=""/>
      <w:lvlJc w:val="left"/>
      <w:pPr>
        <w:tabs>
          <w:tab w:val="num" w:pos="1440"/>
        </w:tabs>
        <w:ind w:left="1440" w:hanging="360"/>
      </w:pPr>
      <w:rPr>
        <w:rFonts w:ascii="Symbol" w:hAnsi="Symbol" w:hint="default"/>
      </w:rPr>
    </w:lvl>
    <w:lvl w:ilvl="2" w:tplc="8D4E6D6E" w:tentative="1">
      <w:start w:val="1"/>
      <w:numFmt w:val="bullet"/>
      <w:lvlText w:val=""/>
      <w:lvlJc w:val="left"/>
      <w:pPr>
        <w:tabs>
          <w:tab w:val="num" w:pos="2160"/>
        </w:tabs>
        <w:ind w:left="2160" w:hanging="360"/>
      </w:pPr>
      <w:rPr>
        <w:rFonts w:ascii="Symbol" w:hAnsi="Symbol" w:hint="default"/>
      </w:rPr>
    </w:lvl>
    <w:lvl w:ilvl="3" w:tplc="B66846D8" w:tentative="1">
      <w:start w:val="1"/>
      <w:numFmt w:val="bullet"/>
      <w:lvlText w:val=""/>
      <w:lvlJc w:val="left"/>
      <w:pPr>
        <w:tabs>
          <w:tab w:val="num" w:pos="2880"/>
        </w:tabs>
        <w:ind w:left="2880" w:hanging="360"/>
      </w:pPr>
      <w:rPr>
        <w:rFonts w:ascii="Symbol" w:hAnsi="Symbol" w:hint="default"/>
      </w:rPr>
    </w:lvl>
    <w:lvl w:ilvl="4" w:tplc="56A67916" w:tentative="1">
      <w:start w:val="1"/>
      <w:numFmt w:val="bullet"/>
      <w:lvlText w:val=""/>
      <w:lvlJc w:val="left"/>
      <w:pPr>
        <w:tabs>
          <w:tab w:val="num" w:pos="3600"/>
        </w:tabs>
        <w:ind w:left="3600" w:hanging="360"/>
      </w:pPr>
      <w:rPr>
        <w:rFonts w:ascii="Symbol" w:hAnsi="Symbol" w:hint="default"/>
      </w:rPr>
    </w:lvl>
    <w:lvl w:ilvl="5" w:tplc="CD7A570E" w:tentative="1">
      <w:start w:val="1"/>
      <w:numFmt w:val="bullet"/>
      <w:lvlText w:val=""/>
      <w:lvlJc w:val="left"/>
      <w:pPr>
        <w:tabs>
          <w:tab w:val="num" w:pos="4320"/>
        </w:tabs>
        <w:ind w:left="4320" w:hanging="360"/>
      </w:pPr>
      <w:rPr>
        <w:rFonts w:ascii="Symbol" w:hAnsi="Symbol" w:hint="default"/>
      </w:rPr>
    </w:lvl>
    <w:lvl w:ilvl="6" w:tplc="0770D074" w:tentative="1">
      <w:start w:val="1"/>
      <w:numFmt w:val="bullet"/>
      <w:lvlText w:val=""/>
      <w:lvlJc w:val="left"/>
      <w:pPr>
        <w:tabs>
          <w:tab w:val="num" w:pos="5040"/>
        </w:tabs>
        <w:ind w:left="5040" w:hanging="360"/>
      </w:pPr>
      <w:rPr>
        <w:rFonts w:ascii="Symbol" w:hAnsi="Symbol" w:hint="default"/>
      </w:rPr>
    </w:lvl>
    <w:lvl w:ilvl="7" w:tplc="6D085388" w:tentative="1">
      <w:start w:val="1"/>
      <w:numFmt w:val="bullet"/>
      <w:lvlText w:val=""/>
      <w:lvlJc w:val="left"/>
      <w:pPr>
        <w:tabs>
          <w:tab w:val="num" w:pos="5760"/>
        </w:tabs>
        <w:ind w:left="5760" w:hanging="360"/>
      </w:pPr>
      <w:rPr>
        <w:rFonts w:ascii="Symbol" w:hAnsi="Symbol" w:hint="default"/>
      </w:rPr>
    </w:lvl>
    <w:lvl w:ilvl="8" w:tplc="15FA61C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1DB4FAD"/>
    <w:multiLevelType w:val="multilevel"/>
    <w:tmpl w:val="B1A47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6D0C6E"/>
    <w:multiLevelType w:val="multilevel"/>
    <w:tmpl w:val="0206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4278AB"/>
    <w:multiLevelType w:val="hybridMultilevel"/>
    <w:tmpl w:val="932A5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501"/>
    <w:rsid w:val="0021121C"/>
    <w:rsid w:val="003E5D88"/>
    <w:rsid w:val="004E5BBB"/>
    <w:rsid w:val="004F4E8C"/>
    <w:rsid w:val="005E6DD1"/>
    <w:rsid w:val="00684A2E"/>
    <w:rsid w:val="006E430B"/>
    <w:rsid w:val="00717AC7"/>
    <w:rsid w:val="0079544F"/>
    <w:rsid w:val="007E1827"/>
    <w:rsid w:val="009A2F78"/>
    <w:rsid w:val="009C0B7A"/>
    <w:rsid w:val="00A06520"/>
    <w:rsid w:val="00A74420"/>
    <w:rsid w:val="00AC1678"/>
    <w:rsid w:val="00B35655"/>
    <w:rsid w:val="00B463B8"/>
    <w:rsid w:val="00B81501"/>
    <w:rsid w:val="00BB34E3"/>
    <w:rsid w:val="00D817D5"/>
    <w:rsid w:val="00E21E21"/>
    <w:rsid w:val="00E5610E"/>
    <w:rsid w:val="00E769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3AA33"/>
  <w15:chartTrackingRefBased/>
  <w15:docId w15:val="{4081235C-1766-4026-8614-958CCEB7D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15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1501"/>
    <w:pPr>
      <w:ind w:left="720"/>
      <w:contextualSpacing/>
    </w:pPr>
  </w:style>
  <w:style w:type="table" w:styleId="TableGrid">
    <w:name w:val="Table Grid"/>
    <w:basedOn w:val="TableNormal"/>
    <w:uiPriority w:val="39"/>
    <w:rsid w:val="00B81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E769E4"/>
  </w:style>
  <w:style w:type="paragraph" w:styleId="NormalWeb">
    <w:name w:val="Normal (Web)"/>
    <w:basedOn w:val="Normal"/>
    <w:uiPriority w:val="99"/>
    <w:semiHidden/>
    <w:unhideWhenUsed/>
    <w:rsid w:val="006E430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784170">
      <w:bodyDiv w:val="1"/>
      <w:marLeft w:val="0"/>
      <w:marRight w:val="0"/>
      <w:marTop w:val="0"/>
      <w:marBottom w:val="0"/>
      <w:divBdr>
        <w:top w:val="none" w:sz="0" w:space="0" w:color="auto"/>
        <w:left w:val="none" w:sz="0" w:space="0" w:color="auto"/>
        <w:bottom w:val="none" w:sz="0" w:space="0" w:color="auto"/>
        <w:right w:val="none" w:sz="0" w:space="0" w:color="auto"/>
      </w:divBdr>
    </w:div>
    <w:div w:id="764837140">
      <w:bodyDiv w:val="1"/>
      <w:marLeft w:val="0"/>
      <w:marRight w:val="0"/>
      <w:marTop w:val="0"/>
      <w:marBottom w:val="0"/>
      <w:divBdr>
        <w:top w:val="none" w:sz="0" w:space="0" w:color="auto"/>
        <w:left w:val="none" w:sz="0" w:space="0" w:color="auto"/>
        <w:bottom w:val="none" w:sz="0" w:space="0" w:color="auto"/>
        <w:right w:val="none" w:sz="0" w:space="0" w:color="auto"/>
      </w:divBdr>
      <w:divsChild>
        <w:div w:id="656959643">
          <w:marLeft w:val="0"/>
          <w:marRight w:val="0"/>
          <w:marTop w:val="0"/>
          <w:marBottom w:val="0"/>
          <w:divBdr>
            <w:top w:val="none" w:sz="0" w:space="0" w:color="auto"/>
            <w:left w:val="none" w:sz="0" w:space="0" w:color="auto"/>
            <w:bottom w:val="none" w:sz="0" w:space="0" w:color="auto"/>
            <w:right w:val="none" w:sz="0" w:space="0" w:color="auto"/>
          </w:divBdr>
        </w:div>
      </w:divsChild>
    </w:div>
    <w:div w:id="1207908158">
      <w:bodyDiv w:val="1"/>
      <w:marLeft w:val="0"/>
      <w:marRight w:val="0"/>
      <w:marTop w:val="0"/>
      <w:marBottom w:val="0"/>
      <w:divBdr>
        <w:top w:val="none" w:sz="0" w:space="0" w:color="auto"/>
        <w:left w:val="none" w:sz="0" w:space="0" w:color="auto"/>
        <w:bottom w:val="none" w:sz="0" w:space="0" w:color="auto"/>
        <w:right w:val="none" w:sz="0" w:space="0" w:color="auto"/>
      </w:divBdr>
    </w:div>
    <w:div w:id="133622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hyperlink" Target="http://cockatoo-info.com/species/sulphur-crested-cockatoo/" TargetMode="External"/><Relationship Id="rId18" Type="http://schemas.openxmlformats.org/officeDocument/2006/relationships/image" Target="media/image12.gif"/><Relationship Id="rId26" Type="http://schemas.openxmlformats.org/officeDocument/2006/relationships/hyperlink" Target="http://www.gilaben.com/gilaben-palo-verde.html" TargetMode="External"/><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hyperlink" Target="http://www.gilaben.com/gilaben-apache-trout.html" TargetMode="External"/><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image" Target="media/image4.gif"/><Relationship Id="rId12" Type="http://schemas.openxmlformats.org/officeDocument/2006/relationships/hyperlink" Target="http://cockatoo-info.com/species/moluccan-cockatoo/" TargetMode="External"/><Relationship Id="rId17" Type="http://schemas.openxmlformats.org/officeDocument/2006/relationships/image" Target="media/image11.jpeg"/><Relationship Id="rId25" Type="http://schemas.openxmlformats.org/officeDocument/2006/relationships/hyperlink" Target="http://www.gilaben.com/gilaben-ridge-nose-rattler.html" TargetMode="External"/><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gilaben.com/gilaben-cactus-wren.html" TargetMode="External"/><Relationship Id="rId29" Type="http://schemas.openxmlformats.org/officeDocument/2006/relationships/image" Target="media/image15.jpeg"/><Relationship Id="rId41"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hyperlink" Target="http://cockatoo-info.com/species/umbrella-cockatoo/" TargetMode="External"/><Relationship Id="rId24" Type="http://schemas.openxmlformats.org/officeDocument/2006/relationships/hyperlink" Target="http://www.gilaben.com/gilaben-ringtail.html"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hyperlink" Target="http://www.gilaben.com/gilaben-petrified-wood.html" TargetMode="External"/><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7.jpeg"/><Relationship Id="rId19" Type="http://schemas.openxmlformats.org/officeDocument/2006/relationships/hyperlink" Target="http://www.gilaben.com/gilaben-tree-frog.html" TargetMode="External"/><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8.jpeg"/><Relationship Id="rId22" Type="http://schemas.openxmlformats.org/officeDocument/2006/relationships/hyperlink" Target="http://www.gilaben.com/gilaben-saguaro-blossom.html" TargetMode="External"/><Relationship Id="rId27" Type="http://schemas.openxmlformats.org/officeDocument/2006/relationships/image" Target="media/image13.gif"/><Relationship Id="rId30" Type="http://schemas.openxmlformats.org/officeDocument/2006/relationships/image" Target="media/image16.jpeg"/><Relationship Id="rId35"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E8BF0C3CC9E4C39BCCEB9844341964B"/>
        <w:category>
          <w:name w:val="General"/>
          <w:gallery w:val="placeholder"/>
        </w:category>
        <w:types>
          <w:type w:val="bbPlcHdr"/>
        </w:types>
        <w:behaviors>
          <w:behavior w:val="content"/>
        </w:behaviors>
        <w:guid w:val="{9000BF0B-0087-4577-B49F-A71EBFCD49D1}"/>
      </w:docPartPr>
      <w:docPartBody>
        <w:p w:rsidR="00000000" w:rsidRDefault="00EE73DA" w:rsidP="00EE73DA">
          <w:pPr>
            <w:pStyle w:val="5E8BF0C3CC9E4C39BCCEB9844341964B"/>
          </w:pPr>
          <w:r w:rsidRPr="00E3068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stellar">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AR JULIAN">
    <w:altName w:val="Times New Roman"/>
    <w:charset w:val="00"/>
    <w:family w:val="auto"/>
    <w:pitch w:val="variable"/>
    <w:sig w:usb0="8000002F"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3DA"/>
    <w:rsid w:val="00684910"/>
    <w:rsid w:val="00EE73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73DA"/>
    <w:rPr>
      <w:color w:val="808080"/>
    </w:rPr>
  </w:style>
  <w:style w:type="paragraph" w:customStyle="1" w:styleId="5E8BF0C3CC9E4C39BCCEB9844341964B">
    <w:name w:val="5E8BF0C3CC9E4C39BCCEB9844341964B"/>
    <w:rsid w:val="00EE73DA"/>
  </w:style>
  <w:style w:type="paragraph" w:customStyle="1" w:styleId="1B47BBB98B114E29BC914AC3F23BCDF6">
    <w:name w:val="1B47BBB98B114E29BC914AC3F23BCDF6"/>
    <w:rsid w:val="00EE73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12</Pages>
  <Words>1262</Words>
  <Characters>7200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RILEY GIORDANO</dc:creator>
  <cp:keywords/>
  <dc:description/>
  <cp:lastModifiedBy>LISA RILEY GIORDANO</cp:lastModifiedBy>
  <cp:revision>4</cp:revision>
  <dcterms:created xsi:type="dcterms:W3CDTF">2018-04-09T04:46:00Z</dcterms:created>
  <dcterms:modified xsi:type="dcterms:W3CDTF">2018-04-09T05:49:00Z</dcterms:modified>
</cp:coreProperties>
</file>