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82" w:rsidRDefault="00542780">
      <w:r>
        <w:t>Midterm Honors Biology Questions</w:t>
      </w:r>
    </w:p>
    <w:p w:rsidR="00542780" w:rsidRDefault="00542780"/>
    <w:p w:rsidR="00542780" w:rsidRDefault="00542780" w:rsidP="00542780">
      <w:pPr>
        <w:pStyle w:val="ListParagraph"/>
        <w:numPr>
          <w:ilvl w:val="0"/>
          <w:numId w:val="1"/>
        </w:numPr>
      </w:pPr>
      <w:r>
        <w:t>Medical Terminology</w:t>
      </w:r>
      <w:r w:rsidR="004165DC">
        <w:t xml:space="preserve"> practice</w:t>
      </w:r>
      <w:r>
        <w:t xml:space="preserve"> – define these terms: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>Liver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>Gingiva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>Head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proofErr w:type="spellStart"/>
      <w:r w:rsidRPr="004165DC">
        <w:rPr>
          <w:b/>
          <w:bCs/>
        </w:rPr>
        <w:t>Osteo</w:t>
      </w:r>
      <w:proofErr w:type="spellEnd"/>
      <w:r w:rsidRPr="004165DC">
        <w:rPr>
          <w:b/>
          <w:bCs/>
        </w:rPr>
        <w:t xml:space="preserve"> 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 xml:space="preserve">Organ 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>Kidney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>Tongue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>Bronchial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proofErr w:type="spellStart"/>
      <w:r w:rsidRPr="004165DC">
        <w:rPr>
          <w:b/>
          <w:bCs/>
        </w:rPr>
        <w:t>Bucca</w:t>
      </w:r>
      <w:proofErr w:type="spellEnd"/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>Skin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>Neck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proofErr w:type="spellStart"/>
      <w:r w:rsidRPr="004165DC">
        <w:rPr>
          <w:b/>
          <w:bCs/>
        </w:rPr>
        <w:t>Blepharo</w:t>
      </w:r>
      <w:proofErr w:type="spellEnd"/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>Blood Vessel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rPr>
          <w:b/>
          <w:bCs/>
        </w:rPr>
        <w:t>Lung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>Rhino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>Muscle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>Red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>Blue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>White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>Cell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>Hydro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>Blood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lastRenderedPageBreak/>
        <w:t>Hyper</w:t>
      </w:r>
    </w:p>
    <w:p w:rsidR="00000000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>Brady</w:t>
      </w:r>
    </w:p>
    <w:p w:rsidR="00000000" w:rsidRDefault="004165DC" w:rsidP="00637612">
      <w:pPr>
        <w:pStyle w:val="ListParagraph"/>
        <w:numPr>
          <w:ilvl w:val="1"/>
          <w:numId w:val="1"/>
        </w:numPr>
        <w:spacing w:line="480" w:lineRule="auto"/>
      </w:pPr>
      <w:proofErr w:type="spellStart"/>
      <w:r w:rsidRPr="004165DC">
        <w:t>Tachy</w:t>
      </w:r>
      <w:proofErr w:type="spellEnd"/>
    </w:p>
    <w:p w:rsid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 xml:space="preserve">Medial, </w:t>
      </w:r>
      <w:proofErr w:type="spellStart"/>
      <w:r w:rsidRPr="004165DC">
        <w:t>Medi</w:t>
      </w:r>
      <w:proofErr w:type="spellEnd"/>
      <w:r w:rsidRPr="004165DC">
        <w:t>/</w:t>
      </w:r>
      <w:proofErr w:type="spellStart"/>
      <w:r w:rsidRPr="004165DC">
        <w:t>o</w:t>
      </w:r>
      <w:proofErr w:type="spellEnd"/>
    </w:p>
    <w:p w:rsidR="004165DC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 xml:space="preserve">Lateral, Later/o – </w:t>
      </w:r>
    </w:p>
    <w:p w:rsidR="004165DC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 xml:space="preserve">Superior, Super/o – </w:t>
      </w:r>
    </w:p>
    <w:p w:rsidR="004165DC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 xml:space="preserve">Inferior, Infer/o – </w:t>
      </w:r>
    </w:p>
    <w:p w:rsidR="004165DC" w:rsidRP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 xml:space="preserve">Proximal, </w:t>
      </w:r>
      <w:proofErr w:type="spellStart"/>
      <w:r w:rsidRPr="004165DC">
        <w:t>Proxim</w:t>
      </w:r>
      <w:proofErr w:type="spellEnd"/>
      <w:r w:rsidRPr="004165DC">
        <w:t xml:space="preserve">/o – </w:t>
      </w:r>
    </w:p>
    <w:p w:rsidR="004165DC" w:rsidRDefault="004165DC" w:rsidP="00637612">
      <w:pPr>
        <w:pStyle w:val="ListParagraph"/>
        <w:numPr>
          <w:ilvl w:val="1"/>
          <w:numId w:val="1"/>
        </w:numPr>
        <w:spacing w:line="480" w:lineRule="auto"/>
      </w:pPr>
      <w:r w:rsidRPr="004165DC">
        <w:t xml:space="preserve">Distal, </w:t>
      </w:r>
      <w:proofErr w:type="spellStart"/>
      <w:r w:rsidRPr="004165DC">
        <w:t>Dist</w:t>
      </w:r>
      <w:proofErr w:type="spellEnd"/>
      <w:r w:rsidRPr="004165DC">
        <w:t xml:space="preserve">/o – </w:t>
      </w:r>
    </w:p>
    <w:p w:rsidR="00637612" w:rsidRPr="004165DC" w:rsidRDefault="00637612" w:rsidP="00FF44A8">
      <w:pPr>
        <w:pStyle w:val="ListParagraph"/>
        <w:spacing w:line="480" w:lineRule="auto"/>
        <w:ind w:left="1440"/>
      </w:pPr>
    </w:p>
    <w:p w:rsidR="004165DC" w:rsidRDefault="00407F5E" w:rsidP="004165DC">
      <w:pPr>
        <w:pStyle w:val="ListParagraph"/>
        <w:numPr>
          <w:ilvl w:val="0"/>
          <w:numId w:val="1"/>
        </w:numPr>
      </w:pPr>
      <w:r>
        <w:t>Translate these sigs</w:t>
      </w:r>
    </w:p>
    <w:p w:rsidR="00637612" w:rsidRDefault="00407F5E" w:rsidP="00D04C14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i</w:t>
      </w:r>
      <w:proofErr w:type="spellEnd"/>
      <w:r>
        <w:t xml:space="preserve"> tab </w:t>
      </w:r>
      <w:proofErr w:type="spellStart"/>
      <w:r>
        <w:t>po</w:t>
      </w:r>
      <w:proofErr w:type="spellEnd"/>
      <w:r>
        <w:t xml:space="preserve"> TID and at HS</w:t>
      </w:r>
    </w:p>
    <w:p w:rsidR="00407F5E" w:rsidRDefault="00407F5E" w:rsidP="00D04C14">
      <w:pPr>
        <w:pStyle w:val="ListParagraph"/>
        <w:numPr>
          <w:ilvl w:val="1"/>
          <w:numId w:val="1"/>
        </w:numPr>
        <w:spacing w:line="480" w:lineRule="auto"/>
      </w:pPr>
      <w:r>
        <w:t xml:space="preserve">ii </w:t>
      </w:r>
      <w:proofErr w:type="spellStart"/>
      <w:r>
        <w:t>gtts</w:t>
      </w:r>
      <w:proofErr w:type="spellEnd"/>
      <w:r>
        <w:t xml:space="preserve"> OU q12h for glaucoma</w:t>
      </w:r>
    </w:p>
    <w:p w:rsidR="00D04C14" w:rsidRDefault="00407F5E" w:rsidP="00D04C14">
      <w:pPr>
        <w:pStyle w:val="ListParagraph"/>
        <w:numPr>
          <w:ilvl w:val="1"/>
          <w:numId w:val="1"/>
        </w:numPr>
        <w:spacing w:line="480" w:lineRule="auto"/>
      </w:pPr>
      <w:r>
        <w:t>dc acetaminophen stat</w:t>
      </w:r>
      <w:r w:rsidR="00D04C14">
        <w:t xml:space="preserve">.   </w:t>
      </w:r>
    </w:p>
    <w:p w:rsidR="00407F5E" w:rsidRDefault="00407F5E" w:rsidP="00D04C14">
      <w:pPr>
        <w:pStyle w:val="ListParagraph"/>
        <w:numPr>
          <w:ilvl w:val="1"/>
          <w:numId w:val="1"/>
        </w:numPr>
        <w:spacing w:line="480" w:lineRule="auto"/>
      </w:pPr>
      <w:r>
        <w:t xml:space="preserve">Pt </w:t>
      </w:r>
      <w:proofErr w:type="spellStart"/>
      <w:r>
        <w:t>oob</w:t>
      </w:r>
      <w:proofErr w:type="spellEnd"/>
      <w:r>
        <w:t xml:space="preserve"> in am and </w:t>
      </w:r>
      <w:proofErr w:type="spellStart"/>
      <w:r>
        <w:t>npo</w:t>
      </w:r>
      <w:proofErr w:type="spellEnd"/>
      <w:r w:rsidRPr="00D04C14">
        <w:t xml:space="preserve"> p </w:t>
      </w:r>
      <w:r>
        <w:t>midnight</w:t>
      </w:r>
    </w:p>
    <w:p w:rsidR="00517B89" w:rsidRDefault="00517B89" w:rsidP="00B448FE">
      <w:pPr>
        <w:pStyle w:val="ListParagraph"/>
        <w:numPr>
          <w:ilvl w:val="0"/>
          <w:numId w:val="1"/>
        </w:numPr>
        <w:spacing w:line="480" w:lineRule="auto"/>
      </w:pPr>
      <w:r>
        <w:t xml:space="preserve">Draw and label the following functional groups. </w:t>
      </w:r>
      <w:r w:rsidRPr="00517B89">
        <w:t xml:space="preserve">Functional groups - amine, amide, </w:t>
      </w:r>
      <w:proofErr w:type="spellStart"/>
      <w:r w:rsidRPr="00517B89">
        <w:t>arene</w:t>
      </w:r>
      <w:proofErr w:type="spellEnd"/>
      <w:r w:rsidRPr="00517B89">
        <w:t xml:space="preserve">, ketone, alcohol, ester, carboxylic acid, anhydride, aldehyde, ether, and thiol.   </w:t>
      </w:r>
    </w:p>
    <w:p w:rsidR="00517B89" w:rsidRDefault="00517B89" w:rsidP="00517B89">
      <w:pPr>
        <w:spacing w:line="480" w:lineRule="auto"/>
      </w:pPr>
    </w:p>
    <w:p w:rsidR="00517B89" w:rsidRDefault="00517B89" w:rsidP="00517B89">
      <w:pPr>
        <w:spacing w:line="480" w:lineRule="auto"/>
      </w:pPr>
    </w:p>
    <w:p w:rsidR="00517B89" w:rsidRDefault="00517B89" w:rsidP="00517B89">
      <w:pPr>
        <w:spacing w:line="480" w:lineRule="auto"/>
      </w:pPr>
    </w:p>
    <w:p w:rsidR="00517B89" w:rsidRDefault="00517B89" w:rsidP="00517B89">
      <w:pPr>
        <w:spacing w:line="480" w:lineRule="auto"/>
      </w:pPr>
    </w:p>
    <w:p w:rsidR="00517B89" w:rsidRDefault="00517B89" w:rsidP="00517B89">
      <w:pPr>
        <w:spacing w:line="480" w:lineRule="auto"/>
      </w:pPr>
    </w:p>
    <w:p w:rsidR="00517B89" w:rsidRDefault="00517B89" w:rsidP="00517B89">
      <w:pPr>
        <w:spacing w:line="480" w:lineRule="auto"/>
      </w:pPr>
    </w:p>
    <w:p w:rsidR="00517B89" w:rsidRDefault="00517B89" w:rsidP="00517B8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Draw a stereoisomer molecule.   Use Med </w:t>
      </w:r>
      <w:proofErr w:type="spellStart"/>
      <w:r>
        <w:t>chem</w:t>
      </w:r>
      <w:proofErr w:type="spellEnd"/>
      <w:r>
        <w:t xml:space="preserve"> homework Slide show 1 to help you.</w:t>
      </w:r>
    </w:p>
    <w:p w:rsidR="00517B89" w:rsidRDefault="00517B89" w:rsidP="00517B89">
      <w:pPr>
        <w:spacing w:line="480" w:lineRule="auto"/>
      </w:pPr>
    </w:p>
    <w:p w:rsidR="00517B89" w:rsidRDefault="00517B89" w:rsidP="00517B89">
      <w:pPr>
        <w:spacing w:line="480" w:lineRule="auto"/>
      </w:pPr>
    </w:p>
    <w:p w:rsidR="00517B89" w:rsidRDefault="00517B89" w:rsidP="00517B89">
      <w:pPr>
        <w:spacing w:line="480" w:lineRule="auto"/>
      </w:pPr>
      <w:r>
        <w:t>5)What type of stereoisomers are typically found in living molecules?</w:t>
      </w:r>
    </w:p>
    <w:p w:rsidR="00517B89" w:rsidRDefault="00517B89" w:rsidP="00517B89">
      <w:pPr>
        <w:spacing w:line="480" w:lineRule="auto"/>
      </w:pPr>
      <w:r>
        <w:t xml:space="preserve">6) </w:t>
      </w:r>
      <w:r w:rsidR="00597E0F">
        <w:t>Cell structure  - attempt to label at least 12 structures and include a description of their function.</w:t>
      </w:r>
    </w:p>
    <w:p w:rsidR="00597E0F" w:rsidRDefault="00597E0F" w:rsidP="00517B89">
      <w:pPr>
        <w:spacing w:line="480" w:lineRule="auto"/>
      </w:pPr>
      <w:r>
        <w:rPr>
          <w:noProof/>
        </w:rPr>
        <w:drawing>
          <wp:inline distT="0" distB="0" distL="0" distR="0" wp14:anchorId="7CFFF5CF" wp14:editId="4BE56D8F">
            <wp:extent cx="5943451" cy="5021580"/>
            <wp:effectExtent l="0" t="0" r="635" b="7620"/>
            <wp:docPr id="2" name="Picture 2" descr="Image result for cell structure colo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ll structure coloring 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76"/>
                    <a:stretch/>
                  </pic:blipFill>
                  <pic:spPr bwMode="auto">
                    <a:xfrm>
                      <a:off x="0" y="0"/>
                      <a:ext cx="5943600" cy="50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B89" w:rsidRPr="00517B89" w:rsidRDefault="00517B89" w:rsidP="00517B89">
      <w:pPr>
        <w:spacing w:line="480" w:lineRule="auto"/>
      </w:pPr>
    </w:p>
    <w:p w:rsidR="00D04C14" w:rsidRDefault="0089138D" w:rsidP="0089138D">
      <w:pPr>
        <w:spacing w:line="480" w:lineRule="auto"/>
      </w:pPr>
      <w:r>
        <w:lastRenderedPageBreak/>
        <w:t>7) Describe in detail the process of DNA replication.   Include drawings.  Your answer must include 3 key enzymes.</w:t>
      </w: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  <w:r>
        <w:t>8) Describe in detail the process of Transcription.   What is its purpose and what does it accomplish?  Drawings are required.</w:t>
      </w: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  <w:r>
        <w:t>9) What is the purpose of translation?   Draw an illustration of the process.</w:t>
      </w: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  <w:r>
        <w:t>10) What are the 3 types of RNA and what are their functions?</w:t>
      </w: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  <w:r>
        <w:t>11) What happen physically to a person taking heroin over time?</w:t>
      </w: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  <w:r>
        <w:t>12) What happens physically to an alcoholic over time?</w:t>
      </w: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</w:p>
    <w:p w:rsidR="0089138D" w:rsidRDefault="0089138D" w:rsidP="0089138D">
      <w:pPr>
        <w:spacing w:line="480" w:lineRule="auto"/>
      </w:pPr>
      <w:r>
        <w:lastRenderedPageBreak/>
        <w:t>13) What happens physically to a methamphetamine addict over time?</w:t>
      </w:r>
    </w:p>
    <w:p w:rsidR="007A70E7" w:rsidRDefault="007A70E7" w:rsidP="0089138D">
      <w:pPr>
        <w:spacing w:line="480" w:lineRule="auto"/>
      </w:pPr>
    </w:p>
    <w:p w:rsidR="007A70E7" w:rsidRDefault="007A70E7" w:rsidP="0089138D">
      <w:pPr>
        <w:spacing w:line="480" w:lineRule="auto"/>
      </w:pPr>
    </w:p>
    <w:p w:rsidR="007A70E7" w:rsidRDefault="007A70E7" w:rsidP="0089138D">
      <w:pPr>
        <w:spacing w:line="480" w:lineRule="auto"/>
      </w:pPr>
      <w:r>
        <w:t>14) What is a receptor for a drug?</w:t>
      </w:r>
    </w:p>
    <w:p w:rsidR="007A70E7" w:rsidRDefault="007A70E7" w:rsidP="0089138D">
      <w:pPr>
        <w:spacing w:line="480" w:lineRule="auto"/>
      </w:pPr>
    </w:p>
    <w:p w:rsidR="007A70E7" w:rsidRDefault="007A70E7" w:rsidP="0089138D">
      <w:pPr>
        <w:spacing w:line="480" w:lineRule="auto"/>
      </w:pPr>
      <w:r>
        <w:t>15) There are 3 ways receptors bind drugs.  Can you list those?</w:t>
      </w:r>
    </w:p>
    <w:p w:rsidR="007A70E7" w:rsidRDefault="007A70E7" w:rsidP="0089138D">
      <w:pPr>
        <w:spacing w:line="480" w:lineRule="auto"/>
      </w:pPr>
    </w:p>
    <w:p w:rsidR="007A70E7" w:rsidRDefault="007A70E7" w:rsidP="007A70E7">
      <w:pPr>
        <w:spacing w:line="240" w:lineRule="auto"/>
      </w:pPr>
      <w:r>
        <w:t>16) Make a list of 3 antibiotics, 3 analgesics, 3 gastrointestinal drugs, 3 antidepressants by looking up names on the internet.  This is how we categorize them in order to understand their function more clearly.</w:t>
      </w:r>
    </w:p>
    <w:p w:rsidR="007A70E7" w:rsidRDefault="007A70E7" w:rsidP="0089138D">
      <w:pPr>
        <w:spacing w:line="480" w:lineRule="auto"/>
      </w:pPr>
    </w:p>
    <w:p w:rsidR="007A70E7" w:rsidRDefault="007A70E7" w:rsidP="0089138D">
      <w:pPr>
        <w:spacing w:line="480" w:lineRule="auto"/>
      </w:pPr>
    </w:p>
    <w:p w:rsidR="007A70E7" w:rsidRDefault="007A70E7" w:rsidP="0089138D">
      <w:pPr>
        <w:spacing w:line="480" w:lineRule="auto"/>
      </w:pPr>
      <w:r>
        <w:t>17) What is haploid?</w:t>
      </w:r>
    </w:p>
    <w:p w:rsidR="007A70E7" w:rsidRDefault="007A70E7" w:rsidP="0089138D">
      <w:pPr>
        <w:spacing w:line="480" w:lineRule="auto"/>
      </w:pPr>
      <w:r>
        <w:t>18) What is diploid?</w:t>
      </w:r>
    </w:p>
    <w:p w:rsidR="007A70E7" w:rsidRDefault="007A70E7" w:rsidP="0089138D">
      <w:pPr>
        <w:spacing w:line="480" w:lineRule="auto"/>
      </w:pPr>
      <w:r>
        <w:t>19) What is heterozygous?</w:t>
      </w:r>
    </w:p>
    <w:p w:rsidR="007A70E7" w:rsidRDefault="007A70E7" w:rsidP="0089138D">
      <w:pPr>
        <w:spacing w:line="480" w:lineRule="auto"/>
      </w:pPr>
      <w:r>
        <w:t>20) What does the term epigenetics mean?</w:t>
      </w:r>
    </w:p>
    <w:p w:rsidR="007A70E7" w:rsidRDefault="007A70E7" w:rsidP="0089138D">
      <w:pPr>
        <w:spacing w:line="480" w:lineRule="auto"/>
      </w:pPr>
      <w:r>
        <w:t xml:space="preserve">21) Historically, what </w:t>
      </w:r>
      <w:r w:rsidR="00057B7F">
        <w:t xml:space="preserve">changes </w:t>
      </w:r>
      <w:r>
        <w:t>did the</w:t>
      </w:r>
      <w:r w:rsidR="00057B7F">
        <w:t xml:space="preserve"> FDA make due to the </w:t>
      </w:r>
      <w:r>
        <w:t xml:space="preserve"> thalidomide </w:t>
      </w:r>
      <w:r w:rsidR="00057B7F">
        <w:t>incident?</w:t>
      </w:r>
    </w:p>
    <w:p w:rsidR="00057B7F" w:rsidRDefault="00057B7F" w:rsidP="0089138D">
      <w:pPr>
        <w:spacing w:line="480" w:lineRule="auto"/>
      </w:pPr>
    </w:p>
    <w:p w:rsidR="00057B7F" w:rsidRDefault="00057B7F" w:rsidP="0089138D">
      <w:pPr>
        <w:spacing w:line="480" w:lineRule="auto"/>
      </w:pPr>
    </w:p>
    <w:p w:rsidR="00057B7F" w:rsidRDefault="00057B7F" w:rsidP="0089138D">
      <w:pPr>
        <w:spacing w:line="480" w:lineRule="auto"/>
      </w:pPr>
    </w:p>
    <w:p w:rsidR="00057B7F" w:rsidRDefault="00057B7F" w:rsidP="0089138D">
      <w:pPr>
        <w:spacing w:line="480" w:lineRule="auto"/>
      </w:pPr>
      <w:r>
        <w:lastRenderedPageBreak/>
        <w:t>22) Draw what is happening during mitosis.</w:t>
      </w:r>
    </w:p>
    <w:p w:rsidR="00057B7F" w:rsidRDefault="00057B7F" w:rsidP="0089138D">
      <w:pPr>
        <w:spacing w:line="480" w:lineRule="auto"/>
      </w:pPr>
      <w:r>
        <w:rPr>
          <w:noProof/>
        </w:rPr>
        <w:drawing>
          <wp:inline distT="0" distB="0" distL="0" distR="0" wp14:anchorId="1A2E9A8D" wp14:editId="3702B477">
            <wp:extent cx="6200775" cy="3032778"/>
            <wp:effectExtent l="0" t="0" r="0" b="0"/>
            <wp:docPr id="4" name="Picture 4" descr="Image result for mitosis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tosis dra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058" cy="305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7F" w:rsidRDefault="00057B7F" w:rsidP="0089138D">
      <w:pPr>
        <w:spacing w:line="480" w:lineRule="auto"/>
      </w:pPr>
    </w:p>
    <w:p w:rsidR="00057B7F" w:rsidRDefault="00057B7F" w:rsidP="0089138D">
      <w:pPr>
        <w:spacing w:line="480" w:lineRule="auto"/>
      </w:pPr>
      <w:r>
        <w:t>23) Describe the 3 stages of interphase, G1, S, G2.</w:t>
      </w:r>
    </w:p>
    <w:p w:rsidR="00057B7F" w:rsidRDefault="00057B7F" w:rsidP="0089138D">
      <w:pPr>
        <w:spacing w:line="480" w:lineRule="auto"/>
      </w:pPr>
    </w:p>
    <w:p w:rsidR="00057B7F" w:rsidRDefault="00057B7F" w:rsidP="0089138D">
      <w:pPr>
        <w:spacing w:line="480" w:lineRule="auto"/>
      </w:pPr>
    </w:p>
    <w:p w:rsidR="00057B7F" w:rsidRDefault="00057B7F" w:rsidP="0089138D">
      <w:pPr>
        <w:spacing w:line="480" w:lineRule="auto"/>
      </w:pPr>
    </w:p>
    <w:p w:rsidR="00057B7F" w:rsidRDefault="00057B7F" w:rsidP="0089138D">
      <w:pPr>
        <w:spacing w:line="480" w:lineRule="auto"/>
      </w:pPr>
    </w:p>
    <w:p w:rsidR="007A70E7" w:rsidRDefault="00057B7F" w:rsidP="0089138D">
      <w:pPr>
        <w:spacing w:line="480" w:lineRule="auto"/>
      </w:pPr>
      <w:r>
        <w:t>24) Draw what is happening in meiosis.   The diagram should help lead you through the process.</w:t>
      </w:r>
    </w:p>
    <w:p w:rsidR="0089138D" w:rsidRDefault="0089138D" w:rsidP="0089138D">
      <w:pPr>
        <w:spacing w:line="480" w:lineRule="auto"/>
      </w:pPr>
    </w:p>
    <w:p w:rsidR="0089138D" w:rsidRDefault="00057B7F" w:rsidP="0089138D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3A59D0DC" wp14:editId="3660B909">
            <wp:extent cx="6572250" cy="2727484"/>
            <wp:effectExtent l="0" t="0" r="0" b="0"/>
            <wp:docPr id="6" name="Picture 6" descr="Image result for meiosis draw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eiosis drawing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647" cy="27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B9" w:rsidRDefault="004357B9" w:rsidP="0089138D">
      <w:pPr>
        <w:spacing w:line="480" w:lineRule="auto"/>
      </w:pPr>
    </w:p>
    <w:p w:rsidR="004357B9" w:rsidRDefault="004357B9" w:rsidP="0089138D">
      <w:pPr>
        <w:spacing w:line="480" w:lineRule="auto"/>
      </w:pPr>
      <w:r>
        <w:t>More to come.   Please check back.</w:t>
      </w:r>
      <w:bookmarkStart w:id="0" w:name="_GoBack"/>
      <w:bookmarkEnd w:id="0"/>
    </w:p>
    <w:p w:rsidR="0089138D" w:rsidRDefault="0089138D" w:rsidP="0089138D">
      <w:pPr>
        <w:spacing w:line="480" w:lineRule="auto"/>
      </w:pPr>
    </w:p>
    <w:p w:rsidR="00517B89" w:rsidRPr="004165DC" w:rsidRDefault="00517B89" w:rsidP="00517B89">
      <w:pPr>
        <w:pStyle w:val="ListParagraph"/>
        <w:spacing w:line="480" w:lineRule="auto"/>
      </w:pPr>
    </w:p>
    <w:p w:rsidR="004165DC" w:rsidRPr="004165DC" w:rsidRDefault="004165DC" w:rsidP="00D04C14">
      <w:pPr>
        <w:pStyle w:val="ListParagraph"/>
        <w:spacing w:line="480" w:lineRule="auto"/>
        <w:ind w:left="1440"/>
      </w:pPr>
    </w:p>
    <w:p w:rsidR="004165DC" w:rsidRDefault="004165DC" w:rsidP="00D04C14">
      <w:pPr>
        <w:pStyle w:val="ListParagraph"/>
        <w:spacing w:line="480" w:lineRule="auto"/>
      </w:pPr>
    </w:p>
    <w:sectPr w:rsidR="0041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5ED0"/>
    <w:multiLevelType w:val="hybridMultilevel"/>
    <w:tmpl w:val="4A96C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B23"/>
    <w:multiLevelType w:val="hybridMultilevel"/>
    <w:tmpl w:val="9F7E3FF8"/>
    <w:lvl w:ilvl="0" w:tplc="5C7A4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00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EC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C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A2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46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0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5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CA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D3B50"/>
    <w:multiLevelType w:val="hybridMultilevel"/>
    <w:tmpl w:val="7610C222"/>
    <w:lvl w:ilvl="0" w:tplc="47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F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4E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CC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81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C2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AD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C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A4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967CE"/>
    <w:multiLevelType w:val="multilevel"/>
    <w:tmpl w:val="3344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80"/>
    <w:rsid w:val="00000EE4"/>
    <w:rsid w:val="000064D4"/>
    <w:rsid w:val="00006E55"/>
    <w:rsid w:val="000114C3"/>
    <w:rsid w:val="00011820"/>
    <w:rsid w:val="000125E7"/>
    <w:rsid w:val="000146B2"/>
    <w:rsid w:val="00015E78"/>
    <w:rsid w:val="00016397"/>
    <w:rsid w:val="000171FE"/>
    <w:rsid w:val="00020D33"/>
    <w:rsid w:val="00021177"/>
    <w:rsid w:val="00023CCD"/>
    <w:rsid w:val="00025766"/>
    <w:rsid w:val="00025EDB"/>
    <w:rsid w:val="00026AE4"/>
    <w:rsid w:val="00027812"/>
    <w:rsid w:val="00030963"/>
    <w:rsid w:val="000312D3"/>
    <w:rsid w:val="00032CD4"/>
    <w:rsid w:val="00035110"/>
    <w:rsid w:val="00036FF2"/>
    <w:rsid w:val="00043BAC"/>
    <w:rsid w:val="00045E7D"/>
    <w:rsid w:val="00052E32"/>
    <w:rsid w:val="00053CFB"/>
    <w:rsid w:val="00056356"/>
    <w:rsid w:val="00057B7F"/>
    <w:rsid w:val="000617F4"/>
    <w:rsid w:val="00061F62"/>
    <w:rsid w:val="00062078"/>
    <w:rsid w:val="00062A34"/>
    <w:rsid w:val="0006428E"/>
    <w:rsid w:val="00064E5A"/>
    <w:rsid w:val="0006559F"/>
    <w:rsid w:val="00065992"/>
    <w:rsid w:val="0006611F"/>
    <w:rsid w:val="00070059"/>
    <w:rsid w:val="00071D25"/>
    <w:rsid w:val="0007256F"/>
    <w:rsid w:val="000741BD"/>
    <w:rsid w:val="0007453C"/>
    <w:rsid w:val="00074880"/>
    <w:rsid w:val="00080CAB"/>
    <w:rsid w:val="00082E42"/>
    <w:rsid w:val="00082EDD"/>
    <w:rsid w:val="00084B5B"/>
    <w:rsid w:val="00085B8C"/>
    <w:rsid w:val="00095398"/>
    <w:rsid w:val="000A34B9"/>
    <w:rsid w:val="000A57A1"/>
    <w:rsid w:val="000A7D64"/>
    <w:rsid w:val="000B081C"/>
    <w:rsid w:val="000B4B8F"/>
    <w:rsid w:val="000B513F"/>
    <w:rsid w:val="000B61D9"/>
    <w:rsid w:val="000B685C"/>
    <w:rsid w:val="000C1636"/>
    <w:rsid w:val="000C6156"/>
    <w:rsid w:val="000C65EF"/>
    <w:rsid w:val="000D4395"/>
    <w:rsid w:val="000D4CBD"/>
    <w:rsid w:val="000D602D"/>
    <w:rsid w:val="000D6C7B"/>
    <w:rsid w:val="000D6FAB"/>
    <w:rsid w:val="000E0663"/>
    <w:rsid w:val="000E1BFC"/>
    <w:rsid w:val="000E2EF4"/>
    <w:rsid w:val="000E31F9"/>
    <w:rsid w:val="000E39E3"/>
    <w:rsid w:val="000F2B7F"/>
    <w:rsid w:val="000F3BC2"/>
    <w:rsid w:val="000F5767"/>
    <w:rsid w:val="00101237"/>
    <w:rsid w:val="0010615C"/>
    <w:rsid w:val="001102E2"/>
    <w:rsid w:val="00111C26"/>
    <w:rsid w:val="00113A3C"/>
    <w:rsid w:val="001145B4"/>
    <w:rsid w:val="0011623D"/>
    <w:rsid w:val="0011738D"/>
    <w:rsid w:val="00124BD8"/>
    <w:rsid w:val="00124D7F"/>
    <w:rsid w:val="00127846"/>
    <w:rsid w:val="00133B80"/>
    <w:rsid w:val="00134097"/>
    <w:rsid w:val="001415DA"/>
    <w:rsid w:val="001449D7"/>
    <w:rsid w:val="0015053F"/>
    <w:rsid w:val="001553E5"/>
    <w:rsid w:val="00156B41"/>
    <w:rsid w:val="00157C4D"/>
    <w:rsid w:val="00161605"/>
    <w:rsid w:val="00161F35"/>
    <w:rsid w:val="00162612"/>
    <w:rsid w:val="00163D30"/>
    <w:rsid w:val="001675D3"/>
    <w:rsid w:val="00171FFB"/>
    <w:rsid w:val="00175236"/>
    <w:rsid w:val="001770B9"/>
    <w:rsid w:val="0017734E"/>
    <w:rsid w:val="001810F3"/>
    <w:rsid w:val="00181255"/>
    <w:rsid w:val="00181F22"/>
    <w:rsid w:val="001827EC"/>
    <w:rsid w:val="0018446A"/>
    <w:rsid w:val="00185689"/>
    <w:rsid w:val="001859D1"/>
    <w:rsid w:val="0018734F"/>
    <w:rsid w:val="00192A08"/>
    <w:rsid w:val="001933F7"/>
    <w:rsid w:val="00195D6C"/>
    <w:rsid w:val="00195E35"/>
    <w:rsid w:val="0019621C"/>
    <w:rsid w:val="0019785D"/>
    <w:rsid w:val="001A0276"/>
    <w:rsid w:val="001A070C"/>
    <w:rsid w:val="001A1F9A"/>
    <w:rsid w:val="001A22CB"/>
    <w:rsid w:val="001A47D4"/>
    <w:rsid w:val="001A60A2"/>
    <w:rsid w:val="001A73C4"/>
    <w:rsid w:val="001B2463"/>
    <w:rsid w:val="001B29E7"/>
    <w:rsid w:val="001C4919"/>
    <w:rsid w:val="001D06C3"/>
    <w:rsid w:val="001D2ADF"/>
    <w:rsid w:val="001D72A4"/>
    <w:rsid w:val="001E007E"/>
    <w:rsid w:val="001E2E98"/>
    <w:rsid w:val="001E3C49"/>
    <w:rsid w:val="001E45A4"/>
    <w:rsid w:val="001E7083"/>
    <w:rsid w:val="001F2531"/>
    <w:rsid w:val="001F39FF"/>
    <w:rsid w:val="001F4118"/>
    <w:rsid w:val="001F4DF1"/>
    <w:rsid w:val="00200E1D"/>
    <w:rsid w:val="002019D9"/>
    <w:rsid w:val="00203F5F"/>
    <w:rsid w:val="00206BA1"/>
    <w:rsid w:val="00207322"/>
    <w:rsid w:val="00211DF7"/>
    <w:rsid w:val="00213963"/>
    <w:rsid w:val="002163FA"/>
    <w:rsid w:val="00217600"/>
    <w:rsid w:val="002254B0"/>
    <w:rsid w:val="00225E33"/>
    <w:rsid w:val="0022777A"/>
    <w:rsid w:val="00227AD0"/>
    <w:rsid w:val="0023008B"/>
    <w:rsid w:val="002330ED"/>
    <w:rsid w:val="00237B74"/>
    <w:rsid w:val="00240168"/>
    <w:rsid w:val="00241A01"/>
    <w:rsid w:val="0024312B"/>
    <w:rsid w:val="00245510"/>
    <w:rsid w:val="00245EF5"/>
    <w:rsid w:val="002460C6"/>
    <w:rsid w:val="0024611A"/>
    <w:rsid w:val="00250390"/>
    <w:rsid w:val="00251AA5"/>
    <w:rsid w:val="002529C6"/>
    <w:rsid w:val="00254F4E"/>
    <w:rsid w:val="002564B6"/>
    <w:rsid w:val="00257449"/>
    <w:rsid w:val="00257654"/>
    <w:rsid w:val="002617C8"/>
    <w:rsid w:val="00261B26"/>
    <w:rsid w:val="002629D1"/>
    <w:rsid w:val="00262EAC"/>
    <w:rsid w:val="002674B4"/>
    <w:rsid w:val="0027584D"/>
    <w:rsid w:val="00283B1D"/>
    <w:rsid w:val="00296187"/>
    <w:rsid w:val="002B2ED6"/>
    <w:rsid w:val="002B3AFA"/>
    <w:rsid w:val="002B4027"/>
    <w:rsid w:val="002B4847"/>
    <w:rsid w:val="002B532A"/>
    <w:rsid w:val="002C72DC"/>
    <w:rsid w:val="002D1467"/>
    <w:rsid w:val="002D3F1C"/>
    <w:rsid w:val="002D4D03"/>
    <w:rsid w:val="002D4E98"/>
    <w:rsid w:val="002D7647"/>
    <w:rsid w:val="002D7665"/>
    <w:rsid w:val="002D7AE6"/>
    <w:rsid w:val="002D7F29"/>
    <w:rsid w:val="002E069E"/>
    <w:rsid w:val="002E2EDF"/>
    <w:rsid w:val="002E3661"/>
    <w:rsid w:val="002E4592"/>
    <w:rsid w:val="002E58FF"/>
    <w:rsid w:val="002F119D"/>
    <w:rsid w:val="002F68C3"/>
    <w:rsid w:val="002F6F5A"/>
    <w:rsid w:val="002F79CA"/>
    <w:rsid w:val="003015F2"/>
    <w:rsid w:val="00304644"/>
    <w:rsid w:val="00305349"/>
    <w:rsid w:val="00305812"/>
    <w:rsid w:val="00311128"/>
    <w:rsid w:val="00313217"/>
    <w:rsid w:val="00313A79"/>
    <w:rsid w:val="00324AFB"/>
    <w:rsid w:val="00326F60"/>
    <w:rsid w:val="0032725E"/>
    <w:rsid w:val="00327634"/>
    <w:rsid w:val="0033148A"/>
    <w:rsid w:val="003343C1"/>
    <w:rsid w:val="00342AD7"/>
    <w:rsid w:val="00344C23"/>
    <w:rsid w:val="00345D60"/>
    <w:rsid w:val="00347DAE"/>
    <w:rsid w:val="00350C4D"/>
    <w:rsid w:val="00351A7D"/>
    <w:rsid w:val="00352069"/>
    <w:rsid w:val="003535D0"/>
    <w:rsid w:val="00356042"/>
    <w:rsid w:val="003565DB"/>
    <w:rsid w:val="00363A0B"/>
    <w:rsid w:val="00363A92"/>
    <w:rsid w:val="00365BA6"/>
    <w:rsid w:val="00366012"/>
    <w:rsid w:val="00366225"/>
    <w:rsid w:val="003732A9"/>
    <w:rsid w:val="0037355B"/>
    <w:rsid w:val="00374C00"/>
    <w:rsid w:val="00375F82"/>
    <w:rsid w:val="003810F9"/>
    <w:rsid w:val="0038348E"/>
    <w:rsid w:val="00383DAA"/>
    <w:rsid w:val="00383F66"/>
    <w:rsid w:val="00385B59"/>
    <w:rsid w:val="003862A1"/>
    <w:rsid w:val="003874D3"/>
    <w:rsid w:val="003879C6"/>
    <w:rsid w:val="00390190"/>
    <w:rsid w:val="003910AF"/>
    <w:rsid w:val="003916F6"/>
    <w:rsid w:val="00391F53"/>
    <w:rsid w:val="003924CE"/>
    <w:rsid w:val="00394F27"/>
    <w:rsid w:val="003951B4"/>
    <w:rsid w:val="003A3427"/>
    <w:rsid w:val="003A5A05"/>
    <w:rsid w:val="003A6188"/>
    <w:rsid w:val="003A76C7"/>
    <w:rsid w:val="003B1380"/>
    <w:rsid w:val="003B44E2"/>
    <w:rsid w:val="003B6884"/>
    <w:rsid w:val="003B703D"/>
    <w:rsid w:val="003B7ADD"/>
    <w:rsid w:val="003B7F3C"/>
    <w:rsid w:val="003C0FF9"/>
    <w:rsid w:val="003D2F46"/>
    <w:rsid w:val="003D56F9"/>
    <w:rsid w:val="003D70BB"/>
    <w:rsid w:val="003D7DD9"/>
    <w:rsid w:val="003E008C"/>
    <w:rsid w:val="003E2085"/>
    <w:rsid w:val="003E2299"/>
    <w:rsid w:val="003E629E"/>
    <w:rsid w:val="003F001F"/>
    <w:rsid w:val="003F0406"/>
    <w:rsid w:val="003F148D"/>
    <w:rsid w:val="003F2DC1"/>
    <w:rsid w:val="003F71A4"/>
    <w:rsid w:val="0040305F"/>
    <w:rsid w:val="00405F70"/>
    <w:rsid w:val="004062AF"/>
    <w:rsid w:val="004070AA"/>
    <w:rsid w:val="00407F5E"/>
    <w:rsid w:val="00410DD7"/>
    <w:rsid w:val="004129F9"/>
    <w:rsid w:val="00414EA8"/>
    <w:rsid w:val="0041535A"/>
    <w:rsid w:val="004165DC"/>
    <w:rsid w:val="0042227B"/>
    <w:rsid w:val="00425D35"/>
    <w:rsid w:val="0043249A"/>
    <w:rsid w:val="00433B1C"/>
    <w:rsid w:val="004357B9"/>
    <w:rsid w:val="00435C63"/>
    <w:rsid w:val="00437DF4"/>
    <w:rsid w:val="00441C8E"/>
    <w:rsid w:val="004426BB"/>
    <w:rsid w:val="00442FCE"/>
    <w:rsid w:val="00443085"/>
    <w:rsid w:val="00443E27"/>
    <w:rsid w:val="0044412B"/>
    <w:rsid w:val="0044480F"/>
    <w:rsid w:val="0044645D"/>
    <w:rsid w:val="0044795C"/>
    <w:rsid w:val="00447D25"/>
    <w:rsid w:val="00450B6B"/>
    <w:rsid w:val="00455CCC"/>
    <w:rsid w:val="0046074D"/>
    <w:rsid w:val="00462424"/>
    <w:rsid w:val="0046286C"/>
    <w:rsid w:val="00462BD4"/>
    <w:rsid w:val="00464B0F"/>
    <w:rsid w:val="00465143"/>
    <w:rsid w:val="00465FF5"/>
    <w:rsid w:val="004661EF"/>
    <w:rsid w:val="00466ED5"/>
    <w:rsid w:val="00480F99"/>
    <w:rsid w:val="00481789"/>
    <w:rsid w:val="00483459"/>
    <w:rsid w:val="004871A6"/>
    <w:rsid w:val="00487B67"/>
    <w:rsid w:val="00492456"/>
    <w:rsid w:val="00492488"/>
    <w:rsid w:val="004955FE"/>
    <w:rsid w:val="00495F7E"/>
    <w:rsid w:val="0049606C"/>
    <w:rsid w:val="00497669"/>
    <w:rsid w:val="004A1B71"/>
    <w:rsid w:val="004A1CC6"/>
    <w:rsid w:val="004A1F7A"/>
    <w:rsid w:val="004A1F99"/>
    <w:rsid w:val="004A251E"/>
    <w:rsid w:val="004A58CC"/>
    <w:rsid w:val="004B26FF"/>
    <w:rsid w:val="004B5BB3"/>
    <w:rsid w:val="004B65B6"/>
    <w:rsid w:val="004B76DB"/>
    <w:rsid w:val="004C0EBC"/>
    <w:rsid w:val="004C16DF"/>
    <w:rsid w:val="004C48A2"/>
    <w:rsid w:val="004C6137"/>
    <w:rsid w:val="004C7DE4"/>
    <w:rsid w:val="004D0D44"/>
    <w:rsid w:val="004D18B0"/>
    <w:rsid w:val="004D1C96"/>
    <w:rsid w:val="004D1EEE"/>
    <w:rsid w:val="004E2093"/>
    <w:rsid w:val="004E667C"/>
    <w:rsid w:val="004E78CA"/>
    <w:rsid w:val="004F45D9"/>
    <w:rsid w:val="004F5B49"/>
    <w:rsid w:val="004F70A6"/>
    <w:rsid w:val="00500F7D"/>
    <w:rsid w:val="00502441"/>
    <w:rsid w:val="005030AA"/>
    <w:rsid w:val="005045E0"/>
    <w:rsid w:val="00510C13"/>
    <w:rsid w:val="00511237"/>
    <w:rsid w:val="00517B89"/>
    <w:rsid w:val="005208F4"/>
    <w:rsid w:val="00520BAB"/>
    <w:rsid w:val="00520C67"/>
    <w:rsid w:val="00521904"/>
    <w:rsid w:val="0052246B"/>
    <w:rsid w:val="005238B8"/>
    <w:rsid w:val="005255CF"/>
    <w:rsid w:val="00525746"/>
    <w:rsid w:val="00525BE7"/>
    <w:rsid w:val="0052795C"/>
    <w:rsid w:val="00532B24"/>
    <w:rsid w:val="00532D14"/>
    <w:rsid w:val="00534013"/>
    <w:rsid w:val="00534EB3"/>
    <w:rsid w:val="00537B6A"/>
    <w:rsid w:val="00540D81"/>
    <w:rsid w:val="00542780"/>
    <w:rsid w:val="00544179"/>
    <w:rsid w:val="00544D2D"/>
    <w:rsid w:val="005458F2"/>
    <w:rsid w:val="005464E0"/>
    <w:rsid w:val="005505F1"/>
    <w:rsid w:val="00552106"/>
    <w:rsid w:val="00553C6A"/>
    <w:rsid w:val="0055656D"/>
    <w:rsid w:val="00556742"/>
    <w:rsid w:val="005578E8"/>
    <w:rsid w:val="00557D2D"/>
    <w:rsid w:val="005673F0"/>
    <w:rsid w:val="005715C2"/>
    <w:rsid w:val="005726C4"/>
    <w:rsid w:val="00573742"/>
    <w:rsid w:val="005756E1"/>
    <w:rsid w:val="005775D2"/>
    <w:rsid w:val="005779F5"/>
    <w:rsid w:val="0058312E"/>
    <w:rsid w:val="00584E54"/>
    <w:rsid w:val="0058745A"/>
    <w:rsid w:val="005906BB"/>
    <w:rsid w:val="005936A7"/>
    <w:rsid w:val="00595C59"/>
    <w:rsid w:val="00596D85"/>
    <w:rsid w:val="00597138"/>
    <w:rsid w:val="00597E0F"/>
    <w:rsid w:val="005A0EBC"/>
    <w:rsid w:val="005A21CA"/>
    <w:rsid w:val="005A35A6"/>
    <w:rsid w:val="005A49D5"/>
    <w:rsid w:val="005A6101"/>
    <w:rsid w:val="005A7B90"/>
    <w:rsid w:val="005B05E6"/>
    <w:rsid w:val="005B3DF2"/>
    <w:rsid w:val="005B6607"/>
    <w:rsid w:val="005B76F4"/>
    <w:rsid w:val="005C006A"/>
    <w:rsid w:val="005C0DA7"/>
    <w:rsid w:val="005C20CF"/>
    <w:rsid w:val="005D0AE2"/>
    <w:rsid w:val="005D1547"/>
    <w:rsid w:val="005D3D36"/>
    <w:rsid w:val="005D58D2"/>
    <w:rsid w:val="005D65C3"/>
    <w:rsid w:val="005D7447"/>
    <w:rsid w:val="005E2F6A"/>
    <w:rsid w:val="005E7F69"/>
    <w:rsid w:val="005F0099"/>
    <w:rsid w:val="005F1540"/>
    <w:rsid w:val="005F3B35"/>
    <w:rsid w:val="005F42AC"/>
    <w:rsid w:val="005F626C"/>
    <w:rsid w:val="006031EA"/>
    <w:rsid w:val="006052CE"/>
    <w:rsid w:val="006079C9"/>
    <w:rsid w:val="006107CF"/>
    <w:rsid w:val="006120ED"/>
    <w:rsid w:val="006161E0"/>
    <w:rsid w:val="0061742F"/>
    <w:rsid w:val="00617ECE"/>
    <w:rsid w:val="006232BB"/>
    <w:rsid w:val="00623E7C"/>
    <w:rsid w:val="00625C8C"/>
    <w:rsid w:val="00627FBE"/>
    <w:rsid w:val="00633AED"/>
    <w:rsid w:val="00637612"/>
    <w:rsid w:val="0064106D"/>
    <w:rsid w:val="006449AE"/>
    <w:rsid w:val="00645EFC"/>
    <w:rsid w:val="00646FA3"/>
    <w:rsid w:val="00650ECA"/>
    <w:rsid w:val="00651839"/>
    <w:rsid w:val="00651ABA"/>
    <w:rsid w:val="00651DA0"/>
    <w:rsid w:val="006547C9"/>
    <w:rsid w:val="00665A7B"/>
    <w:rsid w:val="00670590"/>
    <w:rsid w:val="00670704"/>
    <w:rsid w:val="00671974"/>
    <w:rsid w:val="00672E28"/>
    <w:rsid w:val="006757CB"/>
    <w:rsid w:val="00684A48"/>
    <w:rsid w:val="006875EC"/>
    <w:rsid w:val="00693B8A"/>
    <w:rsid w:val="006A0418"/>
    <w:rsid w:val="006A0B14"/>
    <w:rsid w:val="006A1694"/>
    <w:rsid w:val="006A51F9"/>
    <w:rsid w:val="006B03E2"/>
    <w:rsid w:val="006B0C43"/>
    <w:rsid w:val="006B10A6"/>
    <w:rsid w:val="006B2F18"/>
    <w:rsid w:val="006B777B"/>
    <w:rsid w:val="006B7C70"/>
    <w:rsid w:val="006C337C"/>
    <w:rsid w:val="006C4048"/>
    <w:rsid w:val="006C7787"/>
    <w:rsid w:val="006D237F"/>
    <w:rsid w:val="006D47B6"/>
    <w:rsid w:val="006D56DF"/>
    <w:rsid w:val="006D5821"/>
    <w:rsid w:val="006D62AB"/>
    <w:rsid w:val="006E1A2E"/>
    <w:rsid w:val="006F1FB9"/>
    <w:rsid w:val="006F297B"/>
    <w:rsid w:val="006F476B"/>
    <w:rsid w:val="006F4DC7"/>
    <w:rsid w:val="006F69BA"/>
    <w:rsid w:val="00701703"/>
    <w:rsid w:val="00703F49"/>
    <w:rsid w:val="0071121C"/>
    <w:rsid w:val="0071234F"/>
    <w:rsid w:val="00712EA6"/>
    <w:rsid w:val="00713161"/>
    <w:rsid w:val="00714AE7"/>
    <w:rsid w:val="00714DFA"/>
    <w:rsid w:val="00715545"/>
    <w:rsid w:val="007175A1"/>
    <w:rsid w:val="00717FCD"/>
    <w:rsid w:val="00720D90"/>
    <w:rsid w:val="00720EC6"/>
    <w:rsid w:val="00724396"/>
    <w:rsid w:val="00724AC8"/>
    <w:rsid w:val="007278B9"/>
    <w:rsid w:val="00731433"/>
    <w:rsid w:val="0073223E"/>
    <w:rsid w:val="00735F8F"/>
    <w:rsid w:val="00737509"/>
    <w:rsid w:val="00741418"/>
    <w:rsid w:val="007440AB"/>
    <w:rsid w:val="00744E73"/>
    <w:rsid w:val="00745770"/>
    <w:rsid w:val="00747622"/>
    <w:rsid w:val="00751D36"/>
    <w:rsid w:val="007520B1"/>
    <w:rsid w:val="0075309A"/>
    <w:rsid w:val="0075401B"/>
    <w:rsid w:val="007617A7"/>
    <w:rsid w:val="00763DE2"/>
    <w:rsid w:val="007706B2"/>
    <w:rsid w:val="00770EBD"/>
    <w:rsid w:val="00771F17"/>
    <w:rsid w:val="0077569F"/>
    <w:rsid w:val="00777066"/>
    <w:rsid w:val="00777267"/>
    <w:rsid w:val="0077772B"/>
    <w:rsid w:val="007868A7"/>
    <w:rsid w:val="00786BCB"/>
    <w:rsid w:val="00790DEE"/>
    <w:rsid w:val="0079192C"/>
    <w:rsid w:val="00793D56"/>
    <w:rsid w:val="007A0359"/>
    <w:rsid w:val="007A5DFC"/>
    <w:rsid w:val="007A5E77"/>
    <w:rsid w:val="007A674C"/>
    <w:rsid w:val="007A6898"/>
    <w:rsid w:val="007A70E7"/>
    <w:rsid w:val="007B073B"/>
    <w:rsid w:val="007B1352"/>
    <w:rsid w:val="007B13E9"/>
    <w:rsid w:val="007B2558"/>
    <w:rsid w:val="007C1BD3"/>
    <w:rsid w:val="007C4895"/>
    <w:rsid w:val="007C4AE0"/>
    <w:rsid w:val="007C6BD1"/>
    <w:rsid w:val="007D2B5F"/>
    <w:rsid w:val="007D3EFD"/>
    <w:rsid w:val="007D5B4F"/>
    <w:rsid w:val="007D7212"/>
    <w:rsid w:val="007E1580"/>
    <w:rsid w:val="007E370C"/>
    <w:rsid w:val="007E4076"/>
    <w:rsid w:val="007E69FD"/>
    <w:rsid w:val="007E6D36"/>
    <w:rsid w:val="007E7043"/>
    <w:rsid w:val="007F066C"/>
    <w:rsid w:val="007F2102"/>
    <w:rsid w:val="007F3F4B"/>
    <w:rsid w:val="007F41F4"/>
    <w:rsid w:val="007F5CC0"/>
    <w:rsid w:val="007F633E"/>
    <w:rsid w:val="00800BBC"/>
    <w:rsid w:val="00801634"/>
    <w:rsid w:val="00804136"/>
    <w:rsid w:val="008167C7"/>
    <w:rsid w:val="00820199"/>
    <w:rsid w:val="00822928"/>
    <w:rsid w:val="008245D7"/>
    <w:rsid w:val="008261CF"/>
    <w:rsid w:val="00827128"/>
    <w:rsid w:val="008279F9"/>
    <w:rsid w:val="00832E6F"/>
    <w:rsid w:val="00833EB4"/>
    <w:rsid w:val="00840518"/>
    <w:rsid w:val="00840536"/>
    <w:rsid w:val="00842535"/>
    <w:rsid w:val="00846EC8"/>
    <w:rsid w:val="00850828"/>
    <w:rsid w:val="00853A26"/>
    <w:rsid w:val="008553EB"/>
    <w:rsid w:val="00855851"/>
    <w:rsid w:val="00855A95"/>
    <w:rsid w:val="008575BA"/>
    <w:rsid w:val="00865065"/>
    <w:rsid w:val="008660AF"/>
    <w:rsid w:val="008666CF"/>
    <w:rsid w:val="0086783A"/>
    <w:rsid w:val="00867E7E"/>
    <w:rsid w:val="008868BB"/>
    <w:rsid w:val="008872BA"/>
    <w:rsid w:val="0089138D"/>
    <w:rsid w:val="0089294F"/>
    <w:rsid w:val="00892C82"/>
    <w:rsid w:val="00896A28"/>
    <w:rsid w:val="00896D8A"/>
    <w:rsid w:val="008A2952"/>
    <w:rsid w:val="008A577C"/>
    <w:rsid w:val="008A5837"/>
    <w:rsid w:val="008A6746"/>
    <w:rsid w:val="008A701B"/>
    <w:rsid w:val="008B078A"/>
    <w:rsid w:val="008B60E4"/>
    <w:rsid w:val="008B7452"/>
    <w:rsid w:val="008C5FE0"/>
    <w:rsid w:val="008C74BF"/>
    <w:rsid w:val="008D0859"/>
    <w:rsid w:val="008D1373"/>
    <w:rsid w:val="008D2A3D"/>
    <w:rsid w:val="008D3BD4"/>
    <w:rsid w:val="008D600A"/>
    <w:rsid w:val="008D6237"/>
    <w:rsid w:val="008E1DD7"/>
    <w:rsid w:val="008E22C2"/>
    <w:rsid w:val="008E3293"/>
    <w:rsid w:val="008E6D12"/>
    <w:rsid w:val="008F28F1"/>
    <w:rsid w:val="008F7A01"/>
    <w:rsid w:val="0090140B"/>
    <w:rsid w:val="00903A7C"/>
    <w:rsid w:val="00907A9D"/>
    <w:rsid w:val="00911B86"/>
    <w:rsid w:val="009165D3"/>
    <w:rsid w:val="00920173"/>
    <w:rsid w:val="0092065B"/>
    <w:rsid w:val="009256AE"/>
    <w:rsid w:val="00926B6D"/>
    <w:rsid w:val="00930052"/>
    <w:rsid w:val="0093008A"/>
    <w:rsid w:val="00930AFD"/>
    <w:rsid w:val="00931AB1"/>
    <w:rsid w:val="00935C24"/>
    <w:rsid w:val="00937F75"/>
    <w:rsid w:val="0094335C"/>
    <w:rsid w:val="009434FA"/>
    <w:rsid w:val="00943856"/>
    <w:rsid w:val="0095059E"/>
    <w:rsid w:val="00951B3C"/>
    <w:rsid w:val="00952CE0"/>
    <w:rsid w:val="009572C1"/>
    <w:rsid w:val="00964986"/>
    <w:rsid w:val="00964B16"/>
    <w:rsid w:val="00966C32"/>
    <w:rsid w:val="00967EEB"/>
    <w:rsid w:val="00975FD9"/>
    <w:rsid w:val="00980F8F"/>
    <w:rsid w:val="00992C59"/>
    <w:rsid w:val="009955EC"/>
    <w:rsid w:val="009959A5"/>
    <w:rsid w:val="00996F4C"/>
    <w:rsid w:val="00997356"/>
    <w:rsid w:val="009A4CBF"/>
    <w:rsid w:val="009B0A11"/>
    <w:rsid w:val="009B1869"/>
    <w:rsid w:val="009B33F7"/>
    <w:rsid w:val="009B346B"/>
    <w:rsid w:val="009B4EAA"/>
    <w:rsid w:val="009B6129"/>
    <w:rsid w:val="009B7C5D"/>
    <w:rsid w:val="009C0B9D"/>
    <w:rsid w:val="009C1E81"/>
    <w:rsid w:val="009D2411"/>
    <w:rsid w:val="009D5D83"/>
    <w:rsid w:val="009D6829"/>
    <w:rsid w:val="009E10C8"/>
    <w:rsid w:val="009E3558"/>
    <w:rsid w:val="009E4A97"/>
    <w:rsid w:val="009E5198"/>
    <w:rsid w:val="009F2124"/>
    <w:rsid w:val="009F6335"/>
    <w:rsid w:val="009F6515"/>
    <w:rsid w:val="009F6A07"/>
    <w:rsid w:val="00A02B19"/>
    <w:rsid w:val="00A04D39"/>
    <w:rsid w:val="00A142C1"/>
    <w:rsid w:val="00A169B9"/>
    <w:rsid w:val="00A170B1"/>
    <w:rsid w:val="00A171F0"/>
    <w:rsid w:val="00A227B4"/>
    <w:rsid w:val="00A25EA4"/>
    <w:rsid w:val="00A26991"/>
    <w:rsid w:val="00A276D0"/>
    <w:rsid w:val="00A32592"/>
    <w:rsid w:val="00A32CBE"/>
    <w:rsid w:val="00A3481A"/>
    <w:rsid w:val="00A46D0F"/>
    <w:rsid w:val="00A46D71"/>
    <w:rsid w:val="00A500AA"/>
    <w:rsid w:val="00A51443"/>
    <w:rsid w:val="00A6004C"/>
    <w:rsid w:val="00A615DD"/>
    <w:rsid w:val="00A61769"/>
    <w:rsid w:val="00A61D90"/>
    <w:rsid w:val="00A63726"/>
    <w:rsid w:val="00A65852"/>
    <w:rsid w:val="00A665E6"/>
    <w:rsid w:val="00A702C1"/>
    <w:rsid w:val="00A70D29"/>
    <w:rsid w:val="00A711AB"/>
    <w:rsid w:val="00A72F99"/>
    <w:rsid w:val="00A74E75"/>
    <w:rsid w:val="00A76417"/>
    <w:rsid w:val="00A77F5B"/>
    <w:rsid w:val="00A8082D"/>
    <w:rsid w:val="00A83D00"/>
    <w:rsid w:val="00A84EFC"/>
    <w:rsid w:val="00A86BBC"/>
    <w:rsid w:val="00A876FF"/>
    <w:rsid w:val="00A90E66"/>
    <w:rsid w:val="00A9173F"/>
    <w:rsid w:val="00A91863"/>
    <w:rsid w:val="00A91978"/>
    <w:rsid w:val="00A94C50"/>
    <w:rsid w:val="00A94E23"/>
    <w:rsid w:val="00A959DE"/>
    <w:rsid w:val="00A96690"/>
    <w:rsid w:val="00AA0067"/>
    <w:rsid w:val="00AA184E"/>
    <w:rsid w:val="00AA246E"/>
    <w:rsid w:val="00AA30B2"/>
    <w:rsid w:val="00AA3397"/>
    <w:rsid w:val="00AA522C"/>
    <w:rsid w:val="00AA71D2"/>
    <w:rsid w:val="00AA7EA0"/>
    <w:rsid w:val="00AB24A6"/>
    <w:rsid w:val="00AB3540"/>
    <w:rsid w:val="00AB7C8D"/>
    <w:rsid w:val="00AC3000"/>
    <w:rsid w:val="00AC6684"/>
    <w:rsid w:val="00AC6BA2"/>
    <w:rsid w:val="00AC79D9"/>
    <w:rsid w:val="00AD1358"/>
    <w:rsid w:val="00AD63F0"/>
    <w:rsid w:val="00AE0AAC"/>
    <w:rsid w:val="00AE0EE1"/>
    <w:rsid w:val="00AE4884"/>
    <w:rsid w:val="00AE4B78"/>
    <w:rsid w:val="00AE6ECB"/>
    <w:rsid w:val="00AE76F8"/>
    <w:rsid w:val="00AE7A4B"/>
    <w:rsid w:val="00AF422A"/>
    <w:rsid w:val="00AF632A"/>
    <w:rsid w:val="00AF6577"/>
    <w:rsid w:val="00AF7556"/>
    <w:rsid w:val="00B065E1"/>
    <w:rsid w:val="00B104CC"/>
    <w:rsid w:val="00B1637A"/>
    <w:rsid w:val="00B226CD"/>
    <w:rsid w:val="00B232CA"/>
    <w:rsid w:val="00B2579E"/>
    <w:rsid w:val="00B3043B"/>
    <w:rsid w:val="00B31736"/>
    <w:rsid w:val="00B33563"/>
    <w:rsid w:val="00B33C32"/>
    <w:rsid w:val="00B369DE"/>
    <w:rsid w:val="00B369FE"/>
    <w:rsid w:val="00B41666"/>
    <w:rsid w:val="00B445DA"/>
    <w:rsid w:val="00B452CD"/>
    <w:rsid w:val="00B559F8"/>
    <w:rsid w:val="00B563EA"/>
    <w:rsid w:val="00B57448"/>
    <w:rsid w:val="00B632FE"/>
    <w:rsid w:val="00B63C94"/>
    <w:rsid w:val="00B70AFB"/>
    <w:rsid w:val="00B72422"/>
    <w:rsid w:val="00B72E8D"/>
    <w:rsid w:val="00B748A4"/>
    <w:rsid w:val="00B80E0C"/>
    <w:rsid w:val="00B844F5"/>
    <w:rsid w:val="00B84C9A"/>
    <w:rsid w:val="00B86A0E"/>
    <w:rsid w:val="00B91D3C"/>
    <w:rsid w:val="00B928F4"/>
    <w:rsid w:val="00B94B13"/>
    <w:rsid w:val="00B95F90"/>
    <w:rsid w:val="00BA1D67"/>
    <w:rsid w:val="00BA5A26"/>
    <w:rsid w:val="00BA68BA"/>
    <w:rsid w:val="00BA6973"/>
    <w:rsid w:val="00BB33A4"/>
    <w:rsid w:val="00BB411A"/>
    <w:rsid w:val="00BB41CB"/>
    <w:rsid w:val="00BC09BC"/>
    <w:rsid w:val="00BC2D00"/>
    <w:rsid w:val="00BC460B"/>
    <w:rsid w:val="00BC478A"/>
    <w:rsid w:val="00BC5341"/>
    <w:rsid w:val="00BD272F"/>
    <w:rsid w:val="00BD2EC1"/>
    <w:rsid w:val="00BD43A5"/>
    <w:rsid w:val="00BD774C"/>
    <w:rsid w:val="00BE0D67"/>
    <w:rsid w:val="00BE0F21"/>
    <w:rsid w:val="00BE0F77"/>
    <w:rsid w:val="00BE1513"/>
    <w:rsid w:val="00BE300A"/>
    <w:rsid w:val="00BE3377"/>
    <w:rsid w:val="00BE3B0D"/>
    <w:rsid w:val="00BE7B14"/>
    <w:rsid w:val="00BF1039"/>
    <w:rsid w:val="00BF5342"/>
    <w:rsid w:val="00BF7420"/>
    <w:rsid w:val="00C0586A"/>
    <w:rsid w:val="00C07D98"/>
    <w:rsid w:val="00C105F1"/>
    <w:rsid w:val="00C10A81"/>
    <w:rsid w:val="00C114D7"/>
    <w:rsid w:val="00C13654"/>
    <w:rsid w:val="00C1508A"/>
    <w:rsid w:val="00C205A7"/>
    <w:rsid w:val="00C21E0E"/>
    <w:rsid w:val="00C21FCF"/>
    <w:rsid w:val="00C26A86"/>
    <w:rsid w:val="00C26B46"/>
    <w:rsid w:val="00C27A58"/>
    <w:rsid w:val="00C339B1"/>
    <w:rsid w:val="00C3668E"/>
    <w:rsid w:val="00C40045"/>
    <w:rsid w:val="00C40AFE"/>
    <w:rsid w:val="00C41DE7"/>
    <w:rsid w:val="00C42464"/>
    <w:rsid w:val="00C4460C"/>
    <w:rsid w:val="00C45993"/>
    <w:rsid w:val="00C46BAA"/>
    <w:rsid w:val="00C520E1"/>
    <w:rsid w:val="00C55D6D"/>
    <w:rsid w:val="00C5737F"/>
    <w:rsid w:val="00C57DD6"/>
    <w:rsid w:val="00C63F9F"/>
    <w:rsid w:val="00C662CA"/>
    <w:rsid w:val="00C71167"/>
    <w:rsid w:val="00C71BE1"/>
    <w:rsid w:val="00C71DCE"/>
    <w:rsid w:val="00C73922"/>
    <w:rsid w:val="00C74E07"/>
    <w:rsid w:val="00C75CC8"/>
    <w:rsid w:val="00C81024"/>
    <w:rsid w:val="00C81095"/>
    <w:rsid w:val="00C8493D"/>
    <w:rsid w:val="00C86233"/>
    <w:rsid w:val="00C90B47"/>
    <w:rsid w:val="00C918FA"/>
    <w:rsid w:val="00C920E0"/>
    <w:rsid w:val="00C93B51"/>
    <w:rsid w:val="00C96D5B"/>
    <w:rsid w:val="00C979CF"/>
    <w:rsid w:val="00C97C79"/>
    <w:rsid w:val="00CA00F0"/>
    <w:rsid w:val="00CA081A"/>
    <w:rsid w:val="00CA1CF8"/>
    <w:rsid w:val="00CA38A7"/>
    <w:rsid w:val="00CA3A92"/>
    <w:rsid w:val="00CA52F4"/>
    <w:rsid w:val="00CA5B42"/>
    <w:rsid w:val="00CA6AB5"/>
    <w:rsid w:val="00CA6CCD"/>
    <w:rsid w:val="00CA7470"/>
    <w:rsid w:val="00CB0A6F"/>
    <w:rsid w:val="00CB1608"/>
    <w:rsid w:val="00CB1929"/>
    <w:rsid w:val="00CB2433"/>
    <w:rsid w:val="00CB3B86"/>
    <w:rsid w:val="00CB4168"/>
    <w:rsid w:val="00CC1080"/>
    <w:rsid w:val="00CC1131"/>
    <w:rsid w:val="00CC1544"/>
    <w:rsid w:val="00CC25FC"/>
    <w:rsid w:val="00CC274E"/>
    <w:rsid w:val="00CC6AD0"/>
    <w:rsid w:val="00CC6CF5"/>
    <w:rsid w:val="00CC6E66"/>
    <w:rsid w:val="00CD629B"/>
    <w:rsid w:val="00CD7EB1"/>
    <w:rsid w:val="00CE0E4A"/>
    <w:rsid w:val="00CE4129"/>
    <w:rsid w:val="00CF26A8"/>
    <w:rsid w:val="00CF5CC4"/>
    <w:rsid w:val="00CF7928"/>
    <w:rsid w:val="00D0028A"/>
    <w:rsid w:val="00D046C3"/>
    <w:rsid w:val="00D04C14"/>
    <w:rsid w:val="00D04D19"/>
    <w:rsid w:val="00D12BA4"/>
    <w:rsid w:val="00D135A4"/>
    <w:rsid w:val="00D1443F"/>
    <w:rsid w:val="00D1663A"/>
    <w:rsid w:val="00D170AA"/>
    <w:rsid w:val="00D20FED"/>
    <w:rsid w:val="00D2133E"/>
    <w:rsid w:val="00D22E65"/>
    <w:rsid w:val="00D23506"/>
    <w:rsid w:val="00D27EE2"/>
    <w:rsid w:val="00D3051A"/>
    <w:rsid w:val="00D31B45"/>
    <w:rsid w:val="00D32F99"/>
    <w:rsid w:val="00D345E0"/>
    <w:rsid w:val="00D34AB8"/>
    <w:rsid w:val="00D35BA1"/>
    <w:rsid w:val="00D35FC9"/>
    <w:rsid w:val="00D36A34"/>
    <w:rsid w:val="00D37F07"/>
    <w:rsid w:val="00D41A3E"/>
    <w:rsid w:val="00D46228"/>
    <w:rsid w:val="00D55C11"/>
    <w:rsid w:val="00D61353"/>
    <w:rsid w:val="00D6190C"/>
    <w:rsid w:val="00D61C60"/>
    <w:rsid w:val="00D61EB7"/>
    <w:rsid w:val="00D63046"/>
    <w:rsid w:val="00D6334D"/>
    <w:rsid w:val="00D65F3B"/>
    <w:rsid w:val="00D6635E"/>
    <w:rsid w:val="00D6712A"/>
    <w:rsid w:val="00D70600"/>
    <w:rsid w:val="00D71249"/>
    <w:rsid w:val="00D73942"/>
    <w:rsid w:val="00D77F9F"/>
    <w:rsid w:val="00D82FDE"/>
    <w:rsid w:val="00D83311"/>
    <w:rsid w:val="00D83EA7"/>
    <w:rsid w:val="00D845F5"/>
    <w:rsid w:val="00D853DA"/>
    <w:rsid w:val="00D862B1"/>
    <w:rsid w:val="00D87E4E"/>
    <w:rsid w:val="00D92021"/>
    <w:rsid w:val="00D92137"/>
    <w:rsid w:val="00D94119"/>
    <w:rsid w:val="00D97102"/>
    <w:rsid w:val="00DA5581"/>
    <w:rsid w:val="00DB142F"/>
    <w:rsid w:val="00DB2108"/>
    <w:rsid w:val="00DB3B48"/>
    <w:rsid w:val="00DB6A30"/>
    <w:rsid w:val="00DB6ACC"/>
    <w:rsid w:val="00DB7CC6"/>
    <w:rsid w:val="00DC2CF0"/>
    <w:rsid w:val="00DC56D1"/>
    <w:rsid w:val="00DC6A11"/>
    <w:rsid w:val="00DD04CC"/>
    <w:rsid w:val="00DD0AD2"/>
    <w:rsid w:val="00DD0E30"/>
    <w:rsid w:val="00DD17D3"/>
    <w:rsid w:val="00DD2E20"/>
    <w:rsid w:val="00DD3A14"/>
    <w:rsid w:val="00DD3F01"/>
    <w:rsid w:val="00DD4255"/>
    <w:rsid w:val="00DD4D55"/>
    <w:rsid w:val="00DD5365"/>
    <w:rsid w:val="00DE050F"/>
    <w:rsid w:val="00E042E9"/>
    <w:rsid w:val="00E04DC9"/>
    <w:rsid w:val="00E10729"/>
    <w:rsid w:val="00E10D4F"/>
    <w:rsid w:val="00E11BBC"/>
    <w:rsid w:val="00E120BA"/>
    <w:rsid w:val="00E13081"/>
    <w:rsid w:val="00E1448F"/>
    <w:rsid w:val="00E15AD7"/>
    <w:rsid w:val="00E20461"/>
    <w:rsid w:val="00E2105C"/>
    <w:rsid w:val="00E2187A"/>
    <w:rsid w:val="00E2291B"/>
    <w:rsid w:val="00E27770"/>
    <w:rsid w:val="00E3065C"/>
    <w:rsid w:val="00E31234"/>
    <w:rsid w:val="00E315A9"/>
    <w:rsid w:val="00E31DAC"/>
    <w:rsid w:val="00E32481"/>
    <w:rsid w:val="00E3298C"/>
    <w:rsid w:val="00E33DBA"/>
    <w:rsid w:val="00E42643"/>
    <w:rsid w:val="00E42D6C"/>
    <w:rsid w:val="00E444A8"/>
    <w:rsid w:val="00E45BAB"/>
    <w:rsid w:val="00E51F68"/>
    <w:rsid w:val="00E5240E"/>
    <w:rsid w:val="00E539CB"/>
    <w:rsid w:val="00E57D9C"/>
    <w:rsid w:val="00E61A5B"/>
    <w:rsid w:val="00E65054"/>
    <w:rsid w:val="00E662CE"/>
    <w:rsid w:val="00E666B8"/>
    <w:rsid w:val="00E67DE6"/>
    <w:rsid w:val="00E73D9F"/>
    <w:rsid w:val="00E7454B"/>
    <w:rsid w:val="00E751A6"/>
    <w:rsid w:val="00E80671"/>
    <w:rsid w:val="00E81DDC"/>
    <w:rsid w:val="00E8386F"/>
    <w:rsid w:val="00E85258"/>
    <w:rsid w:val="00E86B04"/>
    <w:rsid w:val="00E87271"/>
    <w:rsid w:val="00E906ED"/>
    <w:rsid w:val="00E92DE4"/>
    <w:rsid w:val="00E934D5"/>
    <w:rsid w:val="00E938FB"/>
    <w:rsid w:val="00E94148"/>
    <w:rsid w:val="00E943B1"/>
    <w:rsid w:val="00E955CD"/>
    <w:rsid w:val="00EA4986"/>
    <w:rsid w:val="00EA641A"/>
    <w:rsid w:val="00EB0297"/>
    <w:rsid w:val="00EB0D75"/>
    <w:rsid w:val="00EB1DB7"/>
    <w:rsid w:val="00EB28F3"/>
    <w:rsid w:val="00EC4043"/>
    <w:rsid w:val="00EC58E3"/>
    <w:rsid w:val="00EC5E12"/>
    <w:rsid w:val="00EC7999"/>
    <w:rsid w:val="00ED40EB"/>
    <w:rsid w:val="00EE0F31"/>
    <w:rsid w:val="00EE14A2"/>
    <w:rsid w:val="00EE1C01"/>
    <w:rsid w:val="00EE211A"/>
    <w:rsid w:val="00EE269C"/>
    <w:rsid w:val="00EE3BE8"/>
    <w:rsid w:val="00EE4262"/>
    <w:rsid w:val="00EE6448"/>
    <w:rsid w:val="00EE6CCB"/>
    <w:rsid w:val="00EF1D49"/>
    <w:rsid w:val="00EF304E"/>
    <w:rsid w:val="00EF3B46"/>
    <w:rsid w:val="00EF4D3E"/>
    <w:rsid w:val="00EF5436"/>
    <w:rsid w:val="00F029F1"/>
    <w:rsid w:val="00F02EA7"/>
    <w:rsid w:val="00F05D14"/>
    <w:rsid w:val="00F06684"/>
    <w:rsid w:val="00F07BB6"/>
    <w:rsid w:val="00F10C81"/>
    <w:rsid w:val="00F17BD7"/>
    <w:rsid w:val="00F24F79"/>
    <w:rsid w:val="00F25A25"/>
    <w:rsid w:val="00F267B2"/>
    <w:rsid w:val="00F30296"/>
    <w:rsid w:val="00F31431"/>
    <w:rsid w:val="00F367EA"/>
    <w:rsid w:val="00F36E1B"/>
    <w:rsid w:val="00F41C80"/>
    <w:rsid w:val="00F4357D"/>
    <w:rsid w:val="00F43A89"/>
    <w:rsid w:val="00F454D4"/>
    <w:rsid w:val="00F46AC8"/>
    <w:rsid w:val="00F46E1D"/>
    <w:rsid w:val="00F473BE"/>
    <w:rsid w:val="00F52BF6"/>
    <w:rsid w:val="00F56DF6"/>
    <w:rsid w:val="00F57A38"/>
    <w:rsid w:val="00F610F7"/>
    <w:rsid w:val="00F611D2"/>
    <w:rsid w:val="00F62300"/>
    <w:rsid w:val="00F6309B"/>
    <w:rsid w:val="00F635C3"/>
    <w:rsid w:val="00F6766E"/>
    <w:rsid w:val="00F70B6C"/>
    <w:rsid w:val="00F712DB"/>
    <w:rsid w:val="00F758B9"/>
    <w:rsid w:val="00F77639"/>
    <w:rsid w:val="00F819C6"/>
    <w:rsid w:val="00F82529"/>
    <w:rsid w:val="00F832DC"/>
    <w:rsid w:val="00F87D96"/>
    <w:rsid w:val="00F9651A"/>
    <w:rsid w:val="00FA217F"/>
    <w:rsid w:val="00FA25F9"/>
    <w:rsid w:val="00FA496C"/>
    <w:rsid w:val="00FA6375"/>
    <w:rsid w:val="00FB30D5"/>
    <w:rsid w:val="00FB326E"/>
    <w:rsid w:val="00FB49BB"/>
    <w:rsid w:val="00FB4FF4"/>
    <w:rsid w:val="00FB6EBB"/>
    <w:rsid w:val="00FB7B0B"/>
    <w:rsid w:val="00FC5C8D"/>
    <w:rsid w:val="00FC6016"/>
    <w:rsid w:val="00FD4140"/>
    <w:rsid w:val="00FD4E01"/>
    <w:rsid w:val="00FD5C69"/>
    <w:rsid w:val="00FE433D"/>
    <w:rsid w:val="00FF174C"/>
    <w:rsid w:val="00FF3A99"/>
    <w:rsid w:val="00FF3AA1"/>
    <w:rsid w:val="00FF44A8"/>
    <w:rsid w:val="00FF5AC9"/>
    <w:rsid w:val="00FF6C01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7AA2"/>
  <w15:chartTrackingRefBased/>
  <w15:docId w15:val="{83D577F4-DBE2-4005-93F4-48EA006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09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76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13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4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9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30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4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7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96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46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39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88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54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05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9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4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5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0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3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Feil</dc:creator>
  <cp:keywords/>
  <dc:description/>
  <cp:lastModifiedBy>Rebecca Feil</cp:lastModifiedBy>
  <cp:revision>2</cp:revision>
  <dcterms:created xsi:type="dcterms:W3CDTF">2016-12-09T06:05:00Z</dcterms:created>
  <dcterms:modified xsi:type="dcterms:W3CDTF">2016-12-09T08:18:00Z</dcterms:modified>
</cp:coreProperties>
</file>