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36" w:rsidRDefault="00EE1136" w:rsidP="00EE1136">
      <w:pPr>
        <w:jc w:val="center"/>
        <w:rPr>
          <w:b/>
        </w:rPr>
      </w:pPr>
      <w:r>
        <w:rPr>
          <w:b/>
        </w:rPr>
        <w:t>Quiz 5</w:t>
      </w:r>
      <w:r w:rsidR="00980673">
        <w:rPr>
          <w:b/>
        </w:rPr>
        <w:t>- Meatballs, Marinara, Potatoes, Chicken diablo</w:t>
      </w:r>
    </w:p>
    <w:p w:rsidR="00980673" w:rsidRDefault="00980673" w:rsidP="00EE1136">
      <w:pPr>
        <w:jc w:val="center"/>
        <w:rPr>
          <w:b/>
        </w:rPr>
      </w:pPr>
      <w:bookmarkStart w:id="0" w:name="_GoBack"/>
      <w:bookmarkEnd w:id="0"/>
    </w:p>
    <w:p w:rsidR="00EE1136" w:rsidRDefault="00EE1136" w:rsidP="00EE1136">
      <w:pPr>
        <w:rPr>
          <w:b/>
        </w:rPr>
      </w:pPr>
      <w:r>
        <w:rPr>
          <w:b/>
        </w:rPr>
        <w:t>True or F</w:t>
      </w:r>
    </w:p>
    <w:p w:rsidR="00EE1136" w:rsidRDefault="00EE1136" w:rsidP="00EE1136">
      <w:r>
        <w:t xml:space="preserve">_______1. Breadcrumbs and eggs are added to meat solely </w:t>
      </w:r>
      <w:proofErr w:type="gramStart"/>
      <w:r>
        <w:t>for the purpose of</w:t>
      </w:r>
      <w:proofErr w:type="gramEnd"/>
      <w:r>
        <w:t xml:space="preserve"> moistening the meatballs.</w:t>
      </w:r>
    </w:p>
    <w:p w:rsidR="00EE1136" w:rsidRDefault="00EE1136" w:rsidP="00EE1136">
      <w:r>
        <w:t>_______2. Marinara sauce is a tomato base sauce.</w:t>
      </w:r>
    </w:p>
    <w:p w:rsidR="00EE1136" w:rsidRDefault="00EE1136" w:rsidP="00EE1136">
      <w:r>
        <w:t>_______3. The Sauce for Chicken Diablo is made with honey, mustard, curry, and salt.</w:t>
      </w:r>
    </w:p>
    <w:p w:rsidR="00EE1136" w:rsidRDefault="00EE1136" w:rsidP="00EE1136">
      <w:r>
        <w:t xml:space="preserve">_______4. Parboiling potatoes pre-cooks the potatoes just </w:t>
      </w:r>
      <w:proofErr w:type="gramStart"/>
      <w:r>
        <w:t>enough</w:t>
      </w:r>
      <w:proofErr w:type="gramEnd"/>
      <w:r>
        <w:t xml:space="preserve"> so they do not turn gray and also   adds moisture to the potatoes aiding in them not drying out.</w:t>
      </w:r>
    </w:p>
    <w:p w:rsidR="00EE1136" w:rsidRDefault="00EE1136" w:rsidP="00EE1136">
      <w:r>
        <w:t>_______5. When making stuffed bell peppers, do not pre-cook the rice.</w:t>
      </w:r>
    </w:p>
    <w:p w:rsidR="00980673" w:rsidRDefault="00980673" w:rsidP="00EE1136"/>
    <w:p w:rsidR="00980673" w:rsidRPr="00980673" w:rsidRDefault="00980673" w:rsidP="00EE1136">
      <w:pPr>
        <w:rPr>
          <w:b/>
        </w:rPr>
      </w:pPr>
      <w:r w:rsidRPr="00980673">
        <w:rPr>
          <w:b/>
        </w:rPr>
        <w:t>Multiple choice</w:t>
      </w:r>
    </w:p>
    <w:p w:rsidR="00EE1136" w:rsidRDefault="00EE1136" w:rsidP="00EE1136">
      <w:r>
        <w:t>6.  Meatballs can be made with any ground meat but, we used a combination of</w:t>
      </w:r>
    </w:p>
    <w:p w:rsidR="00EE1136" w:rsidRDefault="00EE1136" w:rsidP="00EE1136">
      <w:r>
        <w:t>a. beef and pork        b. chicken and beef      c. turkey and pork         d. chicken and pork</w:t>
      </w:r>
    </w:p>
    <w:p w:rsidR="00980673" w:rsidRDefault="00980673" w:rsidP="00EE1136"/>
    <w:p w:rsidR="00EE1136" w:rsidRDefault="00EE1136" w:rsidP="00EE1136">
      <w:r>
        <w:t>7. When making chicken Diablo,</w:t>
      </w:r>
    </w:p>
    <w:p w:rsidR="00910129" w:rsidRDefault="00EE1136" w:rsidP="00EE1136">
      <w:r>
        <w:t xml:space="preserve">a. </w:t>
      </w:r>
      <w:proofErr w:type="gramStart"/>
      <w:r w:rsidR="00910129">
        <w:t>take</w:t>
      </w:r>
      <w:proofErr w:type="gramEnd"/>
      <w:r w:rsidR="00910129">
        <w:t xml:space="preserve"> all the skin and fat off the chicken thighs                        b. remove nothing from the chicken</w:t>
      </w:r>
    </w:p>
    <w:p w:rsidR="00910129" w:rsidRDefault="00910129" w:rsidP="00EE1136">
      <w:r>
        <w:t xml:space="preserve">c. </w:t>
      </w:r>
      <w:proofErr w:type="gramStart"/>
      <w:r>
        <w:t>remove</w:t>
      </w:r>
      <w:proofErr w:type="gramEnd"/>
      <w:r>
        <w:t xml:space="preserve"> only the loose strands of skin and extra fat.             d. none of the above</w:t>
      </w:r>
    </w:p>
    <w:p w:rsidR="00980673" w:rsidRDefault="00980673" w:rsidP="00EE1136"/>
    <w:p w:rsidR="00910129" w:rsidRDefault="00910129" w:rsidP="00EE1136">
      <w:r>
        <w:t>8. Roasted potatoes are baked in the oven</w:t>
      </w:r>
    </w:p>
    <w:p w:rsidR="00910129" w:rsidRDefault="00910129" w:rsidP="00EE1136">
      <w:r>
        <w:t>a. at 300</w:t>
      </w:r>
      <w:r>
        <w:rPr>
          <w:rFonts w:cstheme="minorHAnsi"/>
        </w:rPr>
        <w:t>°</w:t>
      </w:r>
      <w:r>
        <w:t>F                   b.  at 250</w:t>
      </w:r>
      <w:r>
        <w:rPr>
          <w:rFonts w:cstheme="minorHAnsi"/>
        </w:rPr>
        <w:t>°</w:t>
      </w:r>
      <w:r>
        <w:t>F                      c. at 350</w:t>
      </w:r>
      <w:r>
        <w:rPr>
          <w:rFonts w:cstheme="minorHAnsi"/>
        </w:rPr>
        <w:t>°</w:t>
      </w:r>
      <w:r>
        <w:t>F                    d. 400</w:t>
      </w:r>
      <w:r>
        <w:rPr>
          <w:rFonts w:cstheme="minorHAnsi"/>
        </w:rPr>
        <w:t>°</w:t>
      </w:r>
      <w:r>
        <w:t>F</w:t>
      </w:r>
    </w:p>
    <w:p w:rsidR="00980673" w:rsidRDefault="00980673" w:rsidP="00EE1136"/>
    <w:p w:rsidR="00910129" w:rsidRDefault="00910129" w:rsidP="00EE1136">
      <w:r>
        <w:t>9. Marinara sauce can be reduced by</w:t>
      </w:r>
    </w:p>
    <w:p w:rsidR="00980673" w:rsidRDefault="00910129" w:rsidP="00EE1136">
      <w:r>
        <w:t xml:space="preserve">a. boiling at a high heat   </w:t>
      </w:r>
      <w:r w:rsidR="00980673">
        <w:t xml:space="preserve">                                  </w:t>
      </w:r>
      <w:r>
        <w:t xml:space="preserve">       b. simmering just under a boil      </w:t>
      </w:r>
      <w:r w:rsidR="00980673">
        <w:t xml:space="preserve"> </w:t>
      </w:r>
    </w:p>
    <w:p w:rsidR="00910129" w:rsidRDefault="00980673" w:rsidP="00EE1136">
      <w:r>
        <w:t xml:space="preserve">c. covering the pan with a lid                                </w:t>
      </w:r>
      <w:r w:rsidR="00910129">
        <w:t>d. letting it sit off the heat for 20 minutes</w:t>
      </w:r>
    </w:p>
    <w:p w:rsidR="00980673" w:rsidRDefault="00980673" w:rsidP="00EE1136"/>
    <w:p w:rsidR="00910129" w:rsidRDefault="00910129" w:rsidP="00EE1136">
      <w:r>
        <w:t>10. When parboiling potatoes, it is important to adjust the cooking time depending on</w:t>
      </w:r>
    </w:p>
    <w:p w:rsidR="00910129" w:rsidRDefault="00910129" w:rsidP="00EE1136">
      <w:r>
        <w:t xml:space="preserve">a.  the type of potato </w:t>
      </w:r>
      <w:r w:rsidR="00980673">
        <w:t>being used</w:t>
      </w:r>
      <w:r>
        <w:t xml:space="preserve">     </w:t>
      </w:r>
      <w:r w:rsidR="00980673">
        <w:t xml:space="preserve">               </w:t>
      </w:r>
      <w:r>
        <w:t xml:space="preserve">  </w:t>
      </w:r>
      <w:r w:rsidR="00980673">
        <w:t xml:space="preserve">  </w:t>
      </w:r>
      <w:r>
        <w:t xml:space="preserve"> b. </w:t>
      </w:r>
      <w:r w:rsidR="00980673">
        <w:t>how many potatoes are being cooked</w:t>
      </w:r>
    </w:p>
    <w:p w:rsidR="00980673" w:rsidRDefault="00980673" w:rsidP="00EE1136">
      <w:r>
        <w:t>c. the size of the potato chunks                           d. the amount of water in the pot</w:t>
      </w:r>
    </w:p>
    <w:p w:rsidR="00910129" w:rsidRPr="00EE1136" w:rsidRDefault="00910129" w:rsidP="00EE1136"/>
    <w:sectPr w:rsidR="00910129" w:rsidRPr="00EE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197"/>
    <w:multiLevelType w:val="hybridMultilevel"/>
    <w:tmpl w:val="D0AA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6"/>
    <w:rsid w:val="00910129"/>
    <w:rsid w:val="00980673"/>
    <w:rsid w:val="00D51079"/>
    <w:rsid w:val="00E3202F"/>
    <w:rsid w:val="00EE1136"/>
    <w:rsid w:val="00F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DAF0"/>
  <w15:chartTrackingRefBased/>
  <w15:docId w15:val="{CB0B17B0-C088-4014-8D59-63DA2719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Molinari</dc:creator>
  <cp:keywords/>
  <dc:description/>
  <cp:lastModifiedBy>Sarah Molinari</cp:lastModifiedBy>
  <cp:revision>1</cp:revision>
  <cp:lastPrinted>2017-11-14T14:37:00Z</cp:lastPrinted>
  <dcterms:created xsi:type="dcterms:W3CDTF">2017-11-14T14:12:00Z</dcterms:created>
  <dcterms:modified xsi:type="dcterms:W3CDTF">2017-11-15T04:10:00Z</dcterms:modified>
</cp:coreProperties>
</file>