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92F1B" w:rsidRDefault="00A2424D" w:rsidP="00A2424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144145</wp:posOffset>
                </wp:positionV>
                <wp:extent cx="7381875" cy="1076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24D" w:rsidRDefault="00A2424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242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Find the </w:t>
                            </w:r>
                            <w:r w:rsidRPr="00A242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A242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rthropods</w:t>
                            </w:r>
                            <w:r w:rsidRPr="00A242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, M</w:t>
                            </w:r>
                            <w:r w:rsidRPr="00A242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ollusks</w:t>
                            </w:r>
                            <w:r w:rsidRPr="00A242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, C</w:t>
                            </w:r>
                            <w:r w:rsidRPr="00A242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nidaria, </w:t>
                            </w:r>
                            <w:r w:rsidRPr="00A242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242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inoderms and </w:t>
                            </w:r>
                            <w:r w:rsidRPr="00A242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A242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ertebrate animals.  </w:t>
                            </w:r>
                          </w:p>
                          <w:p w:rsidR="00A2424D" w:rsidRPr="00A2424D" w:rsidRDefault="00A2424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242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Label them with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small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A, M, C, E or</w:t>
                            </w:r>
                            <w:r w:rsidRPr="00A242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V.</w:t>
                            </w:r>
                          </w:p>
                          <w:p w:rsidR="00A2424D" w:rsidRPr="00A2424D" w:rsidRDefault="00A2424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242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 your best coloring on this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pt;margin-top:11.35pt;width:581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">
                <v:textbox>
                  <w:txbxContent>
                    <w:p w:rsidR="00A2424D" w:rsidRDefault="00A2424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2424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Find the </w:t>
                      </w:r>
                      <w:r w:rsidRPr="00A2424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A2424D">
                        <w:rPr>
                          <w:rFonts w:ascii="Comic Sans MS" w:hAnsi="Comic Sans MS"/>
                          <w:sz w:val="28"/>
                          <w:szCs w:val="28"/>
                        </w:rPr>
                        <w:t>rthropods</w:t>
                      </w:r>
                      <w:r w:rsidRPr="00A2424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, M</w:t>
                      </w:r>
                      <w:r w:rsidRPr="00A2424D">
                        <w:rPr>
                          <w:rFonts w:ascii="Comic Sans MS" w:hAnsi="Comic Sans MS"/>
                          <w:sz w:val="28"/>
                          <w:szCs w:val="28"/>
                        </w:rPr>
                        <w:t>ollusks</w:t>
                      </w:r>
                      <w:r w:rsidRPr="00A2424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, C</w:t>
                      </w:r>
                      <w:r w:rsidRPr="00A2424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nidaria, </w:t>
                      </w:r>
                      <w:r w:rsidRPr="00A2424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</w:t>
                      </w:r>
                      <w:r w:rsidRPr="00A2424D">
                        <w:rPr>
                          <w:rFonts w:ascii="Comic Sans MS" w:hAnsi="Comic Sans MS"/>
                          <w:sz w:val="28"/>
                          <w:szCs w:val="28"/>
                        </w:rPr>
                        <w:t>ch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inoderms and </w:t>
                      </w:r>
                      <w:r w:rsidRPr="00A2424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</w:t>
                      </w:r>
                      <w:r w:rsidRPr="00A2424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ertebrate animals.  </w:t>
                      </w:r>
                    </w:p>
                    <w:p w:rsidR="00A2424D" w:rsidRPr="00A2424D" w:rsidRDefault="00A2424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2424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Label them with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small  -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A, M, C, E or</w:t>
                      </w:r>
                      <w:r w:rsidRPr="00A2424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V.</w:t>
                      </w:r>
                    </w:p>
                    <w:p w:rsidR="00A2424D" w:rsidRPr="00A2424D" w:rsidRDefault="00A2424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2424D">
                        <w:rPr>
                          <w:rFonts w:ascii="Comic Sans MS" w:hAnsi="Comic Sans MS"/>
                          <w:sz w:val="28"/>
                          <w:szCs w:val="28"/>
                        </w:rPr>
                        <w:t>Do your best coloring on this page.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ECB7C3" wp14:editId="64214113">
            <wp:extent cx="6733540" cy="6932049"/>
            <wp:effectExtent l="0" t="0" r="0" b="2540"/>
            <wp:docPr id="7" name="Picture 7" descr="http://www.enchantedlearning.com/biomes/coralreef/Cover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chantedlearning.com/biomes/coralreef/Coverpag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733" cy="70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4D"/>
    <w:rsid w:val="004A65C3"/>
    <w:rsid w:val="006248F1"/>
    <w:rsid w:val="006B0EB1"/>
    <w:rsid w:val="00A2424D"/>
    <w:rsid w:val="00C375E9"/>
    <w:rsid w:val="00C4237C"/>
    <w:rsid w:val="00C632B2"/>
    <w:rsid w:val="00C9537D"/>
    <w:rsid w:val="00D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44EB0-BF4D-470F-92B9-1987A1EA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RILEY GIORDANO</dc:creator>
  <cp:keywords/>
  <dc:description/>
  <cp:lastModifiedBy>Owner</cp:lastModifiedBy>
  <cp:revision>2</cp:revision>
  <dcterms:created xsi:type="dcterms:W3CDTF">2017-11-27T04:42:00Z</dcterms:created>
  <dcterms:modified xsi:type="dcterms:W3CDTF">2017-11-27T04:42:00Z</dcterms:modified>
</cp:coreProperties>
</file>