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F4" w:rsidRDefault="00B5706B">
      <w:r>
        <w:t>Study guide for Elements Test</w:t>
      </w:r>
      <w:r w:rsidR="00372CEC">
        <w:t>:</w:t>
      </w:r>
    </w:p>
    <w:p w:rsidR="00B5706B" w:rsidRDefault="00372CEC">
      <w:r>
        <w:t>What element smells really bad (like rotten</w:t>
      </w:r>
      <w:bookmarkStart w:id="0" w:name="_GoBack"/>
      <w:bookmarkEnd w:id="0"/>
      <w:r>
        <w:t xml:space="preserve"> eggs)</w:t>
      </w:r>
    </w:p>
    <w:p w:rsidR="00B5706B" w:rsidRDefault="00B5706B">
      <w:r>
        <w:t>What are some common elements used for (Cl, Mg, Si, Al)</w:t>
      </w:r>
    </w:p>
    <w:p w:rsidR="00B5706B" w:rsidRDefault="00B5706B">
      <w:r>
        <w:t>Densest gas</w:t>
      </w:r>
    </w:p>
    <w:p w:rsidR="00B5706B" w:rsidRDefault="00B5706B">
      <w:r>
        <w:t>Elements liquid at room temperature</w:t>
      </w:r>
    </w:p>
    <w:p w:rsidR="00B5706B" w:rsidRDefault="00B5706B">
      <w:r>
        <w:t>Know the periods and families of the periodic table</w:t>
      </w:r>
    </w:p>
    <w:p w:rsidR="00B5706B" w:rsidRDefault="00B5706B">
      <w:r>
        <w:t>Know the homo-</w:t>
      </w:r>
      <w:r w:rsidR="00372CEC">
        <w:t>nuclear</w:t>
      </w:r>
      <w:r>
        <w:t xml:space="preserve"> diatomic molecules</w:t>
      </w:r>
    </w:p>
    <w:p w:rsidR="00B5706B" w:rsidRDefault="00B5706B">
      <w:r>
        <w:t>Latin names and symbols</w:t>
      </w:r>
    </w:p>
    <w:p w:rsidR="00B5706B" w:rsidRDefault="00B5706B">
      <w:r>
        <w:t>Gases present in stars and Earth’s atmosphere</w:t>
      </w:r>
    </w:p>
    <w:p w:rsidR="00B5706B" w:rsidRDefault="00B5706B">
      <w:r>
        <w:t>Elements used in fireworks</w:t>
      </w:r>
    </w:p>
    <w:p w:rsidR="00B5706B" w:rsidRDefault="00B5706B">
      <w:r>
        <w:t>Elements as plates or pins in surgery</w:t>
      </w:r>
    </w:p>
    <w:p w:rsidR="00B5706B" w:rsidRDefault="00B5706B">
      <w:r>
        <w:t>Rust</w:t>
      </w:r>
    </w:p>
    <w:p w:rsidR="00B5706B" w:rsidRDefault="00B5706B">
      <w:r>
        <w:t>Metals coins are made of</w:t>
      </w:r>
    </w:p>
    <w:p w:rsidR="00B5706B" w:rsidRDefault="00B5706B">
      <w:r>
        <w:t>Atomic symbols for common elements</w:t>
      </w:r>
    </w:p>
    <w:p w:rsidR="00B5706B" w:rsidRDefault="00B5706B">
      <w:r>
        <w:t xml:space="preserve">How </w:t>
      </w:r>
      <w:r w:rsidR="00372CEC">
        <w:t>atomic clocks work</w:t>
      </w:r>
    </w:p>
    <w:p w:rsidR="00372CEC" w:rsidRDefault="00372CEC">
      <w:r>
        <w:t>Colored gases</w:t>
      </w:r>
    </w:p>
    <w:p w:rsidR="00372CEC" w:rsidRDefault="00372CEC">
      <w:r>
        <w:t xml:space="preserve">Element used in </w:t>
      </w:r>
      <w:proofErr w:type="spellStart"/>
      <w:r>
        <w:t>jewlrey</w:t>
      </w:r>
      <w:proofErr w:type="spellEnd"/>
      <w:r>
        <w:t xml:space="preserve"> and diamond substitute</w:t>
      </w:r>
    </w:p>
    <w:p w:rsidR="00372CEC" w:rsidRDefault="00372CEC">
      <w:r>
        <w:t>Elements used in chrome plating</w:t>
      </w:r>
    </w:p>
    <w:p w:rsidR="00372CEC" w:rsidRDefault="00372CEC">
      <w:r>
        <w:t>Toxic gases used in war</w:t>
      </w:r>
    </w:p>
    <w:p w:rsidR="00372CEC" w:rsidRDefault="00372CEC">
      <w:r>
        <w:t>Gases and what colors they glow</w:t>
      </w:r>
    </w:p>
    <w:p w:rsidR="00372CEC" w:rsidRDefault="00372CEC">
      <w:r>
        <w:t>Strong acids that can eat through glass</w:t>
      </w:r>
    </w:p>
    <w:p w:rsidR="00372CEC" w:rsidRDefault="00372CEC">
      <w:r>
        <w:t>Carbon (forms, bonding, places it is commonly found)</w:t>
      </w:r>
    </w:p>
    <w:sectPr w:rsidR="00372CEC" w:rsidSect="00F7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6B"/>
    <w:rsid w:val="000E42AB"/>
    <w:rsid w:val="00372CEC"/>
    <w:rsid w:val="00A324FF"/>
    <w:rsid w:val="00B5706B"/>
    <w:rsid w:val="00C05894"/>
    <w:rsid w:val="00F7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8EA1A-8B20-4DEC-B68D-1BC1E527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Farnsworth</dc:creator>
  <cp:keywords/>
  <dc:description/>
  <cp:lastModifiedBy>Emily Farnsworth</cp:lastModifiedBy>
  <cp:revision>1</cp:revision>
  <dcterms:created xsi:type="dcterms:W3CDTF">2017-03-21T17:00:00Z</dcterms:created>
  <dcterms:modified xsi:type="dcterms:W3CDTF">2017-03-21T17:44:00Z</dcterms:modified>
</cp:coreProperties>
</file>